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EE" w:rsidRDefault="003566EE" w:rsidP="003566EE">
      <w:r w:rsidRPr="003566EE">
        <w:drawing>
          <wp:inline distT="0" distB="0" distL="0" distR="0" wp14:anchorId="734D143F" wp14:editId="693FAE21">
            <wp:extent cx="2898475" cy="34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43" cy="3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E" w:rsidRDefault="003566EE" w:rsidP="003566EE">
      <w:r w:rsidRPr="003566EE">
        <w:drawing>
          <wp:inline distT="0" distB="0" distL="0" distR="0" wp14:anchorId="25DB8E20" wp14:editId="742BE1BB">
            <wp:extent cx="2958860" cy="66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262" cy="7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E" w:rsidRDefault="003566EE" w:rsidP="003566EE">
      <w:r>
        <w:t>We know:</w:t>
      </w:r>
    </w:p>
    <w:p w:rsidR="003566EE" w:rsidRPr="003566EE" w:rsidRDefault="003566EE" w:rsidP="003566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=100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:rsidR="003566EE" w:rsidRPr="00D731C3" w:rsidRDefault="003566EE" w:rsidP="003566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=20 dB</m:t>
          </m:r>
        </m:oMath>
      </m:oMathPara>
    </w:p>
    <w:p w:rsidR="00D731C3" w:rsidRDefault="00D731C3" w:rsidP="003566EE">
      <w:pPr>
        <w:rPr>
          <w:rFonts w:eastAsiaTheme="minorEastAsia"/>
        </w:rPr>
      </w:pPr>
      <w:r>
        <w:rPr>
          <w:rFonts w:eastAsiaTheme="minorEastAsia"/>
        </w:rPr>
        <w:t>Using eq 2.53 in book:</w:t>
      </w:r>
    </w:p>
    <w:p w:rsidR="00D731C3" w:rsidRDefault="00D731C3" w:rsidP="003566EE">
      <w:pPr>
        <w:rPr>
          <w:rFonts w:eastAsiaTheme="minorEastAsia"/>
        </w:rPr>
      </w:pPr>
      <w:r w:rsidRPr="00D731C3">
        <w:rPr>
          <w:rFonts w:eastAsiaTheme="minorEastAsia"/>
        </w:rPr>
        <w:drawing>
          <wp:inline distT="0" distB="0" distL="0" distR="0" wp14:anchorId="49FB4EC9" wp14:editId="168FD921">
            <wp:extent cx="3881882" cy="431320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535" cy="4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C3" w:rsidRPr="003566EE" w:rsidRDefault="00D731C3" w:rsidP="003566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 xml:space="preserve"> =0.1005</m:t>
          </m:r>
        </m:oMath>
      </m:oMathPara>
    </w:p>
    <w:p w:rsidR="00D731C3" w:rsidRDefault="00D731C3" w:rsidP="003566EE">
      <w:pPr>
        <w:rPr>
          <w:rFonts w:eastAsiaTheme="minorEastAsia"/>
        </w:rPr>
      </w:pPr>
      <w:r>
        <w:rPr>
          <w:rFonts w:eastAsiaTheme="minorEastAsia"/>
        </w:rPr>
        <w:t>Then, u</w:t>
      </w:r>
      <w:r w:rsidR="003566EE">
        <w:rPr>
          <w:rFonts w:eastAsiaTheme="minorEastAsia"/>
        </w:rPr>
        <w:t>sing eq 2.42 and eq 2.51 in book:</w:t>
      </w:r>
    </w:p>
    <w:p w:rsidR="003566EE" w:rsidRDefault="003566EE" w:rsidP="003566EE">
      <w:pPr>
        <w:rPr>
          <w:rFonts w:eastAsiaTheme="minorEastAsia"/>
        </w:rPr>
      </w:pPr>
      <w:r w:rsidRPr="003566EE">
        <w:rPr>
          <w:rFonts w:eastAsiaTheme="minorEastAsia"/>
        </w:rPr>
        <w:drawing>
          <wp:inline distT="0" distB="0" distL="0" distR="0" wp14:anchorId="4FC53973" wp14:editId="607502C5">
            <wp:extent cx="4589253" cy="261757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049" cy="2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E" w:rsidRDefault="003566EE" w:rsidP="003566EE">
      <w:pPr>
        <w:rPr>
          <w:rFonts w:eastAsiaTheme="minorEastAsia"/>
        </w:rPr>
      </w:pPr>
      <w:r w:rsidRPr="003566EE">
        <w:rPr>
          <w:rFonts w:eastAsiaTheme="minorEastAsia"/>
        </w:rPr>
        <w:drawing>
          <wp:inline distT="0" distB="0" distL="0" distR="0" wp14:anchorId="49546660" wp14:editId="1E064029">
            <wp:extent cx="4563374" cy="43009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0" t="13983" r="1027" b="7468"/>
                    <a:stretch/>
                  </pic:blipFill>
                  <pic:spPr bwMode="auto">
                    <a:xfrm>
                      <a:off x="0" y="0"/>
                      <a:ext cx="4774752" cy="45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6EE" w:rsidRPr="0066109C" w:rsidRDefault="003566EE" w:rsidP="003566EE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so</m:t>
        </m:r>
      </m:oMath>
    </w:p>
    <w:p w:rsidR="0066109C" w:rsidRDefault="0066109C" w:rsidP="003566EE">
      <w:pPr>
        <w:rPr>
          <w:rFonts w:eastAsiaTheme="minorEastAsia"/>
        </w:rPr>
      </w:pPr>
      <w:r w:rsidRPr="0066109C">
        <w:rPr>
          <w:rFonts w:eastAsiaTheme="minorEastAsia"/>
        </w:rPr>
        <w:lastRenderedPageBreak/>
        <w:drawing>
          <wp:inline distT="0" distB="0" distL="0" distR="0" wp14:anchorId="2D224DC6" wp14:editId="04E947D2">
            <wp:extent cx="4570947" cy="595222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947" cy="59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9C" w:rsidRDefault="0066109C" w:rsidP="003566EE">
      <w:pPr>
        <w:rPr>
          <w:rFonts w:eastAsiaTheme="minorEastAsia"/>
        </w:rPr>
      </w:pPr>
      <w:r>
        <w:rPr>
          <w:rFonts w:eastAsiaTheme="minorEastAsia"/>
        </w:rPr>
        <w:t xml:space="preserve">Then our stopband frequency is </w:t>
      </w:r>
    </w:p>
    <w:p w:rsidR="0066109C" w:rsidRDefault="0066109C" w:rsidP="003566EE">
      <w:pPr>
        <w:rPr>
          <w:rFonts w:eastAsiaTheme="minorEastAsia"/>
        </w:rPr>
      </w:pPr>
      <w:r w:rsidRPr="0066109C">
        <w:rPr>
          <w:rFonts w:eastAsiaTheme="minorEastAsia"/>
        </w:rPr>
        <w:drawing>
          <wp:inline distT="0" distB="0" distL="0" distR="0" wp14:anchorId="1C5409BE" wp14:editId="694E4633">
            <wp:extent cx="2053087" cy="169602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089" cy="17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48" w:rsidRDefault="00800C48" w:rsidP="003566EE">
      <w:pPr>
        <w:rPr>
          <w:rFonts w:eastAsiaTheme="minorEastAsia"/>
        </w:rPr>
      </w:pPr>
    </w:p>
    <w:p w:rsidR="00800C48" w:rsidRDefault="00800C48" w:rsidP="003566EE">
      <w:pPr>
        <w:rPr>
          <w:rFonts w:eastAsiaTheme="minorEastAsia"/>
        </w:rPr>
      </w:pPr>
    </w:p>
    <w:p w:rsidR="00800C48" w:rsidRDefault="00800C48" w:rsidP="003566EE">
      <w:pPr>
        <w:rPr>
          <w:rFonts w:eastAsiaTheme="minorEastAsia"/>
        </w:rPr>
      </w:pPr>
    </w:p>
    <w:p w:rsidR="00800C48" w:rsidRDefault="00800C48" w:rsidP="003566E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Now, using eq 2.47, 2.55, and 2.56 we can figure out the poles/zeros. Eq 2.55 can be set equal to </w:t>
      </w:r>
      <w:r w:rsidR="00450667">
        <w:rPr>
          <w:rFonts w:eastAsiaTheme="minorEastAsia"/>
        </w:rPr>
        <w:t>2.47 to remove the passband frequency variable.</w:t>
      </w:r>
    </w:p>
    <w:p w:rsidR="00800C48" w:rsidRDefault="00800C48" w:rsidP="003566EE">
      <w:pPr>
        <w:rPr>
          <w:rFonts w:eastAsiaTheme="minorEastAsia"/>
        </w:rPr>
      </w:pPr>
    </w:p>
    <w:p w:rsidR="00800C48" w:rsidRDefault="00800C48" w:rsidP="003566EE">
      <w:pPr>
        <w:rPr>
          <w:rFonts w:eastAsiaTheme="minorEastAsia"/>
        </w:rPr>
      </w:pPr>
      <w:r w:rsidRPr="00800C48">
        <w:rPr>
          <w:rFonts w:eastAsiaTheme="minorEastAsia"/>
        </w:rPr>
        <w:drawing>
          <wp:inline distT="0" distB="0" distL="0" distR="0" wp14:anchorId="4C830126" wp14:editId="3C47C62A">
            <wp:extent cx="3959525" cy="38818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46" cy="4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48" w:rsidRDefault="00800C48" w:rsidP="003566EE">
      <w:pPr>
        <w:rPr>
          <w:rFonts w:eastAsiaTheme="minorEastAsia"/>
        </w:rPr>
      </w:pPr>
      <w:r w:rsidRPr="00800C48">
        <w:rPr>
          <w:rFonts w:eastAsiaTheme="minorEastAsia"/>
        </w:rPr>
        <w:drawing>
          <wp:inline distT="0" distB="0" distL="0" distR="0" wp14:anchorId="3360B008" wp14:editId="7731A72A">
            <wp:extent cx="6858000" cy="118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48" w:rsidRPr="0066109C" w:rsidRDefault="00800C48" w:rsidP="003566EE">
      <w:pPr>
        <w:rPr>
          <w:rFonts w:eastAsiaTheme="minorEastAsia"/>
        </w:rPr>
      </w:pPr>
      <w:r w:rsidRPr="00800C48">
        <w:rPr>
          <w:rFonts w:eastAsiaTheme="minorEastAsia"/>
        </w:rPr>
        <w:drawing>
          <wp:inline distT="0" distB="0" distL="0" distR="0" wp14:anchorId="3AF0004C" wp14:editId="1A2BDC04">
            <wp:extent cx="6858000" cy="678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EE" w:rsidRDefault="00450667" w:rsidP="003566EE">
      <w:r w:rsidRPr="00450667">
        <w:drawing>
          <wp:inline distT="0" distB="0" distL="0" distR="0" wp14:anchorId="31299080" wp14:editId="6E2D59DE">
            <wp:extent cx="6858000" cy="4545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67" w:rsidRDefault="00450667" w:rsidP="003566EE"/>
    <w:p w:rsidR="00450667" w:rsidRDefault="00450667" w:rsidP="003566EE"/>
    <w:p w:rsidR="00450667" w:rsidRDefault="00450667" w:rsidP="003566EE"/>
    <w:p w:rsidR="00450667" w:rsidRDefault="00450667" w:rsidP="003566EE">
      <w:r>
        <w:lastRenderedPageBreak/>
        <w:t>In MATLAB,</w:t>
      </w:r>
    </w:p>
    <w:p w:rsidR="00450667" w:rsidRDefault="00860B33" w:rsidP="003566EE">
      <w:r w:rsidRPr="00860B33">
        <w:drawing>
          <wp:inline distT="0" distB="0" distL="0" distR="0" wp14:anchorId="4CDEB464" wp14:editId="454E7267">
            <wp:extent cx="6552022" cy="428732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0741" cy="42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3" w:rsidRPr="003566EE" w:rsidRDefault="00860B33" w:rsidP="003566EE">
      <w:r w:rsidRPr="00860B33">
        <w:drawing>
          <wp:inline distT="0" distB="0" distL="0" distR="0" wp14:anchorId="6C20B3EC" wp14:editId="2AF37485">
            <wp:extent cx="6858000" cy="360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B33" w:rsidRPr="003566EE" w:rsidSect="003566EE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8F" w:rsidRDefault="00C9508F" w:rsidP="003566EE">
      <w:pPr>
        <w:spacing w:after="0" w:line="240" w:lineRule="auto"/>
      </w:pPr>
      <w:r>
        <w:separator/>
      </w:r>
    </w:p>
  </w:endnote>
  <w:endnote w:type="continuationSeparator" w:id="0">
    <w:p w:rsidR="00C9508F" w:rsidRDefault="00C9508F" w:rsidP="0035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8F" w:rsidRDefault="00C9508F" w:rsidP="003566EE">
      <w:pPr>
        <w:spacing w:after="0" w:line="240" w:lineRule="auto"/>
      </w:pPr>
      <w:r>
        <w:separator/>
      </w:r>
    </w:p>
  </w:footnote>
  <w:footnote w:type="continuationSeparator" w:id="0">
    <w:p w:rsidR="00C9508F" w:rsidRDefault="00C9508F" w:rsidP="0035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6EE" w:rsidRDefault="003566EE">
    <w:pPr>
      <w:pStyle w:val="Header"/>
    </w:pPr>
    <w:r>
      <w:t>Thomas Smallarz</w:t>
    </w:r>
    <w:r>
      <w:tab/>
      <w:t>ECE444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EE"/>
    <w:rsid w:val="003566EE"/>
    <w:rsid w:val="00450667"/>
    <w:rsid w:val="00480A34"/>
    <w:rsid w:val="0066109C"/>
    <w:rsid w:val="00800C48"/>
    <w:rsid w:val="00860B33"/>
    <w:rsid w:val="00C9508F"/>
    <w:rsid w:val="00D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14AB"/>
  <w15:chartTrackingRefBased/>
  <w15:docId w15:val="{A00F849C-1AB8-433C-B912-A9914D66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EE"/>
  </w:style>
  <w:style w:type="paragraph" w:styleId="Footer">
    <w:name w:val="footer"/>
    <w:basedOn w:val="Normal"/>
    <w:link w:val="FooterChar"/>
    <w:uiPriority w:val="99"/>
    <w:unhideWhenUsed/>
    <w:rsid w:val="0035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EE"/>
  </w:style>
  <w:style w:type="character" w:styleId="PlaceholderText">
    <w:name w:val="Placeholder Text"/>
    <w:basedOn w:val="DefaultParagraphFont"/>
    <w:uiPriority w:val="99"/>
    <w:semiHidden/>
    <w:rsid w:val="00356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2020-10-06T00:21:00Z</dcterms:created>
  <dcterms:modified xsi:type="dcterms:W3CDTF">2020-10-06T01:31:00Z</dcterms:modified>
</cp:coreProperties>
</file>