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58" w:rsidRDefault="00B25190">
      <w:r w:rsidRPr="00B25190">
        <w:drawing>
          <wp:inline distT="0" distB="0" distL="0" distR="0" wp14:anchorId="7870D99F" wp14:editId="1A1D8C10">
            <wp:extent cx="3953427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3" w:rsidRDefault="00A02B03">
      <w:r>
        <w:t xml:space="preserve">Multiplying in time </w:t>
      </w:r>
      <w:r>
        <w:sym w:font="Wingdings" w:char="F0E0"/>
      </w:r>
      <w:r>
        <w:t xml:space="preserve"> Convolution in frequency</w:t>
      </w:r>
    </w:p>
    <w:p w:rsidR="00A02B03" w:rsidRDefault="00A02B03">
      <w:r>
        <w:t xml:space="preserve">Sinusoids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=0.35Hz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=0.25Hz</m:t>
        </m:r>
      </m:oMath>
      <w:r>
        <w:t xml:space="preserve"> will have impulses in the frequency domain at these frequencies</w:t>
      </w:r>
    </w:p>
    <w:p w:rsidR="00A02B03" w:rsidRDefault="00A02B03">
      <w:r>
        <w:t xml:space="preserve">Multiplying these two sinusoids will lead to </w:t>
      </w:r>
      <w:r w:rsidR="006607D2">
        <w:t xml:space="preserve">a </w:t>
      </w:r>
      <m:oMath>
        <m:r>
          <w:rPr>
            <w:rFonts w:ascii="Cambria Math" w:hAnsi="Cambria Math"/>
          </w:rPr>
          <m:t>X(ω)</m:t>
        </m:r>
      </m:oMath>
      <w:r w:rsidR="006607D2">
        <w:t xml:space="preserve"> of:</w:t>
      </w:r>
    </w:p>
    <w:p w:rsidR="00B25190" w:rsidRDefault="00D8549E" w:rsidP="00B251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108FB1" wp14:editId="0165655A">
                <wp:simplePos x="0" y="0"/>
                <wp:positionH relativeFrom="margin">
                  <wp:align>center</wp:align>
                </wp:positionH>
                <wp:positionV relativeFrom="paragraph">
                  <wp:posOffset>2116068</wp:posOffset>
                </wp:positionV>
                <wp:extent cx="302150" cy="238539"/>
                <wp:effectExtent l="0" t="0" r="3175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50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 w:rsidP="00D8549E"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8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6.6pt;width:23.8pt;height:18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YQFAIAAAoEAAAOAAAAZHJzL2Uyb0RvYy54bWysU1Fv2yAQfp+0/4B4X+w4y5RacaouXadJ&#10;XTep3Q/AgGM04BiQ2Nmv34GTtOrepvGADrj77u67j/X1aDQ5SB8U2IbOZyUl0nIQyu4a+uPp7t2K&#10;khCZFUyDlQ09ykCvN2/frAdXywp60EJ6giA21INraB+jq4si8F4aFmbgpMXHDrxhEY9+VwjPBkQ3&#10;uqjK8kMxgBfOA5ch4O3t9Eg3Gb/rJI/fui7ISHRDsbaYd5/3Nu3FZs3qnWeuV/xUBvuHKgxTFpNe&#10;oG5ZZGTv1V9QRnEPAbo442AK6DrFZe4Bu5mXr7p57JmTuRckJ7gLTeH/wfKHw3dPlMDZvafEMoMz&#10;epJjJB9hJFWiZ3ChRq9Hh35xxGt0za0Gdw/8ZyAWtj2zO3njPQy9ZALLm6fI4kXohBMSSDt8BYFp&#10;2D5CBho7bxJ3yAZBdBzT8TKaVArHy0VZzZf4wvGpWqyWi6ucgdXnYOdD/CzBkGQ01OPkMzg73IeY&#10;imH12SXlCqCVuFNa50NSm9xqTw4MddLupvJfeWlLhoZeLatlBraQwrN+jIooYq1MQ1dlWpOsEhef&#10;rMgukSk92ViItidyEh8TM3FsR3RMjLUgjkiTh0ms+LnQ6MH/pmRAoTY0/NozLynRXyxSnVR9NvzZ&#10;aM8GsxxDGxopmcxtzOpPbVu4wRF0KtPznPlUGwous3b6HEnRL8/Z6/kLb/4AAAD//wMAUEsDBBQA&#10;BgAIAAAAIQCLz0rq3AAAAAcBAAAPAAAAZHJzL2Rvd25yZXYueG1sTI9NS8NAEIbvgv9hGcGb3bSR&#10;tI3ZFBVEEEGsHnrcZicfmJ0N2Wka/73jSY8zz8s7zxS72fdqwjF2gQwsFwkopCq4jhoDnx9PNxtQ&#10;kS052wdCA98YYVdeXhQ2d+FM7zjtuVFSQjG3BlrmIdc6Vi16GxdhQBJWh9FblnFstBvtWcp9r1dJ&#10;kmlvO5ILrR3wscXqa3/yBh6y0EzL9OBfX+pnvX2rnTA25vpqvr8DxTjzXxh+9UUdSnE6hhO5qHoD&#10;8ggbSNN0BUrw7ToDdZTFOtmALgv937/8AQAA//8DAFBLAQItABQABgAIAAAAIQC2gziS/gAAAOEB&#10;AAATAAAAAAAAAAAAAAAAAAAAAABbQ29udGVudF9UeXBlc10ueG1sUEsBAi0AFAAGAAgAAAAhADj9&#10;If/WAAAAlAEAAAsAAAAAAAAAAAAAAAAALwEAAF9yZWxzLy5yZWxzUEsBAi0AFAAGAAgAAAAhAB7+&#10;NhAUAgAACgQAAA4AAAAAAAAAAAAAAAAALgIAAGRycy9lMm9Eb2MueG1sUEsBAi0AFAAGAAgAAAAh&#10;AIvPSurcAAAABwEAAA8AAAAAAAAAAAAAAAAAbgQAAGRycy9kb3ducmV2LnhtbFBLBQYAAAAABAAE&#10;APMAAAB3BQAAAAA=&#10;" fillcolor="white [3212]" stroked="f">
                <v:textbox inset="0,0,0,0">
                  <w:txbxContent>
                    <w:p w:rsidR="00D8549E" w:rsidRDefault="00D8549E" w:rsidP="00D8549E">
                      <w:r>
                        <w:rPr>
                          <w:rFonts w:ascii="Arial" w:hAnsi="Arial" w:cs="Arial"/>
                        </w:rPr>
                        <w:t>π</w:t>
                      </w:r>
                      <w:r>
                        <w:rPr>
                          <w:rFonts w:ascii="Arial" w:hAnsi="Arial" w:cs="Arial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95A83B" wp14:editId="0263B8AD">
                <wp:simplePos x="0" y="0"/>
                <wp:positionH relativeFrom="column">
                  <wp:posOffset>2199557</wp:posOffset>
                </wp:positionH>
                <wp:positionV relativeFrom="paragraph">
                  <wp:posOffset>1743572</wp:posOffset>
                </wp:positionV>
                <wp:extent cx="176971" cy="302150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1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 w:rsidP="00D8549E"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A83B" id="_x0000_s1027" type="#_x0000_t202" style="position:absolute;margin-left:173.2pt;margin-top:137.3pt;width:13.95pt;height:2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nbFwIAABEEAAAOAAAAZHJzL2Uyb0RvYy54bWysU9uO0zAQfUfiHyy/06RF3UvUdLV0WYS0&#10;LEi7fMDUcRoL22Nst0n5esZOU1bLGyIP1jgenzlz5nh1MxjNDtIHhbbm81nJmbQCG2V3Nf/+fP/u&#10;irMQwTag0cqaH2XgN+u3b1a9q+QCO9SN9IxAbKh6V/MuRlcVRRCdNBBm6KSlwxa9gUhbvysaDz2h&#10;G10syvKi6NE3zqOQIdDfu/GQrzN+20oRv7ZtkJHpmhO3mFef121ai/UKqp0H1ylxogH/wMKAslT0&#10;DHUHEdjeq7+gjBIeA7ZxJtAU2LZKyNwDdTMvX3Xz1IGTuRcSJ7izTOH/wYrHwzfPVEOzm3NmwdCM&#10;nuUQ2Qcc2CLJ07tQUdaTo7w40G9Kza0G94DiR2AWNx3Ynbz1HvtOQkP05ulm8eLqiBMSyLb/gg2V&#10;gX3EDDS03iTtSA1G6DSm43k0iYpIJS8vri+JoaCj9+VivsyjK6CaLjsf4ieJhqWg5p4mn8Hh8BBi&#10;IgPVlJJqBdSquVda501ym9xozw5APtnuRvqvsrRlfc2vl4tlBraYrmf/GBXJxFqZml+V6RttlbT4&#10;aJucEkHpMSYi2p7ESXqMysRhO4xjmDTfYnMktTyOnqU3RkGH/hdnPfm15uHnHrzkTH+2pHgy9xT4&#10;KdhOAVhBV2seORvDTcyPIHVv8ZYm0aqsUhrZWPlEkXyXxTu9kWTsl/uc9eclr38DAAD//wMAUEsD&#10;BBQABgAIAAAAIQCuzFHM4AAAAAsBAAAPAAAAZHJzL2Rvd25yZXYueG1sTI9NS8QwEIbvgv8hjODN&#10;TTctXa1NFxVEEEFc97DHbDP9wGZSmmy3/nvHk95meB/eeabcLm4QM06h96RhvUpAINXe9tRq2H8+&#10;39yCCNGQNYMn1PCNAbbV5UVpCuvP9IHzLraCSygURkMX41hIGeoOnQkrPyJx1vjJmcjr1Eo7mTOX&#10;u0GqJMmlMz3xhc6M+NRh/bU7OQ2PuW/ndXpwb6/Ni7x7byxnUevrq+XhHkTEJf7B8KvP6lCx09Gf&#10;yAYxaEizPGNUg9pkOQgm0k2WgjjyoJQCWZXy/w/VDwAAAP//AwBQSwECLQAUAAYACAAAACEAtoM4&#10;kv4AAADhAQAAEwAAAAAAAAAAAAAAAAAAAAAAW0NvbnRlbnRfVHlwZXNdLnhtbFBLAQItABQABgAI&#10;AAAAIQA4/SH/1gAAAJQBAAALAAAAAAAAAAAAAAAAAC8BAABfcmVscy8ucmVsc1BLAQItABQABgAI&#10;AAAAIQBhVFnbFwIAABEEAAAOAAAAAAAAAAAAAAAAAC4CAABkcnMvZTJvRG9jLnhtbFBLAQItABQA&#10;BgAIAAAAIQCuzFHM4AAAAAsBAAAPAAAAAAAAAAAAAAAAAHEEAABkcnMvZG93bnJldi54bWxQSwUG&#10;AAAAAAQABADzAAAAfgUAAAAA&#10;" fillcolor="white [3212]" stroked="f">
                <v:textbox inset="0,0,0,0">
                  <w:txbxContent>
                    <w:p w:rsidR="00D8549E" w:rsidRDefault="00D8549E" w:rsidP="00D8549E">
                      <w:r>
                        <w:rPr>
                          <w:rFonts w:ascii="Arial" w:hAnsi="Arial" w:cs="Arial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5A83B" wp14:editId="0263B8AD">
                <wp:simplePos x="0" y="0"/>
                <wp:positionH relativeFrom="column">
                  <wp:posOffset>3742248</wp:posOffset>
                </wp:positionH>
                <wp:positionV relativeFrom="paragraph">
                  <wp:posOffset>208805</wp:posOffset>
                </wp:positionV>
                <wp:extent cx="176971" cy="302150"/>
                <wp:effectExtent l="0" t="0" r="0" b="31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1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 w:rsidP="00D8549E"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A83B" id="_x0000_s1028" type="#_x0000_t202" style="position:absolute;margin-left:294.65pt;margin-top:16.45pt;width:13.95pt;height:2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ypFwIAABEEAAAOAAAAZHJzL2Uyb0RvYy54bWysU9uO0zAQfUfiHyy/06RF3UvUdLV0WYS0&#10;LEi7fMDEcRoL22Nst0n5esZOW1bLGyIP1jgenzlz5nh1MxrN9tIHhbbm81nJmbQCW2W3Nf/+fP/u&#10;irMQwbag0cqaH2TgN+u3b1aDq+QCe9St9IxAbKgGV/M+RlcVRRC9NBBm6KSlww69gUhbvy1aDwOh&#10;G10syvKiGNC3zqOQIdDfu+mQrzN+10kRv3ZdkJHpmhO3mFef1yatxXoF1daD65U40oB/YGFAWSp6&#10;hrqDCGzn1V9QRgmPAbs4E2gK7DolZO6BupmXr7p56sHJ3AuJE9xZpvD/YMXj/ptnqqXZkTwWDM3o&#10;WY6RfcCRLZI8gwsVZT05yosj/abU3GpwDyh+BGZx04PdylvvcegltERvnm4WL65OOCGBNMMXbKkM&#10;7CJmoLHzJmlHajBCJx6H82gSFZFKXl5cX845E3T0vlzMl3l0BVSny86H+EmiYSmouafJZ3DYP4SY&#10;yEB1Skm1AmrV3iut8ya5TW60Z3sgnzTbif6rLG3ZUPPr5WKZgS2m69k/RkUysVam5ldl+iZbJS0+&#10;2janRFB6iomItkdxkh6TMnFsxjyGs+YNtgdSy+PkWXpjFPTof3E2kF9rHn7uwEvO9GdLiidznwJ/&#10;CppTAFbQ1ZpHzqZwE/MjSN1bvKVJdCqrlEY2VT5SJN9l8Y5vJBn75T5n/XnJ698AAAD//wMAUEsD&#10;BBQABgAIAAAAIQDAVKZK3gAAAAkBAAAPAAAAZHJzL2Rvd25yZXYueG1sTI/LSsRAEEX3gv/QlODO&#10;6TyYmMRUBhVEEGFwdOGyJ115YLo7pHsy8e8tV7os7uHeU9VuNaNYaPaDswjxJgJBtnF6sB3Cx/vT&#10;TQ7CB2W1Gp0lhG/ysKsvLypVane2b7QcQie4xPpSIfQhTKWUvunJKL9xE1nOWjcbFficO6lndeZy&#10;M8okijJp1GB5oVcTPfbUfB1OBuEhc90Sp5/m9aV9lsW+1ZwFxOur9f4ORKA1/MHwq8/qULPT0Z2s&#10;9mJE2OZFyihCmhQgGMji2wTEESGPtiDrSv7/oP4BAAD//wMAUEsBAi0AFAAGAAgAAAAhALaDOJL+&#10;AAAA4QEAABMAAAAAAAAAAAAAAAAAAAAAAFtDb250ZW50X1R5cGVzXS54bWxQSwECLQAUAAYACAAA&#10;ACEAOP0h/9YAAACUAQAACwAAAAAAAAAAAAAAAAAvAQAAX3JlbHMvLnJlbHNQSwECLQAUAAYACAAA&#10;ACEAWImMqRcCAAARBAAADgAAAAAAAAAAAAAAAAAuAgAAZHJzL2Uyb0RvYy54bWxQSwECLQAUAAYA&#10;CAAAACEAwFSmSt4AAAAJAQAADwAAAAAAAAAAAAAAAABxBAAAZHJzL2Rvd25yZXYueG1sUEsFBgAA&#10;AAAEAAQA8wAAAHwFAAAAAA==&#10;" fillcolor="white [3212]" stroked="f">
                <v:textbox inset="0,0,0,0">
                  <w:txbxContent>
                    <w:p w:rsidR="00D8549E" w:rsidRDefault="00D8549E" w:rsidP="00D8549E">
                      <w:r>
                        <w:rPr>
                          <w:rFonts w:ascii="Arial" w:hAnsi="Arial" w:cs="Arial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1649896</wp:posOffset>
                </wp:positionH>
                <wp:positionV relativeFrom="paragraph">
                  <wp:posOffset>120567</wp:posOffset>
                </wp:positionV>
                <wp:extent cx="176971" cy="30215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1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9pt;margin-top:9.5pt;width:13.95pt;height:2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NWGgIAABIEAAAOAAAAZHJzL2Uyb0RvYy54bWysU9tu2zAMfR+wfxD0vvhSpGmNOEWXrsOA&#10;7gK0+wBZlmNhkqhJSuzs60fJcVa0b8X8IFAWeUgeHq5vRq3IQTgvwdS0WOSUCMOhlWZX059P9x+u&#10;KPGBmZYpMKKmR+Hpzeb9u/VgK1FCD6oVjiCI8dVga9qHYKss87wXmvkFWGHwsQOnWcCr22WtYwOi&#10;a5WVeX6ZDeBa64AL7/Hv3fRINwm/6wQP37vOi0BUTbG2kE6Xziae2WbNqp1jtpf8VAZ7QxWaSYNJ&#10;z1B3LDCyd/IVlJbcgYcuLDjoDLpOcpF6wG6K/EU3jz2zIvWC5Hh7psn/P1j+7fDDEdnWtCxWlBim&#10;cUhPYgzkI4ykjPwM1lfo9mjRMYz4G+ecevX2AfgvTwxse2Z24tY5GHrBWqyviJHZs9AJx0eQZvgK&#10;LaZh+wAJaOycjuQhHQTRcU7H82xiKTymXF1erwpKOD5d5GWxTLPLWDUHW+fDZwGaRKOmDkefwNnh&#10;wYdYDKtml5jLg5LtvVQqXaLcxFY5cmAolGY3lf/CSxky1PR6WS4TsIEYngSkZUAVK6lrepXHb9JV&#10;5OKTaZNLYFJNNhaizImcyMfETBibMc3hYua8gfaIbDmYRItLhkYP7g8lAwq2pv73njlBifpikPGo&#10;7tlws9HMBjMcQ2saKJnMbUhbELs3cIuT6GRiKY5synwqEYWXyDstSVT283vy+rfKm78AAAD//wMA&#10;UEsDBBQABgAIAAAAIQCHMZgM3gAAAAkBAAAPAAAAZHJzL2Rvd25yZXYueG1sTI9NS8NAEIbvQv/D&#10;MoI3u2nEbROzKVUQQQSx7cHjNjv5wOxsyG7T+O8dT3ocnpd3nrfYzq4XE46h86RhtUxAIFXedtRo&#10;OB6ebzcgQjRkTe8JNXxjgG25uCpMbv2FPnDax0ZwCYXcaGhjHHIpQ9WiM2HpByRmtR+diXyOjbSj&#10;uXC562WaJEo60xF/aM2ATy1WX/uz0/CofDOt7j7d22v9IrP32jKLWt9cz7sHEBHn+BeGX31Wh5Kd&#10;Tv5MNoheQ3qfsXpkkPEmDqSb9RrESYNSCmRZyP8Lyh8AAAD//wMAUEsBAi0AFAAGAAgAAAAhALaD&#10;OJL+AAAA4QEAABMAAAAAAAAAAAAAAAAAAAAAAFtDb250ZW50X1R5cGVzXS54bWxQSwECLQAUAAYA&#10;CAAAACEAOP0h/9YAAACUAQAACwAAAAAAAAAAAAAAAAAvAQAAX3JlbHMvLnJlbHNQSwECLQAUAAYA&#10;CAAAACEA2WKzVhoCAAASBAAADgAAAAAAAAAAAAAAAAAuAgAAZHJzL2Uyb0RvYy54bWxQSwECLQAU&#10;AAYACAAAACEAhzGYDN4AAAAJAQAADwAAAAAAAAAAAAAAAAB0BAAAZHJzL2Rvd25yZXYueG1sUEsF&#10;BgAAAAAEAAQA8wAAAH8FAAAAAA==&#10;" fillcolor="white [3212]" stroked="f">
                <v:textbox inset="0,0,0,0">
                  <w:txbxContent>
                    <w:p w:rsidR="00D8549E" w:rsidRDefault="00D8549E">
                      <w:r>
                        <w:rPr>
                          <w:rFonts w:ascii="Arial" w:hAnsi="Arial" w:cs="Arial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 w:rsidR="006607D2" w:rsidRPr="006607D2">
        <w:drawing>
          <wp:inline distT="0" distB="0" distL="0" distR="0" wp14:anchorId="5F6B4871" wp14:editId="240AC05E">
            <wp:extent cx="4345622" cy="286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7"/>
                    <a:stretch/>
                  </pic:blipFill>
                  <pic:spPr bwMode="auto">
                    <a:xfrm>
                      <a:off x="0" y="0"/>
                      <a:ext cx="4366452" cy="287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7D2" w:rsidRDefault="006607D2" w:rsidP="00B25190">
      <w:r>
        <w:t xml:space="preserve">Sampling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=1Hz</m:t>
        </m:r>
      </m:oMath>
      <w:r>
        <w:t xml:space="preserve"> will lead to periodic replications of </w:t>
      </w:r>
      <m:oMath>
        <m:r>
          <w:rPr>
            <w:rFonts w:ascii="Cambria Math" w:hAnsi="Cambria Math"/>
          </w:rPr>
          <m:t>X(ω)</m:t>
        </m:r>
      </m:oMath>
      <w:r>
        <w:t xml:space="preserve"> centered around integer multiples of 1Hz</w:t>
      </w:r>
    </w:p>
    <w:p w:rsidR="006607D2" w:rsidRDefault="00D8549E" w:rsidP="00B251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274041" wp14:editId="37D8E251">
                <wp:simplePos x="0" y="0"/>
                <wp:positionH relativeFrom="margin">
                  <wp:posOffset>-153864</wp:posOffset>
                </wp:positionH>
                <wp:positionV relativeFrom="paragraph">
                  <wp:posOffset>961611</wp:posOffset>
                </wp:positionV>
                <wp:extent cx="302150" cy="238539"/>
                <wp:effectExtent l="0" t="0" r="317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50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 w:rsidP="00D8549E">
                            <w:r>
                              <w:rPr>
                                <w:rFonts w:ascii="Arial" w:hAnsi="Arial" w:cs="Arial"/>
                              </w:rPr>
                              <w:t>π/2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4041" id="_x0000_s1030" type="#_x0000_t202" style="position:absolute;margin-left:-12.1pt;margin-top:75.7pt;width:23.8pt;height:1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gRGAIAABEEAAAOAAAAZHJzL2Uyb0RvYy54bWysU9uO2yAQfa/Uf0C8N3acptq14qy22W5V&#10;aXuRdvsBGHCMCgwFEjv9+g44Tlfbt6o8oAFmzsycOWxuRqPJUfqgwDZ0uSgpkZaDUHbf0O9P92+u&#10;KAmRWcE0WNnQkwz0Zvv61WZwtaygBy2kJwhiQz24hvYxurooAu+lYWEBTlp87MAbFvHo94XwbEB0&#10;o4uqLN8VA3jhPHAZAt7eTY90m/G7TvL4teuCjEQ3FGuLefd5b9NebDes3nvmesXPZbB/qMIwZTHp&#10;BeqORUYOXv0FZRT3EKCLCw6mgK5TXOYesJtl+aKbx545mXtBcoK70BT+Hyz/cvzmiRI4uzUllhmc&#10;0ZMcI3kPI6kSPYMLNXo9OvSLI16ja241uAfgPwKxsOuZ3ctb72HoJRNY3jJFFs9CJ5yQQNrhMwhM&#10;ww4RMtDYeZO4QzYIouOYTpfRpFI4Xq7KarnGF45P1epqvbrOGVg9Bzsf4kcJhiSjoR4nn8HZ8SHE&#10;VAyrZ5eUK4BW4l5pnQ9JbXKnPTky1Em7n8p/4aUtGRp6va7WGdhCCs/6MSqiiLUyDb0q05pklbj4&#10;YEV2iUzpycZCtD2Tk/iYmIljO+YxvJ05b0GckC0Pk2bxj6HRg/9FyYB6bWj4eWBeUqI/WWQ8iXs2&#10;/Gy0s8Esx9CGRkomcxfzJ0jdW7jFSXQqs5RGNmU+l4i6y+Sd/0gS9vNz9vrzk7e/AQAA//8DAFBL&#10;AwQUAAYACAAAACEA83NUZt4AAAAKAQAADwAAAGRycy9kb3ducmV2LnhtbEyPT0vDQBDF74LfYRnB&#10;W7tJWksbsykqiCCCWD14nGYnfzA7G7LbNH57x5Oehpn3ePN7xX52vZpoDJ1nA+kyAUVcedtxY+Dj&#10;/XGxBRUissXeMxn4pgD78vKiwNz6M7/RdIiNkhAOORpoYxxyrUPVksOw9AOxaLUfHUZZx0bbEc8S&#10;7nqdJclGO+xYPrQ40ENL1dfh5Azcb3wzpatP9/JcP+nda21Fi8ZcX813t6AizfHPDL/4gg6lMB39&#10;iW1QvYFFts7EKsJNugYljmwl8yiH7S4BXRb6f4XyBwAA//8DAFBLAQItABQABgAIAAAAIQC2gziS&#10;/gAAAOEBAAATAAAAAAAAAAAAAAAAAAAAAABbQ29udGVudF9UeXBlc10ueG1sUEsBAi0AFAAGAAgA&#10;AAAhADj9If/WAAAAlAEAAAsAAAAAAAAAAAAAAAAALwEAAF9yZWxzLy5yZWxzUEsBAi0AFAAGAAgA&#10;AAAhALYVGBEYAgAAEQQAAA4AAAAAAAAAAAAAAAAALgIAAGRycy9lMm9Eb2MueG1sUEsBAi0AFAAG&#10;AAgAAAAhAPNzVGbeAAAACgEAAA8AAAAAAAAAAAAAAAAAcgQAAGRycy9kb3ducmV2LnhtbFBLBQYA&#10;AAAABAAEAPMAAAB9BQAAAAA=&#10;" fillcolor="white [3212]" stroked="f">
                <v:textbox inset="0,0,0,0">
                  <w:txbxContent>
                    <w:p w:rsidR="00D8549E" w:rsidRDefault="00D8549E" w:rsidP="00D8549E">
                      <w:r>
                        <w:rPr>
                          <w:rFonts w:ascii="Arial" w:hAnsi="Arial" w:cs="Arial"/>
                        </w:rPr>
                        <w:t>π/2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7D2" w:rsidRPr="006607D2">
        <w:drawing>
          <wp:inline distT="0" distB="0" distL="0" distR="0" wp14:anchorId="00BE79D1" wp14:editId="1D692E88">
            <wp:extent cx="6186114" cy="191655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335" cy="19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D2" w:rsidRDefault="006607D2" w:rsidP="00B25190">
      <w:r>
        <w:t xml:space="preserve">We can see that the replications do </w:t>
      </w:r>
      <w:r w:rsidR="004C6750">
        <w:t>overlap into the original BW of x(t), but they do not add onto the original spectra</w:t>
      </w:r>
    </w:p>
    <w:p w:rsidR="004C6750" w:rsidRDefault="004C6750" w:rsidP="00B25190">
      <w:r>
        <w:lastRenderedPageBreak/>
        <w:t xml:space="preserve">If an ideal LPF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=0.3Hz</m:t>
        </m:r>
      </m:oMath>
      <w:r>
        <w:t xml:space="preserve"> is applied:</w:t>
      </w:r>
    </w:p>
    <w:p w:rsidR="004C6750" w:rsidRDefault="00D8549E" w:rsidP="00B251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ADF393" wp14:editId="54662FBC">
                <wp:simplePos x="0" y="0"/>
                <wp:positionH relativeFrom="margin">
                  <wp:posOffset>2881768</wp:posOffset>
                </wp:positionH>
                <wp:positionV relativeFrom="paragraph">
                  <wp:posOffset>175619</wp:posOffset>
                </wp:positionV>
                <wp:extent cx="429370" cy="397565"/>
                <wp:effectExtent l="0" t="0" r="8890" b="25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7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 w:rsidP="00D8549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F393" id="_x0000_s1031" type="#_x0000_t202" style="position:absolute;margin-left:226.9pt;margin-top:13.85pt;width:33.8pt;height:3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9yGAIAABEEAAAOAAAAZHJzL2Uyb0RvYy54bWysU9tu2zAMfR+wfxD0vjhJl7Yx4hRdug4D&#10;ugvQ7gNoWY6FSaImKbGzrx8lJ2nRvQ3Tg0BJ5CF5eLS6GYxme+mDQlvx2WTKmbQCG2W3Ff/xdP/u&#10;mrMQwTag0cqKH2TgN+u3b1a9K+UcO9SN9IxAbCh7V/EuRlcWRRCdNBAm6KSlxxa9gUhHvy0aDz2h&#10;G13Mp9PLokffOI9ChkC3d+MjX2f8tpUifmvbICPTFafaYt593uu0F+sVlFsPrlPiWAb8QxUGlKWk&#10;Z6g7iMB2Xv0FZZTwGLCNE4GmwLZVQuYeqJvZ9FU3jx04mXshcoI70xT+H6z4uv/umWpodlecWTA0&#10;oyc5RPYBBzZP9PQulOT16MgvDnRNrrnV4B5Q/AzM4qYDu5W33mPfSWiovFmKLF6EjjghgdT9F2wo&#10;DewiZqCh9SZxR2wwQqcxHc6jSaUIunw/X15c0Yugp4vl1eJykTNAeQp2PsRPEg1LRsU9TT6Dw/4h&#10;xFQMlCeXlCugVs290jofktrkRnu2B9JJvR3Lf+WlLesrvlzMFxnYYgrP+jEqkoi1MhW/nqY1yipx&#10;8dE22SWC0qNNhWh7JCfxMTITh3rIY8h9JeJqbA7ElsdRs/THyOjQ/+asJ71WPPzagZec6c+WGE/i&#10;Phn+ZNQnA6yg0IpHzkZzE/MnSN1bvKVJtCqz9Jz5WCLpLpN3/CNJ2C/P2ev5J6//AAAA//8DAFBL&#10;AwQUAAYACAAAACEASJkdxN8AAAAJAQAADwAAAGRycy9kb3ducmV2LnhtbEyPS0/DMBCE70j8B2uR&#10;uFHn0QdNs6kKEkJClRCFQ49u7DzUeB3Fbhr+PcsJjqMZzXyTbyfbidEMvnWEEM8iEIZKp1uqEb4+&#10;Xx4eQfigSKvOkUH4Nh62xe1NrjLtrvRhxkOoBZeQzxRCE0KfSenLxljlZ643xF7lBqsCy6GWelBX&#10;LredTKJoKa1qiRca1ZvnxpTnw8UiPC1dPcbp0e7fqle5fq80ewHx/m7abUAEM4W/MPziMzoUzHRy&#10;F9JedAjzRcroASFZrUBwYJHEcxAnhHWUgixy+f9B8QMAAP//AwBQSwECLQAUAAYACAAAACEAtoM4&#10;kv4AAADhAQAAEwAAAAAAAAAAAAAAAAAAAAAAW0NvbnRlbnRfVHlwZXNdLnhtbFBLAQItABQABgAI&#10;AAAAIQA4/SH/1gAAAJQBAAALAAAAAAAAAAAAAAAAAC8BAABfcmVscy8ucmVsc1BLAQItABQABgAI&#10;AAAAIQDLQQ9yGAIAABEEAAAOAAAAAAAAAAAAAAAAAC4CAABkcnMvZTJvRG9jLnhtbFBLAQItABQA&#10;BgAIAAAAIQBImR3E3wAAAAkBAAAPAAAAAAAAAAAAAAAAAHIEAABkcnMvZG93bnJldi54bWxQSwUG&#10;AAAAAAQABADzAAAAfgUAAAAA&#10;" fillcolor="white [3212]" stroked="f">
                <v:textbox inset="0,0,0,0">
                  <w:txbxContent>
                    <w:p w:rsidR="00D8549E" w:rsidRDefault="00D8549E" w:rsidP="00D8549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A6F1A9" wp14:editId="0B91B6A4">
                <wp:simplePos x="0" y="0"/>
                <wp:positionH relativeFrom="margin">
                  <wp:posOffset>2468880</wp:posOffset>
                </wp:positionH>
                <wp:positionV relativeFrom="paragraph">
                  <wp:posOffset>915669</wp:posOffset>
                </wp:positionV>
                <wp:extent cx="254442" cy="397565"/>
                <wp:effectExtent l="0" t="0" r="0" b="25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9E" w:rsidRDefault="00D8549E" w:rsidP="00D8549E">
                            <w:r>
                              <w:rPr>
                                <w:rFonts w:ascii="Arial" w:hAnsi="Arial" w:cs="Arial"/>
                              </w:rPr>
                              <w:t>π/2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F1A9" id="_x0000_s1032" type="#_x0000_t202" style="position:absolute;margin-left:194.4pt;margin-top:72.1pt;width:20.05pt;height:31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JBGQIAABEEAAAOAAAAZHJzL2Uyb0RvYy54bWysU9uO2yAQfa/Uf0C8N07cJN214qy22W5V&#10;aXuRdvsBGHCMCgwFEjv9+g44Tlfbt6o8oAFmzsycOWxuBqPJUfqgwNZ0MZtTIi0Hoey+pt+f7t9c&#10;URIis4JpsLKmJxnozfb1q03vKllCB1pITxDEhqp3Ne1idFVRBN5Jw8IMnLT42II3LOLR7wvhWY/o&#10;RhflfL4uevDCeeAyBLy9Gx/pNuO3reTxa9sGGYmuKdYW8+7z3qS92G5YtffMdYqfy2D/UIVhymLS&#10;C9Qdi4wcvPoLyijuIUAbZxxMAW2ruMw9YDeL+YtuHjvmZO4FyQnuQlP4f7D8y/GbJ0rg7NaUWGZw&#10;Rk9yiOQ9DKRM9PQuVOj16NAvDniNrrnV4B6A/wjEwq5jdi9vvYe+k0xgeYsUWTwLHXFCAmn6zyAw&#10;DTtEyEBD603iDtkgiI5jOl1Gk0rheFmulstlSQnHp7fX71brVc7AqinY+RA/SjAkGTX1OPkMzo4P&#10;IaZiWDW5pFwBtBL3Sut8SGqTO+3JkaFOmv1Y/gsvbUlf0+tVucrAFlJ41o9REUWslanp1TytUVaJ&#10;iw9WZJfIlB5tLETbMzmJj5GZODRDHsN64rwBcUK2PIyaxT+GRgf+FyU96rWm4eeBeUmJ/mSR8STu&#10;yfCT0UwGsxxDaxopGc1dzJ8gdW/hFifRqsxSGtmY+Vwi6i6Td/4jSdjPz9nrz0/e/gYAAP//AwBQ&#10;SwMEFAAGAAgAAAAhAD/innTfAAAACwEAAA8AAABkcnMvZG93bnJldi54bWxMj01Lw0AQhu+C/2EZ&#10;wZvdNA1hm2ZTVBBBBLF66HGbnXxgdjZkt2n8944nPQ7Py/s+U+4XN4gZp9B70rBeJSCQam97ajV8&#10;fjzdKRAhGrJm8IQavjHAvrq+Kk1h/YXecT7EVnAJhcJo6GIcCylD3aEzYeVHJGaNn5yJfE6ttJO5&#10;cLkbZJokuXSmJ17ozIiPHdZfh7PT8JD7dl5vju71pXmW27fGMota394s9zsQEZf4F4ZffVaHip1O&#10;/kw2iEHDRilWjwyyLAXBiSxVWxAnDWmSK5BVKf//UP0AAAD//wMAUEsBAi0AFAAGAAgAAAAhALaD&#10;OJL+AAAA4QEAABMAAAAAAAAAAAAAAAAAAAAAAFtDb250ZW50X1R5cGVzXS54bWxQSwECLQAUAAYA&#10;CAAAACEAOP0h/9YAAACUAQAACwAAAAAAAAAAAAAAAAAvAQAAX3JlbHMvLnJlbHNQSwECLQAUAAYA&#10;CAAAACEA4RkyQRkCAAARBAAADgAAAAAAAAAAAAAAAAAuAgAAZHJzL2Uyb0RvYy54bWxQSwECLQAU&#10;AAYACAAAACEAP+KedN8AAAALAQAADwAAAAAAAAAAAAAAAABzBAAAZHJzL2Rvd25yZXYueG1sUEsF&#10;BgAAAAAEAAQA8wAAAH8FAAAAAA==&#10;" fillcolor="white [3212]" stroked="f">
                <v:textbox inset="0,0,0,0">
                  <w:txbxContent>
                    <w:p w:rsidR="00D8549E" w:rsidRDefault="00D8549E" w:rsidP="00D8549E">
                      <w:r>
                        <w:rPr>
                          <w:rFonts w:ascii="Arial" w:hAnsi="Arial" w:cs="Arial"/>
                        </w:rPr>
                        <w:t>π/2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750" w:rsidRPr="004C6750">
        <w:drawing>
          <wp:inline distT="0" distB="0" distL="0" distR="0" wp14:anchorId="065B94EE" wp14:editId="0CE12828">
            <wp:extent cx="3950319" cy="2250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173" cy="22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50" w:rsidRDefault="004C6750" w:rsidP="00B25190">
      <w:r>
        <w:t xml:space="preserve">If this is passed through a perfect reconstruction filter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Hz</m:t>
        </m:r>
      </m:oMath>
      <w:r>
        <w:t>:</w:t>
      </w:r>
    </w:p>
    <w:p w:rsidR="004C6750" w:rsidRPr="004C6750" w:rsidRDefault="004C6750" w:rsidP="00B251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reconstruction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=T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ωT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2f</m:t>
              </m:r>
            </m:e>
          </m:d>
        </m:oMath>
      </m:oMathPara>
    </w:p>
    <w:p w:rsidR="004C6750" w:rsidRDefault="004C6750" w:rsidP="00B25190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=0.5Hz&gt;2*0.1Hz</m:t>
        </m:r>
      </m:oMath>
      <w:r>
        <w:t xml:space="preserve"> this will reconstruct the signal to be</w:t>
      </w:r>
      <w:r w:rsidR="00D8549E">
        <w:t>:</w:t>
      </w:r>
    </w:p>
    <w:p w:rsidR="00D8549E" w:rsidRPr="00E30CA7" w:rsidRDefault="00D8549E" w:rsidP="00B25190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0.5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cos⁡</m:t>
          </m:r>
          <m:r>
            <w:rPr>
              <w:rFonts w:ascii="Cambria Math" w:hAnsi="Cambria Math"/>
              <w:highlight w:val="yellow"/>
            </w:rPr>
            <m:t>(</m:t>
          </m:r>
          <m:r>
            <w:rPr>
              <w:rFonts w:ascii="Cambria Math" w:hAnsi="Cambria Math"/>
              <w:highlight w:val="yellow"/>
            </w:rPr>
            <m:t>0.2πt)</m:t>
          </m:r>
        </m:oMath>
      </m:oMathPara>
    </w:p>
    <w:p w:rsidR="006607D2" w:rsidRDefault="00E30CA7" w:rsidP="00B25190">
      <w:r w:rsidRPr="00E30CA7">
        <w:rPr>
          <w:highlight w:val="yellow"/>
        </w:rPr>
        <w:t>This could have been achieved by passing our original signal, x(t), through an ideal LPF with pass band gain of 0.5 and a cutoff frequency of 0.3Hz</w:t>
      </w:r>
      <w:bookmarkStart w:id="0" w:name="_GoBack"/>
      <w:bookmarkEnd w:id="0"/>
    </w:p>
    <w:p w:rsidR="006607D2" w:rsidRDefault="006607D2" w:rsidP="00B25190"/>
    <w:p w:rsidR="00631B68" w:rsidRPr="00B25190" w:rsidRDefault="00631B68" w:rsidP="00B25190">
      <w:pPr>
        <w:rPr>
          <w:rFonts w:hint="eastAsia"/>
        </w:rPr>
      </w:pPr>
    </w:p>
    <w:sectPr w:rsidR="00631B68" w:rsidRPr="00B25190" w:rsidSect="00B2519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213" w:rsidRDefault="00780213" w:rsidP="00B25190">
      <w:pPr>
        <w:spacing w:after="0" w:line="240" w:lineRule="auto"/>
      </w:pPr>
      <w:r>
        <w:separator/>
      </w:r>
    </w:p>
  </w:endnote>
  <w:endnote w:type="continuationSeparator" w:id="0">
    <w:p w:rsidR="00780213" w:rsidRDefault="00780213" w:rsidP="00B2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213" w:rsidRDefault="00780213" w:rsidP="00B25190">
      <w:pPr>
        <w:spacing w:after="0" w:line="240" w:lineRule="auto"/>
      </w:pPr>
      <w:r>
        <w:separator/>
      </w:r>
    </w:p>
  </w:footnote>
  <w:footnote w:type="continuationSeparator" w:id="0">
    <w:p w:rsidR="00780213" w:rsidRDefault="00780213" w:rsidP="00B2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190" w:rsidRDefault="00B25190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90"/>
    <w:rsid w:val="00024358"/>
    <w:rsid w:val="004432C8"/>
    <w:rsid w:val="004C6750"/>
    <w:rsid w:val="00631B68"/>
    <w:rsid w:val="006607D2"/>
    <w:rsid w:val="00780213"/>
    <w:rsid w:val="00A02B03"/>
    <w:rsid w:val="00B25190"/>
    <w:rsid w:val="00D8549E"/>
    <w:rsid w:val="00E30CA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ED0D"/>
  <w15:chartTrackingRefBased/>
  <w15:docId w15:val="{D7E69AC4-50B5-40F5-8CAD-8D567351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90"/>
  </w:style>
  <w:style w:type="paragraph" w:styleId="Footer">
    <w:name w:val="footer"/>
    <w:basedOn w:val="Normal"/>
    <w:link w:val="FooterChar"/>
    <w:uiPriority w:val="99"/>
    <w:unhideWhenUsed/>
    <w:rsid w:val="00B2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90"/>
  </w:style>
  <w:style w:type="character" w:styleId="PlaceholderText">
    <w:name w:val="Placeholder Text"/>
    <w:basedOn w:val="DefaultParagraphFont"/>
    <w:uiPriority w:val="99"/>
    <w:semiHidden/>
    <w:rsid w:val="00B25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3</cp:revision>
  <dcterms:created xsi:type="dcterms:W3CDTF">2020-10-17T21:18:00Z</dcterms:created>
  <dcterms:modified xsi:type="dcterms:W3CDTF">2020-10-17T22:51:00Z</dcterms:modified>
</cp:coreProperties>
</file>