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5AC9E" w14:textId="77777777" w:rsidR="002B198C" w:rsidRDefault="002B198C" w:rsidP="00EB3786">
      <w:pPr>
        <w:jc w:val="center"/>
      </w:pPr>
      <w:r>
        <w:t>Mini Hardware Problem: Audio Pass-through</w:t>
      </w:r>
    </w:p>
    <w:p w14:paraId="76CC0BED" w14:textId="77777777" w:rsidR="002E308F" w:rsidRDefault="002E308F" w:rsidP="00EB3786">
      <w:r>
        <w:t>First, need to know what computer outputs through 3.5mm headphone jack. Using an online tone generator website and connecting a 3.5mm jack to my laptop with the two audio ends stripped down to copper:</w:t>
      </w:r>
    </w:p>
    <w:p w14:paraId="0CF27DD5" w14:textId="77777777" w:rsidR="002E308F" w:rsidRDefault="00742E65" w:rsidP="00EB3786">
      <w:hyperlink r:id="rId6" w:history="1">
        <w:r w:rsidR="002E308F" w:rsidRPr="00946AC0">
          <w:rPr>
            <w:rStyle w:val="Hyperlink"/>
          </w:rPr>
          <w:t>https://onlinetonegenerator.com/frequency-sweep-generator.html</w:t>
        </w:r>
      </w:hyperlink>
    </w:p>
    <w:p w14:paraId="4DD21C3C" w14:textId="77777777" w:rsidR="002E308F" w:rsidRDefault="002E308F" w:rsidP="00EB3786">
      <w:r>
        <w:t>Generating a sweep from 1Hz to 25,000 over 10 seconds at 100% volume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4"/>
        <w:gridCol w:w="7576"/>
      </w:tblGrid>
      <w:tr w:rsidR="00215373" w14:paraId="3000B208" w14:textId="77777777" w:rsidTr="00215373">
        <w:trPr>
          <w:trHeight w:val="5084"/>
        </w:trPr>
        <w:tc>
          <w:tcPr>
            <w:tcW w:w="2597" w:type="dxa"/>
          </w:tcPr>
          <w:p w14:paraId="10920B0F" w14:textId="77777777" w:rsidR="00215373" w:rsidRDefault="00215373" w:rsidP="00EB3786">
            <w:r>
              <w:rPr>
                <w:noProof/>
              </w:rPr>
              <w:drawing>
                <wp:inline distT="0" distB="0" distL="0" distR="0" wp14:anchorId="3980CFFD" wp14:editId="1DB7DFAC">
                  <wp:extent cx="1910092" cy="3299791"/>
                  <wp:effectExtent l="0" t="0" r="0" b="0"/>
                  <wp:docPr id="20" name="Picture 20" descr="https://media.discordapp.net/attachments/765008126394105878/767464793279561728/unknown.png?width=343&amp;height=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media.discordapp.net/attachments/765008126394105878/767464793279561728/unknown.png?width=343&amp;height=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903" cy="3406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5" w:type="dxa"/>
          </w:tcPr>
          <w:p w14:paraId="4DBEE915" w14:textId="77777777" w:rsidR="00215373" w:rsidRDefault="00215373" w:rsidP="00EB3786">
            <w:r>
              <w:rPr>
                <w:noProof/>
              </w:rPr>
              <w:drawing>
                <wp:inline distT="0" distB="0" distL="0" distR="0" wp14:anchorId="0BFA8EE7" wp14:editId="2648E3CD">
                  <wp:extent cx="4666763" cy="3267986"/>
                  <wp:effectExtent l="0" t="0" r="635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27" t="10174" r="36510" b="10466"/>
                          <a:stretch/>
                        </pic:blipFill>
                        <pic:spPr bwMode="auto">
                          <a:xfrm>
                            <a:off x="0" y="0"/>
                            <a:ext cx="4716725" cy="330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AA9DC" w14:textId="77777777" w:rsidR="002E308F" w:rsidRDefault="002E308F" w:rsidP="00EB3786">
      <w:r>
        <w:t>My laptop output is ~1.8Vpp with ~+-0.9V</w:t>
      </w:r>
      <w:r w:rsidR="00A30EC2">
        <w:t xml:space="preserve"> at most frequencies (dips down in lower frequencies). This is with “Windows Sonic for Headphones” turned off in my Windows sound settings.</w:t>
      </w:r>
    </w:p>
    <w:p w14:paraId="0513254E" w14:textId="77777777" w:rsidR="002E308F" w:rsidRDefault="002E308F" w:rsidP="00EB3786"/>
    <w:p w14:paraId="4A8AE6A5" w14:textId="77777777" w:rsidR="00EB3786" w:rsidRDefault="00EB3786" w:rsidP="00EB3786">
      <w:r>
        <w:t>I googled “</w:t>
      </w:r>
      <w:r w:rsidRPr="00EB3786">
        <w:t xml:space="preserve">bipolar audio signal to unipolar </w:t>
      </w:r>
      <w:proofErr w:type="spellStart"/>
      <w:r w:rsidRPr="00EB3786">
        <w:t>adc</w:t>
      </w:r>
      <w:proofErr w:type="spellEnd"/>
      <w:r>
        <w:t>” and found a Stack Exchange post</w:t>
      </w:r>
      <w:r w:rsidR="002E308F">
        <w:t xml:space="preserve"> asking how to convert +-3.5V to 0</w:t>
      </w:r>
      <w:r w:rsidR="002E308F">
        <w:sym w:font="Wingdings" w:char="F0E0"/>
      </w:r>
      <w:r w:rsidR="002E308F">
        <w:t>5V</w:t>
      </w:r>
      <w:r>
        <w:t>:</w:t>
      </w:r>
    </w:p>
    <w:p w14:paraId="4DBF2274" w14:textId="77777777" w:rsidR="00EB3786" w:rsidRDefault="00EB3786" w:rsidP="00EB3786">
      <w:r w:rsidRPr="00EB3786">
        <w:t>https://electronics.stackexchange.com/questions/413058/bipolar-to-unipolar-voltage-converter</w:t>
      </w:r>
    </w:p>
    <w:p w14:paraId="3899A62A" w14:textId="77777777" w:rsidR="00EB3786" w:rsidRDefault="00EB3786" w:rsidP="00EB3786">
      <w:r>
        <w:t>A guy answered the question with this solution:</w:t>
      </w:r>
    </w:p>
    <w:p w14:paraId="798873EB" w14:textId="77777777" w:rsidR="00EB3786" w:rsidRDefault="00EB3786" w:rsidP="00215373">
      <w:pPr>
        <w:jc w:val="center"/>
      </w:pPr>
      <w:r w:rsidRPr="00EB3786">
        <w:rPr>
          <w:noProof/>
        </w:rPr>
        <w:drawing>
          <wp:inline distT="0" distB="0" distL="0" distR="0" wp14:anchorId="09519EA3" wp14:editId="6D98178F">
            <wp:extent cx="2989769" cy="205938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478" cy="20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656" w14:textId="77777777" w:rsidR="00215373" w:rsidRDefault="00215373" w:rsidP="00EB3786"/>
    <w:p w14:paraId="189DED61" w14:textId="77777777" w:rsidR="00215373" w:rsidRDefault="00215373" w:rsidP="00EB3786"/>
    <w:p w14:paraId="7DA85530" w14:textId="77777777" w:rsidR="00EB3786" w:rsidRDefault="00EB3786" w:rsidP="00EB3786">
      <w:r>
        <w:lastRenderedPageBreak/>
        <w:t xml:space="preserve">Using the </w:t>
      </w:r>
      <w:proofErr w:type="spellStart"/>
      <w:r>
        <w:t>Kinetis</w:t>
      </w:r>
      <w:proofErr w:type="spellEnd"/>
      <w:r>
        <w:t xml:space="preserve"> K22F 512KB Flash Technical Data Sheet I found the ADC electrical specifications</w:t>
      </w:r>
    </w:p>
    <w:p w14:paraId="3DD91710" w14:textId="77777777" w:rsidR="00EB3786" w:rsidRDefault="00EB3786" w:rsidP="00EB3786">
      <w:r w:rsidRPr="00EB3786">
        <w:rPr>
          <w:noProof/>
        </w:rPr>
        <w:drawing>
          <wp:inline distT="0" distB="0" distL="0" distR="0" wp14:anchorId="1B7CD2F7" wp14:editId="406FF1D9">
            <wp:extent cx="5663386" cy="546254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686" cy="54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87C5" w14:textId="77777777" w:rsidR="008B5EF0" w:rsidRDefault="008B5EF0" w:rsidP="002E308F">
      <w:pPr>
        <w:jc w:val="center"/>
      </w:pPr>
      <w:r w:rsidRPr="008B5EF0">
        <w:rPr>
          <w:noProof/>
        </w:rPr>
        <w:drawing>
          <wp:inline distT="0" distB="0" distL="0" distR="0" wp14:anchorId="1E6D1C76" wp14:editId="5AE9AE43">
            <wp:extent cx="5303520" cy="30559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" t="4640" r="3071" b="4669"/>
                    <a:stretch/>
                  </pic:blipFill>
                  <pic:spPr bwMode="auto">
                    <a:xfrm>
                      <a:off x="0" y="0"/>
                      <a:ext cx="5425091" cy="312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6AEE" w14:textId="77777777" w:rsidR="00EB3786" w:rsidRDefault="00EB3786" w:rsidP="00EB3786">
      <w:r>
        <w:lastRenderedPageBreak/>
        <w:t>Used “Tina-TI” software to simulate circuit with the input voltage being 20Hz 1Vpp Sine wave, 20,000Hz 1Vpp Sine wave</w:t>
      </w:r>
      <w:r w:rsidR="008B5EF0">
        <w:t>, and example .wav file of jazz music included in Tina-TI software:</w:t>
      </w:r>
      <w:r>
        <w:t xml:space="preserve"> </w:t>
      </w:r>
    </w:p>
    <w:p w14:paraId="4E4A088C" w14:textId="77777777" w:rsidR="002E308F" w:rsidRDefault="002E308F" w:rsidP="00215373">
      <w:pPr>
        <w:jc w:val="center"/>
      </w:pPr>
      <w:r w:rsidRPr="002E308F">
        <w:rPr>
          <w:noProof/>
        </w:rPr>
        <w:drawing>
          <wp:inline distT="0" distB="0" distL="0" distR="0" wp14:anchorId="18288E97" wp14:editId="0343EB23">
            <wp:extent cx="678442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4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C5C5" w14:textId="77777777" w:rsidR="008B5EF0" w:rsidRDefault="008B5EF0" w:rsidP="00EB3786">
      <w:r>
        <w:t>20Hz Sine wave with 1.8Vpp (max = 0.9V)</w:t>
      </w:r>
    </w:p>
    <w:p w14:paraId="154DC10E" w14:textId="77777777" w:rsidR="008B5EF0" w:rsidRDefault="002E308F" w:rsidP="008B5EF0">
      <w:r w:rsidRPr="002E308F">
        <w:rPr>
          <w:noProof/>
        </w:rPr>
        <w:drawing>
          <wp:inline distT="0" distB="0" distL="0" distR="0" wp14:anchorId="5A654B54" wp14:editId="5A1E5D19">
            <wp:extent cx="6857878" cy="331279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878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E92F" w14:textId="77777777" w:rsidR="00215373" w:rsidRDefault="00215373" w:rsidP="008B5EF0"/>
    <w:p w14:paraId="4245ABA2" w14:textId="77777777" w:rsidR="00215373" w:rsidRDefault="00215373" w:rsidP="008B5EF0"/>
    <w:p w14:paraId="05D62D7D" w14:textId="77777777" w:rsidR="00215373" w:rsidRDefault="00215373" w:rsidP="008B5EF0"/>
    <w:p w14:paraId="049BBA67" w14:textId="77777777" w:rsidR="00215373" w:rsidRDefault="00215373" w:rsidP="008B5EF0"/>
    <w:p w14:paraId="654AB86A" w14:textId="77777777" w:rsidR="008B5EF0" w:rsidRDefault="008B5EF0" w:rsidP="008B5EF0">
      <w:r>
        <w:lastRenderedPageBreak/>
        <w:t>20,000Hz Sine wave with 1.8Vpp (max = 0.9V)</w:t>
      </w:r>
    </w:p>
    <w:p w14:paraId="7E91A0C8" w14:textId="77777777" w:rsidR="002E308F" w:rsidRDefault="002E308F" w:rsidP="008B5EF0">
      <w:r w:rsidRPr="002E308F">
        <w:rPr>
          <w:noProof/>
        </w:rPr>
        <w:drawing>
          <wp:inline distT="0" distB="0" distL="0" distR="0" wp14:anchorId="59114D73" wp14:editId="58EDB2AC">
            <wp:extent cx="6858000" cy="3303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689" w14:textId="77777777" w:rsidR="008B5EF0" w:rsidRDefault="008B5EF0" w:rsidP="00EB3786">
      <w:r>
        <w:t>Example .wav file included with Tina-TI software of someone rapping with 1.8Vpp (max of 0.9V)</w:t>
      </w:r>
    </w:p>
    <w:p w14:paraId="1DB7659B" w14:textId="77777777" w:rsidR="002E308F" w:rsidRDefault="002E308F" w:rsidP="00215373">
      <w:pPr>
        <w:jc w:val="center"/>
      </w:pPr>
      <w:r w:rsidRPr="002E308F">
        <w:rPr>
          <w:noProof/>
        </w:rPr>
        <w:drawing>
          <wp:inline distT="0" distB="0" distL="0" distR="0" wp14:anchorId="6081433D" wp14:editId="1966E813">
            <wp:extent cx="6858000" cy="330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AB00" w14:textId="1C4FA1FA" w:rsidR="000B491F" w:rsidRDefault="000B491F" w:rsidP="00EB3786">
      <w:r>
        <w:t xml:space="preserve">From these simulations we can see that at lower frequencies, the output amplitude </w:t>
      </w:r>
      <w:r w:rsidR="00C70399">
        <w:t xml:space="preserve">is slightly </w:t>
      </w:r>
      <w:r w:rsidR="00370628">
        <w:t>(</w:t>
      </w:r>
      <w:r w:rsidR="007A6170">
        <w:t xml:space="preserve">~-100mdB) </w:t>
      </w:r>
      <w:r w:rsidR="00C70399">
        <w:t>smaller in amplitude</w:t>
      </w:r>
      <w:r>
        <w:t>,</w:t>
      </w:r>
      <w:r w:rsidR="007A6170">
        <w:t xml:space="preserve"> but we have an offset of </w:t>
      </w:r>
      <w:r>
        <w:t>1.65VDC</w:t>
      </w:r>
      <w:r w:rsidR="007A6170">
        <w:t xml:space="preserve"> which is what </w:t>
      </w:r>
      <w:proofErr w:type="gramStart"/>
      <w:r w:rsidR="007A6170">
        <w:t>matters.</w:t>
      </w:r>
      <w:r w:rsidR="00024104">
        <w:t>.</w:t>
      </w:r>
      <w:proofErr w:type="gramEnd"/>
      <w:r w:rsidR="00024104">
        <w:t xml:space="preserve"> We can see this dip in output amplitude by doing an AC sweep from 20Hz</w:t>
      </w:r>
      <w:r w:rsidR="00024104">
        <w:sym w:font="Wingdings" w:char="F0E0"/>
      </w:r>
      <w:r w:rsidR="00024104">
        <w:t>20kHz</w:t>
      </w:r>
    </w:p>
    <w:p w14:paraId="63C9E19C" w14:textId="77777777" w:rsidR="00024104" w:rsidRDefault="00024104" w:rsidP="00215373">
      <w:pPr>
        <w:jc w:val="center"/>
      </w:pPr>
      <w:r w:rsidRPr="00024104">
        <w:rPr>
          <w:noProof/>
        </w:rPr>
        <w:lastRenderedPageBreak/>
        <w:drawing>
          <wp:inline distT="0" distB="0" distL="0" distR="0" wp14:anchorId="04A924BC" wp14:editId="6E5F81DB">
            <wp:extent cx="5862821" cy="1082649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42" cy="10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6E94" w14:textId="5833CF58" w:rsidR="000B491F" w:rsidRDefault="000B491F" w:rsidP="00EB3786">
      <w:r>
        <w:t xml:space="preserve">Build in </w:t>
      </w:r>
      <w:r w:rsidR="00370628">
        <w:t>lab and</w:t>
      </w:r>
      <w:r>
        <w:t xml:space="preserve"> use waveform generator in place of laptop for input</w:t>
      </w:r>
      <w:r w:rsidR="00CA55A4">
        <w:t>.</w:t>
      </w:r>
    </w:p>
    <w:p w14:paraId="4252F0F1" w14:textId="77777777" w:rsidR="00024104" w:rsidRDefault="000B491F" w:rsidP="00EB3786">
      <w:r>
        <w:t>For all scope shots below 1 (Yellow) is audio input, 2 (Green) is output to ADC0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7440E4" w14:paraId="57431B6D" w14:textId="77777777" w:rsidTr="00215373">
        <w:tc>
          <w:tcPr>
            <w:tcW w:w="5395" w:type="dxa"/>
          </w:tcPr>
          <w:p w14:paraId="02F22AD7" w14:textId="77777777" w:rsidR="00024104" w:rsidRPr="00215373" w:rsidRDefault="00742E65" w:rsidP="00EB3786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Vin</m:t>
                    </m:r>
                  </m:sub>
                </m:sSub>
                <m:r>
                  <w:rPr>
                    <w:rFonts w:ascii="Cambria Math" w:hAnsi="Cambria Math"/>
                  </w:rPr>
                  <m:t>=20Hz</m:t>
                </m:r>
              </m:oMath>
            </m:oMathPara>
          </w:p>
          <w:p w14:paraId="5740DEB6" w14:textId="528F3383" w:rsidR="00024104" w:rsidRDefault="007440E4" w:rsidP="00EB3786">
            <w:r>
              <w:rPr>
                <w:noProof/>
              </w:rPr>
              <w:drawing>
                <wp:inline distT="0" distB="0" distL="0" distR="0" wp14:anchorId="5AB80340" wp14:editId="73DFB803">
                  <wp:extent cx="3124200" cy="2216738"/>
                  <wp:effectExtent l="0" t="0" r="0" b="0"/>
                  <wp:docPr id="13" name="Picture 1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_20201018_165451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11" t="8703" r="33963" b="5836"/>
                          <a:stretch/>
                        </pic:blipFill>
                        <pic:spPr bwMode="auto">
                          <a:xfrm>
                            <a:off x="0" y="0"/>
                            <a:ext cx="3143013" cy="2230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F26B9F9" w14:textId="77777777" w:rsidR="00024104" w:rsidRDefault="00742E65" w:rsidP="00EB3786">
            <w:pPr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Vin</m:t>
                  </m:r>
                </m:sub>
              </m:sSub>
              <m:r>
                <w:rPr>
                  <w:rFonts w:ascii="Cambria Math" w:hAnsi="Cambria Math"/>
                </w:rPr>
                <m:t>=200Hz</m:t>
              </m:r>
            </m:oMath>
            <w:r w:rsidR="00215373">
              <w:rPr>
                <w:noProof/>
              </w:rPr>
              <w:t xml:space="preserve"> </w:t>
            </w:r>
          </w:p>
          <w:p w14:paraId="6EACD65D" w14:textId="2FDEEBDC" w:rsidR="007440E4" w:rsidRDefault="007440E4" w:rsidP="00EB3786">
            <w:r>
              <w:rPr>
                <w:noProof/>
              </w:rPr>
              <w:drawing>
                <wp:inline distT="0" distB="0" distL="0" distR="0" wp14:anchorId="160B12DE" wp14:editId="052B9D65">
                  <wp:extent cx="3041015" cy="2113127"/>
                  <wp:effectExtent l="0" t="0" r="6985" b="1905"/>
                  <wp:docPr id="14" name="Picture 1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201018_165504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00" t="7136" r="32314" b="4963"/>
                          <a:stretch/>
                        </pic:blipFill>
                        <pic:spPr bwMode="auto">
                          <a:xfrm>
                            <a:off x="0" y="0"/>
                            <a:ext cx="3075842" cy="2137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0E4" w14:paraId="02177522" w14:textId="77777777" w:rsidTr="00215373">
        <w:tc>
          <w:tcPr>
            <w:tcW w:w="5395" w:type="dxa"/>
          </w:tcPr>
          <w:p w14:paraId="5F9C67BE" w14:textId="77777777" w:rsidR="00024104" w:rsidRDefault="00742E65" w:rsidP="00EB3786">
            <w:pPr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Vin</m:t>
                  </m:r>
                </m:sub>
              </m:sSub>
              <m:r>
                <w:rPr>
                  <w:rFonts w:ascii="Cambria Math" w:hAnsi="Cambria Math"/>
                </w:rPr>
                <m:t>=2,000Hz</m:t>
              </m:r>
            </m:oMath>
            <w:r w:rsidR="00215373">
              <w:rPr>
                <w:noProof/>
              </w:rPr>
              <w:t xml:space="preserve"> </w:t>
            </w:r>
          </w:p>
          <w:p w14:paraId="447FF692" w14:textId="34097029" w:rsidR="007440E4" w:rsidRDefault="007440E4" w:rsidP="00EB3786">
            <w:r>
              <w:rPr>
                <w:noProof/>
              </w:rPr>
              <w:drawing>
                <wp:inline distT="0" distB="0" distL="0" distR="0" wp14:anchorId="6920A477" wp14:editId="4554247F">
                  <wp:extent cx="3183890" cy="2170191"/>
                  <wp:effectExtent l="0" t="0" r="0" b="1905"/>
                  <wp:docPr id="16" name="Picture 16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20201018_165514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80" t="15141" r="37510" b="6521"/>
                          <a:stretch/>
                        </pic:blipFill>
                        <pic:spPr bwMode="auto">
                          <a:xfrm>
                            <a:off x="0" y="0"/>
                            <a:ext cx="3193541" cy="2176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4E35183" w14:textId="7D233855" w:rsidR="00024104" w:rsidRDefault="00742E65" w:rsidP="00EB378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Vin</m:t>
                  </m:r>
                </m:sub>
              </m:sSub>
              <m:r>
                <w:rPr>
                  <w:rFonts w:ascii="Cambria Math" w:hAnsi="Cambria Math"/>
                </w:rPr>
                <m:t>=20,000Hz</m:t>
              </m:r>
            </m:oMath>
            <w:r w:rsidR="00215373">
              <w:rPr>
                <w:noProof/>
              </w:rPr>
              <w:t xml:space="preserve"> </w:t>
            </w:r>
            <w:r w:rsidR="007440E4">
              <w:rPr>
                <w:noProof/>
              </w:rPr>
              <w:drawing>
                <wp:inline distT="0" distB="0" distL="0" distR="0" wp14:anchorId="4B3522A5" wp14:editId="3625CFCE">
                  <wp:extent cx="3041073" cy="2186305"/>
                  <wp:effectExtent l="0" t="0" r="698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3" t="9356" r="39047" b="10838"/>
                          <a:stretch/>
                        </pic:blipFill>
                        <pic:spPr bwMode="auto">
                          <a:xfrm>
                            <a:off x="0" y="0"/>
                            <a:ext cx="3066885" cy="220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54F39" w14:textId="77777777" w:rsidR="00024104" w:rsidRDefault="00024104" w:rsidP="00EB3786"/>
    <w:p w14:paraId="6B5CC09C" w14:textId="5E1E336A" w:rsidR="00215373" w:rsidRDefault="000B491F" w:rsidP="00EB3786">
      <w:r>
        <w:t>This looks like it is working correctly</w:t>
      </w:r>
      <w:r w:rsidR="007440E4">
        <w:t xml:space="preserve">. </w:t>
      </w:r>
      <w:r w:rsidR="007960CE">
        <w:t>Software for this is super easy:</w:t>
      </w:r>
    </w:p>
    <w:p w14:paraId="47A76178" w14:textId="7033AE57" w:rsidR="007960CE" w:rsidRDefault="007960CE" w:rsidP="00EB3786">
      <w:r w:rsidRPr="007960CE">
        <w:drawing>
          <wp:inline distT="0" distB="0" distL="0" distR="0" wp14:anchorId="5A475507" wp14:editId="110E648A">
            <wp:extent cx="6858000" cy="1640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1FE4" w14:textId="77777777" w:rsidR="007960CE" w:rsidRDefault="007960CE" w:rsidP="00A65AF3">
      <w:pPr>
        <w:jc w:val="right"/>
      </w:pPr>
      <w:bookmarkStart w:id="0" w:name="_GoBack"/>
      <w:bookmarkEnd w:id="0"/>
    </w:p>
    <w:sectPr w:rsidR="007960CE" w:rsidSect="002B198C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13C17" w14:textId="77777777" w:rsidR="00742E65" w:rsidRDefault="00742E65" w:rsidP="002B198C">
      <w:pPr>
        <w:spacing w:after="0" w:line="240" w:lineRule="auto"/>
      </w:pPr>
      <w:r>
        <w:separator/>
      </w:r>
    </w:p>
  </w:endnote>
  <w:endnote w:type="continuationSeparator" w:id="0">
    <w:p w14:paraId="4BFC79D0" w14:textId="77777777" w:rsidR="00742E65" w:rsidRDefault="00742E65" w:rsidP="002B1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96070" w14:textId="77777777" w:rsidR="00742E65" w:rsidRDefault="00742E65" w:rsidP="002B198C">
      <w:pPr>
        <w:spacing w:after="0" w:line="240" w:lineRule="auto"/>
      </w:pPr>
      <w:r>
        <w:separator/>
      </w:r>
    </w:p>
  </w:footnote>
  <w:footnote w:type="continuationSeparator" w:id="0">
    <w:p w14:paraId="37745C63" w14:textId="77777777" w:rsidR="00742E65" w:rsidRDefault="00742E65" w:rsidP="002B1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4A6F2" w14:textId="77777777" w:rsidR="002B198C" w:rsidRDefault="002B198C">
    <w:pPr>
      <w:pStyle w:val="Header"/>
    </w:pPr>
    <w:r>
      <w:t>Thomas Smallarz</w:t>
    </w:r>
    <w:r>
      <w:tab/>
      <w:t>ECE444</w:t>
    </w:r>
    <w:r>
      <w:tab/>
      <w:t>Homework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8C"/>
    <w:rsid w:val="00024104"/>
    <w:rsid w:val="000B1DD4"/>
    <w:rsid w:val="000B491F"/>
    <w:rsid w:val="00171A76"/>
    <w:rsid w:val="00215373"/>
    <w:rsid w:val="002B198C"/>
    <w:rsid w:val="002E308F"/>
    <w:rsid w:val="00370628"/>
    <w:rsid w:val="003D52EA"/>
    <w:rsid w:val="00742E65"/>
    <w:rsid w:val="007440E4"/>
    <w:rsid w:val="007543DB"/>
    <w:rsid w:val="007960CE"/>
    <w:rsid w:val="007A6170"/>
    <w:rsid w:val="008B5EF0"/>
    <w:rsid w:val="008D6AB9"/>
    <w:rsid w:val="00A30EC2"/>
    <w:rsid w:val="00A65AF3"/>
    <w:rsid w:val="00B843DA"/>
    <w:rsid w:val="00B9656D"/>
    <w:rsid w:val="00C3089D"/>
    <w:rsid w:val="00C70399"/>
    <w:rsid w:val="00CA55A4"/>
    <w:rsid w:val="00D1795D"/>
    <w:rsid w:val="00E62AAD"/>
    <w:rsid w:val="00E82A89"/>
    <w:rsid w:val="00EB3786"/>
    <w:rsid w:val="00ED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39CEA5"/>
  <w15:chartTrackingRefBased/>
  <w15:docId w15:val="{A28B6B47-4919-4171-8AB7-231892B54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241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1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98C"/>
  </w:style>
  <w:style w:type="paragraph" w:styleId="Footer">
    <w:name w:val="footer"/>
    <w:basedOn w:val="Normal"/>
    <w:link w:val="FooterChar"/>
    <w:uiPriority w:val="99"/>
    <w:unhideWhenUsed/>
    <w:rsid w:val="002B1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98C"/>
  </w:style>
  <w:style w:type="character" w:styleId="Hyperlink">
    <w:name w:val="Hyperlink"/>
    <w:basedOn w:val="DefaultParagraphFont"/>
    <w:uiPriority w:val="99"/>
    <w:unhideWhenUsed/>
    <w:rsid w:val="002E30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0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24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53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yperlink" Target="https://onlinetonegenerator.com/frequency-sweep-generator.html" TargetMode="Externa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6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Smallarz</dc:creator>
  <cp:keywords/>
  <dc:description/>
  <cp:lastModifiedBy>Smallarz Thomas</cp:lastModifiedBy>
  <cp:revision>17</cp:revision>
  <dcterms:created xsi:type="dcterms:W3CDTF">2020-10-18T18:14:00Z</dcterms:created>
  <dcterms:modified xsi:type="dcterms:W3CDTF">2020-10-19T19:03:00Z</dcterms:modified>
</cp:coreProperties>
</file>