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166" w:rsidRDefault="0010416A">
      <w:r w:rsidRPr="0010416A">
        <w:drawing>
          <wp:inline distT="0" distB="0" distL="0" distR="0" wp14:anchorId="76113D1A" wp14:editId="63CA3D30">
            <wp:extent cx="3613708" cy="173671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6815" cy="174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6A" w:rsidRDefault="002522B4">
      <w:r w:rsidRPr="002522B4">
        <w:drawing>
          <wp:inline distT="0" distB="0" distL="0" distR="0" wp14:anchorId="4FBA18B8" wp14:editId="3407DFEA">
            <wp:extent cx="5485488" cy="661108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01" t="11304" r="3050" b="1376"/>
                    <a:stretch/>
                  </pic:blipFill>
                  <pic:spPr bwMode="auto">
                    <a:xfrm>
                      <a:off x="0" y="0"/>
                      <a:ext cx="5487156" cy="6613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416A" w:rsidSect="0010416A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243" w:rsidRDefault="00A81243" w:rsidP="0010416A">
      <w:pPr>
        <w:spacing w:after="0" w:line="240" w:lineRule="auto"/>
      </w:pPr>
      <w:r>
        <w:separator/>
      </w:r>
    </w:p>
  </w:endnote>
  <w:endnote w:type="continuationSeparator" w:id="0">
    <w:p w:rsidR="00A81243" w:rsidRDefault="00A81243" w:rsidP="00104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243" w:rsidRDefault="00A81243" w:rsidP="0010416A">
      <w:pPr>
        <w:spacing w:after="0" w:line="240" w:lineRule="auto"/>
      </w:pPr>
      <w:r>
        <w:separator/>
      </w:r>
    </w:p>
  </w:footnote>
  <w:footnote w:type="continuationSeparator" w:id="0">
    <w:p w:rsidR="00A81243" w:rsidRDefault="00A81243" w:rsidP="00104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16A" w:rsidRDefault="0010416A" w:rsidP="0010416A">
    <w:pPr>
      <w:pStyle w:val="Header"/>
      <w:jc w:val="center"/>
    </w:pPr>
    <w:r>
      <w:t>Thomas Smallarz</w:t>
    </w:r>
    <w:r>
      <w:tab/>
      <w:t>ECE444</w:t>
    </w:r>
    <w:r>
      <w:tab/>
      <w:t>Homework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6A"/>
    <w:rsid w:val="0010416A"/>
    <w:rsid w:val="002522B4"/>
    <w:rsid w:val="00427166"/>
    <w:rsid w:val="00A8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D63E"/>
  <w15:chartTrackingRefBased/>
  <w15:docId w15:val="{F345AEFD-19CD-4FCD-A77A-07BC13AB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16A"/>
  </w:style>
  <w:style w:type="paragraph" w:styleId="Footer">
    <w:name w:val="footer"/>
    <w:basedOn w:val="Normal"/>
    <w:link w:val="FooterChar"/>
    <w:uiPriority w:val="99"/>
    <w:unhideWhenUsed/>
    <w:rsid w:val="00104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Smallarz</dc:creator>
  <cp:keywords/>
  <dc:description/>
  <cp:lastModifiedBy>Thomas Smallarz</cp:lastModifiedBy>
  <cp:revision>1</cp:revision>
  <dcterms:created xsi:type="dcterms:W3CDTF">2020-11-01T22:22:00Z</dcterms:created>
  <dcterms:modified xsi:type="dcterms:W3CDTF">2020-11-01T23:00:00Z</dcterms:modified>
</cp:coreProperties>
</file>