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CE" w:rsidRDefault="002C466E">
      <w:r w:rsidRPr="002C466E">
        <w:drawing>
          <wp:inline distT="0" distB="0" distL="0" distR="0" wp14:anchorId="4F48ED8D" wp14:editId="6D574ACD">
            <wp:extent cx="2969971" cy="9349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9" cy="9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6E" w:rsidRDefault="002C466E">
      <w:r w:rsidRPr="002C466E">
        <w:drawing>
          <wp:inline distT="0" distB="0" distL="0" distR="0" wp14:anchorId="1CD4D2AF" wp14:editId="2EBD6852">
            <wp:extent cx="2950845" cy="9723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572"/>
                    <a:stretch/>
                  </pic:blipFill>
                  <pic:spPr bwMode="auto">
                    <a:xfrm>
                      <a:off x="0" y="0"/>
                      <a:ext cx="3003029" cy="98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66E" w:rsidRDefault="002C466E">
      <w:r w:rsidRPr="002C466E">
        <w:drawing>
          <wp:inline distT="0" distB="0" distL="0" distR="0" wp14:anchorId="54296F7F" wp14:editId="3B9E6B8D">
            <wp:extent cx="2838297" cy="54037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32" cy="5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2" w:rsidRDefault="00461272">
      <w:r w:rsidRPr="00461272">
        <w:drawing>
          <wp:inline distT="0" distB="0" distL="0" distR="0" wp14:anchorId="3F261F86" wp14:editId="7BF5CCA2">
            <wp:extent cx="4295753" cy="41696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407" cy="42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2" w:rsidRDefault="00461272">
      <w:r>
        <w:t>Then in MATLAB, with a period T = 1</w:t>
      </w:r>
    </w:p>
    <w:p w:rsidR="00461272" w:rsidRDefault="00461272">
      <w:r w:rsidRPr="00461272">
        <w:drawing>
          <wp:inline distT="0" distB="0" distL="0" distR="0" wp14:anchorId="39393551" wp14:editId="7B04B35F">
            <wp:extent cx="5223052" cy="14196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067" cy="14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2" w:rsidRDefault="00461272">
      <w:r w:rsidRPr="00461272">
        <w:lastRenderedPageBreak/>
        <w:drawing>
          <wp:inline distT="0" distB="0" distL="0" distR="0" wp14:anchorId="74CFF060" wp14:editId="188567FB">
            <wp:extent cx="6664147" cy="2926054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9803" cy="29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2" w:rsidRPr="00F96C59" w:rsidRDefault="00461272">
      <w:pPr>
        <w:rPr>
          <w:rFonts w:eastAsiaTheme="minorEastAsia"/>
          <w:b/>
        </w:rPr>
      </w:pPr>
      <w:r w:rsidRPr="00F96C59">
        <w:rPr>
          <w:b/>
        </w:rPr>
        <w:t xml:space="preserve">a)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cos⁡</m:t>
        </m:r>
        <m:r>
          <m:rPr>
            <m:sty m:val="bi"/>
          </m:rPr>
          <w:rPr>
            <w:rFonts w:ascii="Cambria Math" w:hAnsi="Cambria Math"/>
          </w:rPr>
          <m:t>(0.1</m:t>
        </m:r>
        <m:r>
          <m:rPr>
            <m:sty m:val="bi"/>
          </m:rPr>
          <w:rPr>
            <w:rFonts w:ascii="Cambria Math" w:hAnsi="Cambria Math"/>
          </w:rPr>
          <m:t>n)</m:t>
        </m:r>
      </m:oMath>
    </w:p>
    <w:p w:rsidR="00461272" w:rsidRPr="00D439F9" w:rsidRDefault="004612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</w:rPr>
            <m:t>π</m:t>
          </m:r>
        </m:oMath>
      </m:oMathPara>
    </w:p>
    <w:p w:rsidR="00D439F9" w:rsidRPr="00E74B38" w:rsidRDefault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33B881CD" wp14:editId="00604805">
            <wp:extent cx="3482375" cy="8412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463" cy="8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Default="00E74B38">
      <w:pPr>
        <w:rPr>
          <w:rFonts w:eastAsiaTheme="minorEastAsia"/>
        </w:rPr>
      </w:pPr>
      <w:r w:rsidRPr="00E74B38">
        <w:rPr>
          <w:rFonts w:eastAsiaTheme="minorEastAsia"/>
        </w:rPr>
        <w:drawing>
          <wp:inline distT="0" distB="0" distL="0" distR="0" wp14:anchorId="6CDA4EDC" wp14:editId="52E9F136">
            <wp:extent cx="3273117" cy="695422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Default="00D439F9" w:rsidP="00D439F9">
      <w:pPr>
        <w:jc w:val="center"/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54A173AA" wp14:editId="2A5865CA">
            <wp:extent cx="6832851" cy="1748332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502" cy="17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F9" w:rsidRDefault="00D439F9">
      <w:pPr>
        <w:rPr>
          <w:rFonts w:eastAsiaTheme="minorEastAsia"/>
        </w:rPr>
      </w:pPr>
    </w:p>
    <w:p w:rsidR="000234A1" w:rsidRDefault="000234A1">
      <w:pPr>
        <w:rPr>
          <w:rFonts w:eastAsiaTheme="minorEastAsia"/>
        </w:rPr>
      </w:pPr>
    </w:p>
    <w:p w:rsidR="000234A1" w:rsidRDefault="000234A1">
      <w:pPr>
        <w:rPr>
          <w:rFonts w:eastAsiaTheme="minorEastAsia"/>
        </w:rPr>
      </w:pPr>
    </w:p>
    <w:p w:rsidR="00D439F9" w:rsidRDefault="00D439F9">
      <w:pPr>
        <w:rPr>
          <w:rFonts w:eastAsiaTheme="minorEastAsia"/>
        </w:rPr>
      </w:pPr>
    </w:p>
    <w:p w:rsidR="00D439F9" w:rsidRDefault="00D439F9">
      <w:pPr>
        <w:rPr>
          <w:rFonts w:eastAsiaTheme="minorEastAsia"/>
        </w:rPr>
      </w:pPr>
    </w:p>
    <w:p w:rsidR="00E74B38" w:rsidRPr="00F96C59" w:rsidRDefault="00E74B38">
      <w:pPr>
        <w:rPr>
          <w:rFonts w:eastAsiaTheme="minorEastAsia"/>
          <w:b/>
        </w:rPr>
      </w:pPr>
      <w:r w:rsidRPr="00F96C59">
        <w:rPr>
          <w:rFonts w:eastAsiaTheme="minorEastAsia"/>
          <w:b/>
        </w:rPr>
        <w:lastRenderedPageBreak/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</m:oMath>
    </w:p>
    <w:p w:rsidR="00E74B38" w:rsidRPr="00D439F9" w:rsidRDefault="00E74B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439F9" w:rsidRPr="00E74B38" w:rsidRDefault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0D43F0F3" wp14:editId="15BEC8B9">
            <wp:extent cx="3657600" cy="10241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649"/>
                    <a:stretch/>
                  </pic:blipFill>
                  <pic:spPr bwMode="auto">
                    <a:xfrm>
                      <a:off x="0" y="0"/>
                      <a:ext cx="3691877" cy="1033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B38" w:rsidRDefault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5BC3D7E2" wp14:editId="051E7F7B">
            <wp:extent cx="4124901" cy="7049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Pr="00461272" w:rsidRDefault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1F216D5E" wp14:editId="7B29B0D5">
            <wp:extent cx="6858000" cy="17443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F9" w:rsidRPr="00F96C59" w:rsidRDefault="00D439F9" w:rsidP="00D439F9">
      <w:pPr>
        <w:rPr>
          <w:rFonts w:eastAsiaTheme="minorEastAsia"/>
          <w:b/>
        </w:rPr>
      </w:pPr>
      <w:r w:rsidRPr="00F96C59">
        <w:rPr>
          <w:rFonts w:eastAsiaTheme="minorEastAsia"/>
          <w:b/>
        </w:rPr>
        <w:t>c</w:t>
      </w:r>
      <w:r w:rsidRPr="00F96C59">
        <w:rPr>
          <w:rFonts w:eastAsiaTheme="minorEastAsia"/>
          <w:b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πt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 xml:space="preserve">   sampled at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MHz</m:t>
        </m:r>
      </m:oMath>
    </w:p>
    <w:p w:rsidR="00D439F9" w:rsidRDefault="00D439F9" w:rsidP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3A69D2E8" wp14:editId="031F3729">
            <wp:extent cx="3876383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924" cy="18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F9" w:rsidRPr="00E74B38" w:rsidRDefault="00D439F9" w:rsidP="00D439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 xml:space="preserve">=4 </m:t>
          </m:r>
        </m:oMath>
      </m:oMathPara>
    </w:p>
    <w:p w:rsidR="00D439F9" w:rsidRDefault="00D439F9" w:rsidP="00D439F9">
      <w:pPr>
        <w:rPr>
          <w:rFonts w:eastAsiaTheme="minorEastAsia"/>
        </w:rPr>
      </w:pPr>
      <w:r w:rsidRPr="00D439F9">
        <w:rPr>
          <w:rFonts w:eastAsiaTheme="minorEastAsia"/>
        </w:rPr>
        <w:drawing>
          <wp:inline distT="0" distB="0" distL="0" distR="0" wp14:anchorId="59336041" wp14:editId="3A03B899">
            <wp:extent cx="3848637" cy="695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F9" w:rsidRDefault="00D439F9" w:rsidP="00D439F9">
      <w:pPr>
        <w:rPr>
          <w:rFonts w:eastAsiaTheme="minorEastAsia"/>
        </w:rPr>
      </w:pPr>
      <w:r w:rsidRPr="00D439F9">
        <w:rPr>
          <w:rFonts w:eastAsiaTheme="minorEastAsia"/>
        </w:rPr>
        <w:lastRenderedPageBreak/>
        <w:drawing>
          <wp:inline distT="0" distB="0" distL="0" distR="0" wp14:anchorId="4B59C407" wp14:editId="4FC1AF1C">
            <wp:extent cx="6858000" cy="18199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9" w:rsidRDefault="00F96C59" w:rsidP="00D439F9">
      <w:pPr>
        <w:rPr>
          <w:rFonts w:eastAsiaTheme="minorEastAsia"/>
        </w:rPr>
      </w:pPr>
      <w:r>
        <w:rPr>
          <w:rFonts w:eastAsiaTheme="minorEastAsia"/>
        </w:rPr>
        <w:t>MATLAB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(T/2).*( ( 1 + exp(-j.*W) ) ./ ( 1 - exp(-j.*W) ) ) .* (W~=0);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-pi:0.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025:pi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421);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(H(W,T)),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"Magnitude Response for H(\Omega)"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"|H(\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(H(W,T)),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"Phase Response for H(\Omega)"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@(w) (w&lt;=0.001 &amp; w&gt;=-0.001);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 = 20*pi;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(delta(W-0.1) + delta(W+0.1));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-pi:0.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 = 12;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(pi/j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(delta(W-(pi/6)) - delta(W+(pi/6)));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Wb = -pi:0.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4;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(delta(W-(pi/2)) + delta(W+(pi/2)));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@(W)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-pi:0.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00001:pi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423);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"Magnitude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424);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"Phase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425);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(Wb)),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"Magnitude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426);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Wb,angle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(Wb)),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"Phase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angleY_b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427);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"Magnitude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Omega)|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428);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"Phase Response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6C59" w:rsidRDefault="00F96C59" w:rsidP="00F96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"\Omega"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angleY_c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(\Omega)"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1272" w:rsidRDefault="00461272"/>
    <w:sectPr w:rsidR="00461272" w:rsidSect="002C466E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5A8" w:rsidRDefault="006D35A8" w:rsidP="002C466E">
      <w:pPr>
        <w:spacing w:after="0" w:line="240" w:lineRule="auto"/>
      </w:pPr>
      <w:r>
        <w:separator/>
      </w:r>
    </w:p>
  </w:endnote>
  <w:endnote w:type="continuationSeparator" w:id="0">
    <w:p w:rsidR="006D35A8" w:rsidRDefault="006D35A8" w:rsidP="002C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5A8" w:rsidRDefault="006D35A8" w:rsidP="002C466E">
      <w:pPr>
        <w:spacing w:after="0" w:line="240" w:lineRule="auto"/>
      </w:pPr>
      <w:r>
        <w:separator/>
      </w:r>
    </w:p>
  </w:footnote>
  <w:footnote w:type="continuationSeparator" w:id="0">
    <w:p w:rsidR="006D35A8" w:rsidRDefault="006D35A8" w:rsidP="002C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6E" w:rsidRDefault="002C466E" w:rsidP="002C466E">
    <w:pPr>
      <w:pStyle w:val="Header"/>
      <w:jc w:val="center"/>
    </w:pPr>
    <w:r>
      <w:t>Thomas Smallarz</w:t>
    </w:r>
    <w:r>
      <w:tab/>
      <w:t>ECE444</w:t>
    </w:r>
    <w:r>
      <w:tab/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6E"/>
    <w:rsid w:val="000234A1"/>
    <w:rsid w:val="002C466E"/>
    <w:rsid w:val="00461272"/>
    <w:rsid w:val="006D35A8"/>
    <w:rsid w:val="009C53CE"/>
    <w:rsid w:val="00D439F9"/>
    <w:rsid w:val="00DA1C4C"/>
    <w:rsid w:val="00E74B38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C960"/>
  <w15:chartTrackingRefBased/>
  <w15:docId w15:val="{7F5C253E-2B26-4819-A7FD-EAFF5A20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6E"/>
  </w:style>
  <w:style w:type="paragraph" w:styleId="Footer">
    <w:name w:val="footer"/>
    <w:basedOn w:val="Normal"/>
    <w:link w:val="FooterChar"/>
    <w:uiPriority w:val="99"/>
    <w:unhideWhenUsed/>
    <w:rsid w:val="002C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6E"/>
  </w:style>
  <w:style w:type="character" w:styleId="PlaceholderText">
    <w:name w:val="Placeholder Text"/>
    <w:basedOn w:val="DefaultParagraphFont"/>
    <w:uiPriority w:val="99"/>
    <w:semiHidden/>
    <w:rsid w:val="00461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2020-11-01T23:10:00Z</dcterms:created>
  <dcterms:modified xsi:type="dcterms:W3CDTF">2020-11-02T00:38:00Z</dcterms:modified>
</cp:coreProperties>
</file>