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ED" w:rsidRDefault="000E0A90">
      <w:r w:rsidRPr="000E0A90">
        <w:t>https://shiva1.postman.co/collections/3971910-917de3c5-5526-4b24-b32d-5e92e7c03817?workspace=712dacf5-58e7-40</w:t>
      </w:r>
      <w:bookmarkStart w:id="0" w:name="_GoBack"/>
      <w:bookmarkEnd w:id="0"/>
      <w:r w:rsidRPr="000E0A90">
        <w:t>4a-82a8-0ac449faf9c2</w:t>
      </w:r>
    </w:p>
    <w:sectPr w:rsidR="00C2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90"/>
    <w:rsid w:val="000E0A90"/>
    <w:rsid w:val="00C2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3372E-65EA-4D35-9A2C-D830FAF2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Pandey</dc:creator>
  <cp:keywords/>
  <dc:description/>
  <cp:lastModifiedBy>Shiva Pandey</cp:lastModifiedBy>
  <cp:revision>1</cp:revision>
  <dcterms:created xsi:type="dcterms:W3CDTF">2018-12-13T22:07:00Z</dcterms:created>
  <dcterms:modified xsi:type="dcterms:W3CDTF">2018-12-13T22:09:00Z</dcterms:modified>
</cp:coreProperties>
</file>