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AF82" w14:textId="52F9F8F7" w:rsidR="00300602" w:rsidRPr="00300602" w:rsidRDefault="00300602">
      <w:pPr>
        <w:rPr>
          <w:b/>
          <w:bCs/>
          <w:lang w:val="fi-FI"/>
        </w:rPr>
      </w:pPr>
      <w:r w:rsidRPr="00300602">
        <w:rPr>
          <w:b/>
          <w:bCs/>
          <w:lang w:val="fi-FI"/>
        </w:rPr>
        <w:t>Lopputyö-selostus</w:t>
      </w:r>
      <w:r>
        <w:rPr>
          <w:b/>
          <w:bCs/>
          <w:lang w:val="fi-FI"/>
        </w:rPr>
        <w:t>: Taneli Turpeinen, Tapani Silvola, Tanja Leinonen TVT18SPO</w:t>
      </w:r>
    </w:p>
    <w:p w14:paraId="79A38F8F" w14:textId="232478A9" w:rsidR="003A585E" w:rsidRDefault="00D26FF0">
      <w:pPr>
        <w:rPr>
          <w:lang w:val="fi-FI"/>
        </w:rPr>
      </w:pPr>
      <w:r>
        <w:rPr>
          <w:lang w:val="fi-FI"/>
        </w:rPr>
        <w:t xml:space="preserve">Projektina teimme lämpötilasensorin perustuvan projektin, jossa keräämme mitattuja lämpötila-arvoja </w:t>
      </w:r>
      <w:r w:rsidR="003A585E">
        <w:rPr>
          <w:lang w:val="fi-FI"/>
        </w:rPr>
        <w:t>lämpötila</w:t>
      </w:r>
      <w:r w:rsidR="00E07DCF">
        <w:rPr>
          <w:lang w:val="fi-FI"/>
        </w:rPr>
        <w:t>sensorilla</w:t>
      </w:r>
      <w:r w:rsidR="003A585E">
        <w:rPr>
          <w:lang w:val="fi-FI"/>
        </w:rPr>
        <w:t>, joka on kytkettynä</w:t>
      </w:r>
      <w:r w:rsidR="00E07DCF">
        <w:rPr>
          <w:lang w:val="fi-FI"/>
        </w:rPr>
        <w:t xml:space="preserve"> Arduinoon ja siitä</w:t>
      </w:r>
      <w:r w:rsidR="003A585E">
        <w:rPr>
          <w:lang w:val="fi-FI"/>
        </w:rPr>
        <w:t xml:space="preserve"> </w:t>
      </w:r>
      <w:proofErr w:type="spellStart"/>
      <w:r w:rsidR="003A585E">
        <w:rPr>
          <w:lang w:val="fi-FI"/>
        </w:rPr>
        <w:t>Rasperry</w:t>
      </w:r>
      <w:proofErr w:type="spellEnd"/>
      <w:r w:rsidR="003A585E">
        <w:rPr>
          <w:lang w:val="fi-FI"/>
        </w:rPr>
        <w:t xml:space="preserve"> </w:t>
      </w:r>
      <w:proofErr w:type="spellStart"/>
      <w:r w:rsidR="003A585E">
        <w:rPr>
          <w:lang w:val="fi-FI"/>
        </w:rPr>
        <w:t>Pi:hin</w:t>
      </w:r>
      <w:proofErr w:type="spellEnd"/>
      <w:r w:rsidR="003A585E">
        <w:rPr>
          <w:lang w:val="fi-FI"/>
        </w:rPr>
        <w:t>, joka ottaa yhteyden itse luotuun rajapintaan ja tallentaa mitattuja arvoja itse luotuun tietokantaan. Projekti onnistui tavoitteiden mukaisesti.</w:t>
      </w:r>
    </w:p>
    <w:p w14:paraId="40C81243" w14:textId="44A3FD1B" w:rsidR="00440AAF" w:rsidRPr="00440AAF" w:rsidRDefault="00440AAF">
      <w:pPr>
        <w:rPr>
          <w:b/>
          <w:bCs/>
          <w:lang w:val="fi-FI"/>
        </w:rPr>
      </w:pPr>
      <w:r w:rsidRPr="00440AAF">
        <w:rPr>
          <w:b/>
          <w:bCs/>
          <w:lang w:val="fi-FI"/>
        </w:rPr>
        <w:t>Projektin Suunnitelma ja toteutus:</w:t>
      </w:r>
    </w:p>
    <w:p w14:paraId="5E1026CE" w14:textId="2B3ED7BD" w:rsidR="00440AAF" w:rsidRPr="003A585E" w:rsidRDefault="00440AAF">
      <w:pPr>
        <w:rPr>
          <w:lang w:val="fi-FI"/>
        </w:rPr>
      </w:pPr>
      <w:r>
        <w:rPr>
          <w:noProof/>
        </w:rPr>
        <w:drawing>
          <wp:inline distT="0" distB="0" distL="0" distR="0" wp14:anchorId="4BF2623C" wp14:editId="50E62648">
            <wp:extent cx="5791200" cy="43461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72" cy="43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8679" w14:textId="6231DF94" w:rsidR="003A585E" w:rsidRDefault="003A585E">
      <w:pPr>
        <w:rPr>
          <w:noProof/>
          <w:lang w:val="fi-FI"/>
        </w:rPr>
      </w:pPr>
    </w:p>
    <w:p w14:paraId="2E5B2AC0" w14:textId="7A83D67F" w:rsidR="00440AAF" w:rsidRDefault="00440AAF">
      <w:pPr>
        <w:rPr>
          <w:noProof/>
          <w:lang w:val="fi-FI"/>
        </w:rPr>
      </w:pPr>
    </w:p>
    <w:p w14:paraId="2EC8C2AB" w14:textId="66E0EFC3" w:rsidR="00440AAF" w:rsidRDefault="00440AAF">
      <w:pPr>
        <w:rPr>
          <w:noProof/>
          <w:lang w:val="fi-FI"/>
        </w:rPr>
      </w:pPr>
    </w:p>
    <w:p w14:paraId="5E5AFD48" w14:textId="63B38D25" w:rsidR="00440AAF" w:rsidRDefault="00440AAF">
      <w:pPr>
        <w:rPr>
          <w:noProof/>
          <w:lang w:val="fi-FI"/>
        </w:rPr>
      </w:pPr>
    </w:p>
    <w:p w14:paraId="7A3AA40C" w14:textId="36B457DF" w:rsidR="00440AAF" w:rsidRDefault="00440AAF">
      <w:pPr>
        <w:rPr>
          <w:noProof/>
          <w:lang w:val="fi-FI"/>
        </w:rPr>
      </w:pPr>
    </w:p>
    <w:p w14:paraId="3F9BD510" w14:textId="5849927D" w:rsidR="00440AAF" w:rsidRDefault="00440AAF">
      <w:pPr>
        <w:rPr>
          <w:noProof/>
          <w:lang w:val="fi-FI"/>
        </w:rPr>
      </w:pPr>
    </w:p>
    <w:p w14:paraId="1985B0C9" w14:textId="38DBCDA9" w:rsidR="00440AAF" w:rsidRDefault="00440AAF">
      <w:pPr>
        <w:rPr>
          <w:noProof/>
          <w:lang w:val="fi-FI"/>
        </w:rPr>
      </w:pPr>
    </w:p>
    <w:p w14:paraId="636DA08A" w14:textId="7FB4A74B" w:rsidR="00440AAF" w:rsidRDefault="00440AAF">
      <w:pPr>
        <w:rPr>
          <w:noProof/>
          <w:lang w:val="fi-FI"/>
        </w:rPr>
      </w:pPr>
    </w:p>
    <w:p w14:paraId="5082EE4B" w14:textId="49FC8B70" w:rsidR="00440AAF" w:rsidRDefault="00440AAF">
      <w:pPr>
        <w:rPr>
          <w:noProof/>
          <w:lang w:val="fi-FI"/>
        </w:rPr>
      </w:pPr>
    </w:p>
    <w:p w14:paraId="787E1982" w14:textId="77777777" w:rsidR="00440AAF" w:rsidRDefault="00440AAF">
      <w:pPr>
        <w:rPr>
          <w:noProof/>
          <w:lang w:val="fi-FI"/>
        </w:rPr>
      </w:pPr>
    </w:p>
    <w:p w14:paraId="6565CBFF" w14:textId="77777777" w:rsidR="003A585E" w:rsidRDefault="003A585E">
      <w:pPr>
        <w:rPr>
          <w:noProof/>
          <w:lang w:val="fi-FI"/>
        </w:rPr>
      </w:pPr>
      <w:r w:rsidRPr="003A585E">
        <w:rPr>
          <w:b/>
          <w:bCs/>
          <w:noProof/>
          <w:lang w:val="fi-FI"/>
        </w:rPr>
        <w:lastRenderedPageBreak/>
        <w:t>Rasperry Pi Koodi:</w:t>
      </w:r>
      <w:r>
        <w:rPr>
          <w:noProof/>
          <w:lang w:val="fi-FI"/>
        </w:rPr>
        <w:t xml:space="preserve"> (Mukana toimiva sähköposti-ominaisuus mukana, jota ei kuitenkaan otettu käyttöön. Käytännössä saatua dataa voidaan myös lähettää käyttäjälle sähköpostiin.)</w:t>
      </w:r>
    </w:p>
    <w:p w14:paraId="28A791C8" w14:textId="46F260AC" w:rsidR="003A585E" w:rsidRDefault="003A585E">
      <w:pPr>
        <w:rPr>
          <w:noProof/>
          <w:lang w:val="fi-FI"/>
        </w:rPr>
      </w:pPr>
      <w:r>
        <w:rPr>
          <w:noProof/>
          <w:lang w:val="fi-FI"/>
        </w:rPr>
        <w:t xml:space="preserve"> Koodissa</w:t>
      </w:r>
      <w:r w:rsidR="00E07DCF">
        <w:rPr>
          <w:noProof/>
          <w:lang w:val="fi-FI"/>
        </w:rPr>
        <w:t xml:space="preserve"> tallenetaan anturista saatua dataa ja</w:t>
      </w:r>
      <w:r>
        <w:rPr>
          <w:noProof/>
          <w:lang w:val="fi-FI"/>
        </w:rPr>
        <w:t xml:space="preserve"> otetaan yhteys rajapintaan ja annetaan avain kirjautumista varten. Sen jälkeen saatua dataa tallennetaan tietokantaan. </w:t>
      </w:r>
    </w:p>
    <w:p w14:paraId="26BEFD03" w14:textId="12FB018F" w:rsidR="00D26FF0" w:rsidRDefault="003A585E">
      <w:pPr>
        <w:rPr>
          <w:lang w:val="fi-FI"/>
        </w:rPr>
      </w:pPr>
      <w:r>
        <w:rPr>
          <w:noProof/>
        </w:rPr>
        <w:drawing>
          <wp:inline distT="0" distB="0" distL="0" distR="0" wp14:anchorId="7FF74491" wp14:editId="5E965714">
            <wp:extent cx="6120130" cy="5808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51A1" w14:textId="7E4BF829" w:rsidR="00D26FF0" w:rsidRDefault="00D26FF0">
      <w:pPr>
        <w:rPr>
          <w:lang w:val="fi-FI"/>
        </w:rPr>
      </w:pPr>
    </w:p>
    <w:p w14:paraId="437C3694" w14:textId="0F46A502" w:rsidR="002474E8" w:rsidRDefault="002474E8">
      <w:pPr>
        <w:rPr>
          <w:lang w:val="fi-FI"/>
        </w:rPr>
      </w:pPr>
    </w:p>
    <w:p w14:paraId="70C9B5FB" w14:textId="18A5778E" w:rsidR="002474E8" w:rsidRDefault="002474E8">
      <w:pPr>
        <w:rPr>
          <w:lang w:val="fi-FI"/>
        </w:rPr>
      </w:pPr>
    </w:p>
    <w:p w14:paraId="1EE848A5" w14:textId="5037B569" w:rsidR="00440AAF" w:rsidRDefault="00440AAF">
      <w:pPr>
        <w:rPr>
          <w:lang w:val="fi-FI"/>
        </w:rPr>
      </w:pPr>
    </w:p>
    <w:p w14:paraId="04376453" w14:textId="5C107C33" w:rsidR="00440AAF" w:rsidRDefault="00440AAF">
      <w:pPr>
        <w:rPr>
          <w:lang w:val="fi-FI"/>
        </w:rPr>
      </w:pPr>
    </w:p>
    <w:p w14:paraId="7F798545" w14:textId="77777777" w:rsidR="00440AAF" w:rsidRDefault="00440AAF">
      <w:pPr>
        <w:rPr>
          <w:lang w:val="fi-FI"/>
        </w:rPr>
      </w:pPr>
    </w:p>
    <w:p w14:paraId="175D6970" w14:textId="77777777" w:rsidR="00E07DCF" w:rsidRDefault="00E07DCF">
      <w:pPr>
        <w:rPr>
          <w:b/>
          <w:bCs/>
          <w:lang w:val="fi-FI"/>
        </w:rPr>
      </w:pPr>
    </w:p>
    <w:p w14:paraId="70026D7A" w14:textId="4FEECDE3" w:rsidR="002706B3" w:rsidRPr="002706B3" w:rsidRDefault="002706B3">
      <w:pPr>
        <w:rPr>
          <w:lang w:val="fi-FI"/>
        </w:rPr>
      </w:pPr>
      <w:r w:rsidRPr="003A585E">
        <w:rPr>
          <w:b/>
          <w:bCs/>
          <w:lang w:val="fi-FI"/>
        </w:rPr>
        <w:lastRenderedPageBreak/>
        <w:t>Amazon AWS</w:t>
      </w:r>
      <w:r w:rsidRPr="002706B3">
        <w:rPr>
          <w:lang w:val="fi-FI"/>
        </w:rPr>
        <w:t>: Luotiin RDS tieto</w:t>
      </w:r>
      <w:r>
        <w:rPr>
          <w:lang w:val="fi-FI"/>
        </w:rPr>
        <w:t xml:space="preserve">kanta: database-1 ja EC2 rajapinta, johon luotiin myös avain. </w:t>
      </w:r>
    </w:p>
    <w:p w14:paraId="282EE2B9" w14:textId="00C3D5B7" w:rsidR="002706B3" w:rsidRPr="002706B3" w:rsidRDefault="002474E8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30592" behindDoc="1" locked="0" layoutInCell="1" allowOverlap="1" wp14:anchorId="61A3618B" wp14:editId="73EA83E0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382002" cy="742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00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CA15C" w14:textId="77777777" w:rsidR="002706B3" w:rsidRPr="002706B3" w:rsidRDefault="002706B3">
      <w:pPr>
        <w:rPr>
          <w:lang w:val="fi-FI"/>
        </w:rPr>
      </w:pPr>
    </w:p>
    <w:p w14:paraId="44870B35" w14:textId="77777777" w:rsidR="002706B3" w:rsidRPr="002706B3" w:rsidRDefault="002706B3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40832" behindDoc="1" locked="0" layoutInCell="1" allowOverlap="1" wp14:anchorId="1A2F212B" wp14:editId="6AD579FB">
            <wp:simplePos x="0" y="0"/>
            <wp:positionH relativeFrom="page">
              <wp:posOffset>158115</wp:posOffset>
            </wp:positionH>
            <wp:positionV relativeFrom="paragraph">
              <wp:posOffset>253365</wp:posOffset>
            </wp:positionV>
            <wp:extent cx="7145606" cy="1247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0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5C05B" w14:textId="77777777" w:rsidR="002706B3" w:rsidRPr="002706B3" w:rsidRDefault="002706B3">
      <w:pPr>
        <w:rPr>
          <w:lang w:val="fi-FI"/>
        </w:rPr>
      </w:pPr>
    </w:p>
    <w:p w14:paraId="3C711D34" w14:textId="77777777" w:rsidR="002706B3" w:rsidRPr="002706B3" w:rsidRDefault="002706B3">
      <w:pPr>
        <w:rPr>
          <w:lang w:val="fi-FI"/>
        </w:rPr>
      </w:pPr>
    </w:p>
    <w:p w14:paraId="5A7A2BEE" w14:textId="77777777" w:rsidR="002706B3" w:rsidRPr="002706B3" w:rsidRDefault="002706B3">
      <w:pPr>
        <w:rPr>
          <w:lang w:val="fi-FI"/>
        </w:rPr>
      </w:pPr>
    </w:p>
    <w:p w14:paraId="1BF433B6" w14:textId="77777777" w:rsidR="002706B3" w:rsidRPr="002706B3" w:rsidRDefault="002706B3">
      <w:pPr>
        <w:rPr>
          <w:lang w:val="fi-FI"/>
        </w:rPr>
      </w:pPr>
    </w:p>
    <w:p w14:paraId="02709654" w14:textId="77777777" w:rsidR="002706B3" w:rsidRPr="002706B3" w:rsidRDefault="002706B3">
      <w:pPr>
        <w:rPr>
          <w:lang w:val="fi-FI"/>
        </w:rPr>
      </w:pPr>
    </w:p>
    <w:p w14:paraId="3443B363" w14:textId="1FF5F555" w:rsidR="002706B3" w:rsidRPr="002706B3" w:rsidRDefault="002706B3">
      <w:pPr>
        <w:rPr>
          <w:lang w:val="fi-FI"/>
        </w:rPr>
      </w:pPr>
      <w:proofErr w:type="spellStart"/>
      <w:r w:rsidRPr="003A585E">
        <w:rPr>
          <w:b/>
          <w:bCs/>
          <w:lang w:val="fi-FI"/>
        </w:rPr>
        <w:t>Mysql</w:t>
      </w:r>
      <w:proofErr w:type="spellEnd"/>
      <w:r w:rsidRPr="003A585E">
        <w:rPr>
          <w:b/>
          <w:bCs/>
          <w:lang w:val="fi-FI"/>
        </w:rPr>
        <w:t xml:space="preserve"> Workbench:</w:t>
      </w:r>
      <w:r w:rsidRPr="002706B3">
        <w:rPr>
          <w:lang w:val="fi-FI"/>
        </w:rPr>
        <w:t xml:space="preserve"> Avattiin RDS tietoka</w:t>
      </w:r>
      <w:r>
        <w:rPr>
          <w:lang w:val="fi-FI"/>
        </w:rPr>
        <w:t xml:space="preserve">nta ja luotiin sinne tietokanta nimeltä </w:t>
      </w:r>
      <w:proofErr w:type="spellStart"/>
      <w:r>
        <w:rPr>
          <w:lang w:val="fi-FI"/>
        </w:rPr>
        <w:t>db</w:t>
      </w:r>
      <w:proofErr w:type="spellEnd"/>
      <w:r>
        <w:rPr>
          <w:lang w:val="fi-FI"/>
        </w:rPr>
        <w:t xml:space="preserve">, jossa oli taulu </w:t>
      </w:r>
      <w:proofErr w:type="spellStart"/>
      <w:r>
        <w:rPr>
          <w:lang w:val="fi-FI"/>
        </w:rPr>
        <w:t>nimelta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lampotila</w:t>
      </w:r>
      <w:proofErr w:type="spellEnd"/>
      <w:r>
        <w:rPr>
          <w:lang w:val="fi-FI"/>
        </w:rPr>
        <w:t xml:space="preserve">, johon Arduino lähetti </w:t>
      </w:r>
      <w:proofErr w:type="spellStart"/>
      <w:r>
        <w:rPr>
          <w:lang w:val="fi-FI"/>
        </w:rPr>
        <w:t>Rasperry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pi:n</w:t>
      </w:r>
      <w:proofErr w:type="spellEnd"/>
      <w:r>
        <w:rPr>
          <w:lang w:val="fi-FI"/>
        </w:rPr>
        <w:t xml:space="preserve"> ja rajapinnan kautta dataa</w:t>
      </w:r>
      <w:r w:rsidR="00300602">
        <w:rPr>
          <w:lang w:val="fi-FI"/>
        </w:rPr>
        <w:t>.</w:t>
      </w:r>
      <w:r>
        <w:rPr>
          <w:lang w:val="fi-FI"/>
        </w:rPr>
        <w:t xml:space="preserve"> </w:t>
      </w:r>
    </w:p>
    <w:p w14:paraId="2445B084" w14:textId="77777777" w:rsidR="002706B3" w:rsidRPr="002706B3" w:rsidRDefault="002706B3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524763" wp14:editId="10895A10">
            <wp:simplePos x="0" y="0"/>
            <wp:positionH relativeFrom="margin">
              <wp:posOffset>-95250</wp:posOffset>
            </wp:positionH>
            <wp:positionV relativeFrom="paragraph">
              <wp:posOffset>98425</wp:posOffset>
            </wp:positionV>
            <wp:extent cx="6120130" cy="34423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17060" w14:textId="77777777" w:rsidR="002706B3" w:rsidRPr="002706B3" w:rsidRDefault="002706B3">
      <w:pPr>
        <w:rPr>
          <w:lang w:val="fi-FI"/>
        </w:rPr>
      </w:pPr>
    </w:p>
    <w:p w14:paraId="0690E41A" w14:textId="77777777" w:rsidR="002706B3" w:rsidRPr="002706B3" w:rsidRDefault="002706B3">
      <w:pPr>
        <w:rPr>
          <w:lang w:val="fi-FI"/>
        </w:rPr>
      </w:pPr>
    </w:p>
    <w:p w14:paraId="7F8B6905" w14:textId="77777777" w:rsidR="002706B3" w:rsidRPr="002706B3" w:rsidRDefault="002706B3">
      <w:pPr>
        <w:rPr>
          <w:lang w:val="fi-FI"/>
        </w:rPr>
      </w:pPr>
    </w:p>
    <w:p w14:paraId="2248F222" w14:textId="77777777" w:rsidR="002706B3" w:rsidRPr="002706B3" w:rsidRDefault="002706B3">
      <w:pPr>
        <w:rPr>
          <w:lang w:val="fi-FI"/>
        </w:rPr>
      </w:pPr>
    </w:p>
    <w:p w14:paraId="637DCC01" w14:textId="77777777" w:rsidR="002706B3" w:rsidRPr="002706B3" w:rsidRDefault="002706B3">
      <w:pPr>
        <w:rPr>
          <w:lang w:val="fi-FI"/>
        </w:rPr>
      </w:pPr>
    </w:p>
    <w:p w14:paraId="6C083168" w14:textId="77777777" w:rsidR="002706B3" w:rsidRPr="002706B3" w:rsidRDefault="002706B3">
      <w:pPr>
        <w:rPr>
          <w:lang w:val="fi-FI"/>
        </w:rPr>
      </w:pPr>
    </w:p>
    <w:p w14:paraId="115C43F7" w14:textId="77777777" w:rsidR="002706B3" w:rsidRPr="002706B3" w:rsidRDefault="002706B3">
      <w:pPr>
        <w:rPr>
          <w:lang w:val="fi-FI"/>
        </w:rPr>
      </w:pPr>
    </w:p>
    <w:p w14:paraId="1BA824D6" w14:textId="77777777" w:rsidR="002706B3" w:rsidRPr="002706B3" w:rsidRDefault="002706B3">
      <w:pPr>
        <w:rPr>
          <w:lang w:val="fi-FI"/>
        </w:rPr>
      </w:pPr>
    </w:p>
    <w:p w14:paraId="1C99F1DF" w14:textId="77777777" w:rsidR="002706B3" w:rsidRPr="002706B3" w:rsidRDefault="002706B3">
      <w:pPr>
        <w:rPr>
          <w:lang w:val="fi-FI"/>
        </w:rPr>
      </w:pPr>
    </w:p>
    <w:p w14:paraId="58E0C077" w14:textId="77777777" w:rsidR="002706B3" w:rsidRPr="002706B3" w:rsidRDefault="002706B3">
      <w:pPr>
        <w:rPr>
          <w:lang w:val="fi-FI"/>
        </w:rPr>
      </w:pPr>
    </w:p>
    <w:p w14:paraId="414487DF" w14:textId="77777777" w:rsidR="002706B3" w:rsidRPr="002706B3" w:rsidRDefault="002706B3">
      <w:pPr>
        <w:rPr>
          <w:lang w:val="fi-FI"/>
        </w:rPr>
      </w:pPr>
    </w:p>
    <w:p w14:paraId="7D1D4C67" w14:textId="77777777" w:rsidR="002706B3" w:rsidRPr="002706B3" w:rsidRDefault="002706B3">
      <w:pPr>
        <w:rPr>
          <w:lang w:val="fi-FI"/>
        </w:rPr>
      </w:pPr>
    </w:p>
    <w:p w14:paraId="6808F5D0" w14:textId="248E71A9" w:rsidR="002706B3" w:rsidRPr="00AC2D36" w:rsidRDefault="00AC2D36">
      <w:pPr>
        <w:rPr>
          <w:b/>
          <w:bCs/>
          <w:lang w:val="fi-FI"/>
        </w:rPr>
      </w:pPr>
      <w:r w:rsidRPr="00AC2D36">
        <w:rPr>
          <w:b/>
          <w:bCs/>
          <w:lang w:val="fi-FI"/>
        </w:rPr>
        <w:t>Rajapin</w:t>
      </w:r>
      <w:r w:rsidR="00E07DCF">
        <w:rPr>
          <w:b/>
          <w:bCs/>
          <w:lang w:val="fi-FI"/>
        </w:rPr>
        <w:t xml:space="preserve">nan </w:t>
      </w:r>
      <w:r w:rsidRPr="00AC2D36">
        <w:rPr>
          <w:b/>
          <w:bCs/>
          <w:lang w:val="fi-FI"/>
        </w:rPr>
        <w:t>koodi</w:t>
      </w:r>
      <w:r w:rsidR="00E07DCF">
        <w:rPr>
          <w:b/>
          <w:bCs/>
          <w:lang w:val="fi-FI"/>
        </w:rPr>
        <w:t>t</w:t>
      </w:r>
      <w:r w:rsidRPr="00AC2D36">
        <w:rPr>
          <w:b/>
          <w:bCs/>
          <w:lang w:val="fi-FI"/>
        </w:rPr>
        <w:t>:</w:t>
      </w:r>
      <w:r>
        <w:rPr>
          <w:b/>
          <w:bCs/>
          <w:lang w:val="fi-FI"/>
        </w:rPr>
        <w:t xml:space="preserve"> </w:t>
      </w:r>
      <w:r w:rsidRPr="00AC2D36">
        <w:rPr>
          <w:b/>
          <w:bCs/>
          <w:lang w:val="fi-FI"/>
        </w:rPr>
        <w:t>https://github.com/t7tuta00/Lampotila_ntc_with_aws/tree/master</w:t>
      </w:r>
    </w:p>
    <w:p w14:paraId="55EEF421" w14:textId="31D6BE27" w:rsidR="002706B3" w:rsidRDefault="002706B3">
      <w:pPr>
        <w:rPr>
          <w:lang w:val="fi-FI"/>
        </w:rPr>
      </w:pPr>
    </w:p>
    <w:p w14:paraId="6E949AE3" w14:textId="77777777" w:rsidR="003A585E" w:rsidRPr="002706B3" w:rsidRDefault="003A585E">
      <w:pPr>
        <w:rPr>
          <w:lang w:val="fi-FI"/>
        </w:rPr>
      </w:pPr>
    </w:p>
    <w:p w14:paraId="4B186D6E" w14:textId="77777777" w:rsidR="002706B3" w:rsidRPr="002706B3" w:rsidRDefault="002706B3">
      <w:pPr>
        <w:rPr>
          <w:lang w:val="fi-FI"/>
        </w:rPr>
      </w:pPr>
    </w:p>
    <w:p w14:paraId="032AEDD4" w14:textId="07AB2209" w:rsidR="002706B3" w:rsidRDefault="002706B3">
      <w:pPr>
        <w:rPr>
          <w:lang w:val="fi-FI"/>
        </w:rPr>
      </w:pPr>
    </w:p>
    <w:p w14:paraId="4B456B3E" w14:textId="77777777" w:rsidR="00E07DCF" w:rsidRPr="002706B3" w:rsidRDefault="00E07DCF">
      <w:pPr>
        <w:rPr>
          <w:lang w:val="fi-FI"/>
        </w:rPr>
      </w:pPr>
      <w:bookmarkStart w:id="0" w:name="_GoBack"/>
      <w:bookmarkEnd w:id="0"/>
    </w:p>
    <w:p w14:paraId="20F2A1D4" w14:textId="2492DCA3" w:rsidR="002706B3" w:rsidRPr="002706B3" w:rsidRDefault="002706B3">
      <w:pPr>
        <w:rPr>
          <w:lang w:val="fi-FI"/>
        </w:rPr>
      </w:pPr>
      <w:proofErr w:type="spellStart"/>
      <w:r w:rsidRPr="003A585E">
        <w:rPr>
          <w:b/>
          <w:bCs/>
          <w:lang w:val="fi-FI"/>
        </w:rPr>
        <w:lastRenderedPageBreak/>
        <w:t>Putty</w:t>
      </w:r>
      <w:proofErr w:type="spellEnd"/>
      <w:r w:rsidRPr="003A585E">
        <w:rPr>
          <w:b/>
          <w:bCs/>
          <w:lang w:val="fi-FI"/>
        </w:rPr>
        <w:t>: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Kirjaduttiin</w:t>
      </w:r>
      <w:proofErr w:type="spellEnd"/>
      <w:r>
        <w:rPr>
          <w:lang w:val="fi-FI"/>
        </w:rPr>
        <w:t xml:space="preserve"> EC2:seen </w:t>
      </w:r>
      <w:r w:rsidR="00D6692A">
        <w:rPr>
          <w:lang w:val="fi-FI"/>
        </w:rPr>
        <w:t xml:space="preserve">luodulla </w:t>
      </w:r>
      <w:r>
        <w:rPr>
          <w:lang w:val="fi-FI"/>
        </w:rPr>
        <w:t>avaimella</w:t>
      </w:r>
      <w:r w:rsidR="00D6692A">
        <w:rPr>
          <w:lang w:val="fi-FI"/>
        </w:rPr>
        <w:t xml:space="preserve"> ja</w:t>
      </w:r>
      <w:r>
        <w:rPr>
          <w:lang w:val="fi-FI"/>
        </w:rPr>
        <w:t xml:space="preserve"> </w:t>
      </w:r>
      <w:proofErr w:type="spellStart"/>
      <w:r w:rsidR="00D6692A">
        <w:rPr>
          <w:lang w:val="fi-FI"/>
        </w:rPr>
        <w:t>puttyn</w:t>
      </w:r>
      <w:proofErr w:type="spellEnd"/>
      <w:r w:rsidR="00D6692A">
        <w:rPr>
          <w:lang w:val="fi-FI"/>
        </w:rPr>
        <w:t xml:space="preserve"> avulla ladattiin</w:t>
      </w:r>
      <w:r>
        <w:rPr>
          <w:lang w:val="fi-FI"/>
        </w:rPr>
        <w:t xml:space="preserve"> rajapinnan koodit </w:t>
      </w:r>
      <w:proofErr w:type="spellStart"/>
      <w:r>
        <w:rPr>
          <w:lang w:val="fi-FI"/>
        </w:rPr>
        <w:t>githubista</w:t>
      </w:r>
      <w:proofErr w:type="spellEnd"/>
      <w:r>
        <w:rPr>
          <w:lang w:val="fi-FI"/>
        </w:rPr>
        <w:t xml:space="preserve"> ja käynnistettiin rajapinnan </w:t>
      </w:r>
      <w:proofErr w:type="spellStart"/>
      <w:r>
        <w:rPr>
          <w:lang w:val="fi-FI"/>
        </w:rPr>
        <w:t>get</w:t>
      </w:r>
      <w:proofErr w:type="spellEnd"/>
      <w:r>
        <w:rPr>
          <w:lang w:val="fi-FI"/>
        </w:rPr>
        <w:t>- ja post</w:t>
      </w:r>
      <w:r w:rsidR="00D6692A">
        <w:rPr>
          <w:lang w:val="fi-FI"/>
        </w:rPr>
        <w:t>-</w:t>
      </w:r>
      <w:r>
        <w:rPr>
          <w:lang w:val="fi-FI"/>
        </w:rPr>
        <w:t>metodit. Tämän jälkeen selaimeen pystyi tekemään http-komentoja</w:t>
      </w:r>
      <w:r w:rsidR="00D6692A">
        <w:rPr>
          <w:lang w:val="fi-FI"/>
        </w:rPr>
        <w:t>,</w:t>
      </w:r>
      <w:r>
        <w:rPr>
          <w:lang w:val="fi-FI"/>
        </w:rPr>
        <w:t xml:space="preserve"> joilla pystyi hakemaan tietoja tietokannasta.</w:t>
      </w:r>
    </w:p>
    <w:p w14:paraId="17370442" w14:textId="77777777" w:rsidR="002706B3" w:rsidRPr="002706B3" w:rsidRDefault="002706B3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050DB07" wp14:editId="38EF4C66">
            <wp:simplePos x="0" y="0"/>
            <wp:positionH relativeFrom="margin">
              <wp:posOffset>-104775</wp:posOffset>
            </wp:positionH>
            <wp:positionV relativeFrom="paragraph">
              <wp:posOffset>221615</wp:posOffset>
            </wp:positionV>
            <wp:extent cx="4019550" cy="2547772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4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B11F9" w14:textId="77777777" w:rsidR="002706B3" w:rsidRPr="002706B3" w:rsidRDefault="002706B3">
      <w:pPr>
        <w:rPr>
          <w:lang w:val="fi-FI"/>
        </w:rPr>
      </w:pPr>
    </w:p>
    <w:p w14:paraId="21DD4790" w14:textId="77777777" w:rsidR="002706B3" w:rsidRPr="002706B3" w:rsidRDefault="002706B3">
      <w:pPr>
        <w:rPr>
          <w:lang w:val="fi-FI"/>
        </w:rPr>
      </w:pPr>
    </w:p>
    <w:p w14:paraId="410F2B71" w14:textId="77777777" w:rsidR="002706B3" w:rsidRPr="002706B3" w:rsidRDefault="002706B3">
      <w:pPr>
        <w:rPr>
          <w:lang w:val="fi-FI"/>
        </w:rPr>
      </w:pPr>
    </w:p>
    <w:p w14:paraId="7E025681" w14:textId="77777777" w:rsidR="002706B3" w:rsidRPr="002706B3" w:rsidRDefault="002706B3">
      <w:pPr>
        <w:rPr>
          <w:lang w:val="fi-FI"/>
        </w:rPr>
      </w:pPr>
    </w:p>
    <w:p w14:paraId="3ABD8581" w14:textId="77777777" w:rsidR="002706B3" w:rsidRPr="002706B3" w:rsidRDefault="002706B3">
      <w:pPr>
        <w:rPr>
          <w:lang w:val="fi-FI"/>
        </w:rPr>
      </w:pPr>
    </w:p>
    <w:p w14:paraId="13B77C69" w14:textId="77777777" w:rsidR="002706B3" w:rsidRPr="002706B3" w:rsidRDefault="002706B3">
      <w:pPr>
        <w:rPr>
          <w:lang w:val="fi-FI"/>
        </w:rPr>
      </w:pPr>
    </w:p>
    <w:p w14:paraId="012C73C2" w14:textId="77777777" w:rsidR="002706B3" w:rsidRPr="002706B3" w:rsidRDefault="002706B3">
      <w:pPr>
        <w:rPr>
          <w:lang w:val="fi-FI"/>
        </w:rPr>
      </w:pPr>
    </w:p>
    <w:p w14:paraId="21618204" w14:textId="77777777" w:rsidR="002706B3" w:rsidRPr="002706B3" w:rsidRDefault="002706B3">
      <w:pPr>
        <w:rPr>
          <w:lang w:val="fi-FI"/>
        </w:rPr>
      </w:pPr>
    </w:p>
    <w:p w14:paraId="34C59132" w14:textId="601AAB2C" w:rsidR="002706B3" w:rsidRPr="002706B3" w:rsidRDefault="002706B3">
      <w:pPr>
        <w:rPr>
          <w:lang w:val="fi-FI"/>
        </w:rPr>
      </w:pPr>
    </w:p>
    <w:p w14:paraId="1A6003EB" w14:textId="7A259072" w:rsidR="002706B3" w:rsidRPr="002706B3" w:rsidRDefault="002474E8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1884B29" wp14:editId="0E2360F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120130" cy="344233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31AE8" w14:textId="77777777" w:rsidR="002706B3" w:rsidRPr="002706B3" w:rsidRDefault="002706B3">
      <w:pPr>
        <w:rPr>
          <w:lang w:val="fi-FI"/>
        </w:rPr>
      </w:pPr>
    </w:p>
    <w:p w14:paraId="70AC383E" w14:textId="77777777" w:rsidR="002706B3" w:rsidRPr="002706B3" w:rsidRDefault="002706B3">
      <w:pPr>
        <w:rPr>
          <w:lang w:val="fi-FI"/>
        </w:rPr>
      </w:pPr>
    </w:p>
    <w:p w14:paraId="19F691CB" w14:textId="77777777" w:rsidR="002706B3" w:rsidRPr="002706B3" w:rsidRDefault="002706B3">
      <w:pPr>
        <w:rPr>
          <w:lang w:val="fi-FI"/>
        </w:rPr>
      </w:pPr>
    </w:p>
    <w:p w14:paraId="2343E88C" w14:textId="77777777" w:rsidR="002706B3" w:rsidRPr="002706B3" w:rsidRDefault="002706B3">
      <w:pPr>
        <w:rPr>
          <w:lang w:val="fi-FI"/>
        </w:rPr>
      </w:pPr>
    </w:p>
    <w:p w14:paraId="7F3D077D" w14:textId="77777777" w:rsidR="002706B3" w:rsidRPr="002706B3" w:rsidRDefault="002706B3">
      <w:pPr>
        <w:rPr>
          <w:lang w:val="fi-FI"/>
        </w:rPr>
      </w:pPr>
    </w:p>
    <w:p w14:paraId="6355554C" w14:textId="77777777" w:rsidR="002706B3" w:rsidRPr="002706B3" w:rsidRDefault="002706B3">
      <w:pPr>
        <w:rPr>
          <w:lang w:val="fi-FI"/>
        </w:rPr>
      </w:pPr>
    </w:p>
    <w:p w14:paraId="5BB62D6F" w14:textId="77777777" w:rsidR="002706B3" w:rsidRPr="002706B3" w:rsidRDefault="002706B3">
      <w:pPr>
        <w:rPr>
          <w:lang w:val="fi-FI"/>
        </w:rPr>
      </w:pPr>
    </w:p>
    <w:p w14:paraId="76F9D995" w14:textId="77777777" w:rsidR="002706B3" w:rsidRPr="002706B3" w:rsidRDefault="002706B3">
      <w:pPr>
        <w:rPr>
          <w:lang w:val="fi-FI"/>
        </w:rPr>
      </w:pPr>
    </w:p>
    <w:p w14:paraId="6A1D164C" w14:textId="77777777" w:rsidR="002706B3" w:rsidRPr="002706B3" w:rsidRDefault="002706B3">
      <w:pPr>
        <w:rPr>
          <w:lang w:val="fi-FI"/>
        </w:rPr>
      </w:pPr>
    </w:p>
    <w:p w14:paraId="78ED5479" w14:textId="77777777" w:rsidR="002706B3" w:rsidRPr="002706B3" w:rsidRDefault="002706B3">
      <w:pPr>
        <w:rPr>
          <w:lang w:val="fi-FI"/>
        </w:rPr>
      </w:pPr>
    </w:p>
    <w:p w14:paraId="43CE9141" w14:textId="77777777" w:rsidR="002706B3" w:rsidRPr="002706B3" w:rsidRDefault="002706B3">
      <w:pPr>
        <w:rPr>
          <w:lang w:val="fi-FI"/>
        </w:rPr>
      </w:pPr>
    </w:p>
    <w:p w14:paraId="66A748A5" w14:textId="77777777" w:rsidR="002706B3" w:rsidRPr="002706B3" w:rsidRDefault="002706B3">
      <w:pPr>
        <w:rPr>
          <w:lang w:val="fi-FI"/>
        </w:rPr>
      </w:pPr>
    </w:p>
    <w:p w14:paraId="0DB22729" w14:textId="77777777" w:rsidR="002706B3" w:rsidRPr="002706B3" w:rsidRDefault="002706B3">
      <w:pPr>
        <w:rPr>
          <w:lang w:val="fi-FI"/>
        </w:rPr>
      </w:pPr>
    </w:p>
    <w:p w14:paraId="0695003A" w14:textId="5606EA14" w:rsidR="002706B3" w:rsidRDefault="002706B3">
      <w:pPr>
        <w:rPr>
          <w:lang w:val="fi-FI"/>
        </w:rPr>
      </w:pPr>
    </w:p>
    <w:p w14:paraId="624EE598" w14:textId="07CADA61" w:rsidR="003A585E" w:rsidRDefault="003A585E">
      <w:pPr>
        <w:rPr>
          <w:lang w:val="fi-FI"/>
        </w:rPr>
      </w:pPr>
    </w:p>
    <w:p w14:paraId="0C286CC5" w14:textId="05E17785" w:rsidR="003A585E" w:rsidRDefault="003A585E">
      <w:pPr>
        <w:rPr>
          <w:lang w:val="fi-FI"/>
        </w:rPr>
      </w:pPr>
    </w:p>
    <w:p w14:paraId="35B2D467" w14:textId="288B37E7" w:rsidR="003A585E" w:rsidRDefault="003A585E">
      <w:pPr>
        <w:rPr>
          <w:lang w:val="fi-FI"/>
        </w:rPr>
      </w:pPr>
    </w:p>
    <w:p w14:paraId="7FEC7381" w14:textId="77777777" w:rsidR="003A585E" w:rsidRPr="002706B3" w:rsidRDefault="003A585E">
      <w:pPr>
        <w:rPr>
          <w:lang w:val="fi-FI"/>
        </w:rPr>
      </w:pPr>
    </w:p>
    <w:p w14:paraId="1D366A9E" w14:textId="25ED19B2" w:rsidR="002706B3" w:rsidRPr="002706B3" w:rsidRDefault="003A585E">
      <w:pPr>
        <w:rPr>
          <w:lang w:val="fi-FI"/>
        </w:rPr>
      </w:pPr>
      <w:r w:rsidRPr="003A585E">
        <w:rPr>
          <w:b/>
          <w:bCs/>
          <w:lang w:val="fi-FI"/>
        </w:rPr>
        <w:lastRenderedPageBreak/>
        <w:t>Android studio:</w:t>
      </w:r>
      <w:r>
        <w:rPr>
          <w:b/>
          <w:bCs/>
          <w:lang w:val="fi-FI"/>
        </w:rPr>
        <w:t xml:space="preserve"> </w:t>
      </w:r>
      <w:r w:rsidR="00D03C8E">
        <w:rPr>
          <w:lang w:val="fi-FI"/>
        </w:rPr>
        <w:t xml:space="preserve">Tehtiin puhelinsovellus, joka hakee tietokannasta tallennettua dataa ja asettaa sen </w:t>
      </w:r>
      <w:proofErr w:type="spellStart"/>
      <w:r w:rsidR="00D03C8E">
        <w:rPr>
          <w:lang w:val="fi-FI"/>
        </w:rPr>
        <w:t>textview:iin</w:t>
      </w:r>
      <w:proofErr w:type="spellEnd"/>
      <w:r w:rsidR="00D03C8E">
        <w:rPr>
          <w:lang w:val="fi-FI"/>
        </w:rPr>
        <w:t>. Tämä tapahtuu http-</w:t>
      </w:r>
      <w:proofErr w:type="spellStart"/>
      <w:r w:rsidR="00D03C8E">
        <w:rPr>
          <w:lang w:val="fi-FI"/>
        </w:rPr>
        <w:t>Get</w:t>
      </w:r>
      <w:proofErr w:type="spellEnd"/>
      <w:r w:rsidR="00D03C8E">
        <w:rPr>
          <w:lang w:val="fi-FI"/>
        </w:rPr>
        <w:t>-metodilla.</w:t>
      </w:r>
    </w:p>
    <w:p w14:paraId="4BA4F60E" w14:textId="0E5359F0" w:rsidR="002706B3" w:rsidRPr="002706B3" w:rsidRDefault="00D03C8E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77AAF3F9" wp14:editId="6232E76A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6120130" cy="34423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05BF1" w14:textId="77777777" w:rsidR="002706B3" w:rsidRPr="002706B3" w:rsidRDefault="002706B3">
      <w:pPr>
        <w:rPr>
          <w:lang w:val="fi-FI"/>
        </w:rPr>
      </w:pPr>
    </w:p>
    <w:p w14:paraId="6153F2C2" w14:textId="77777777" w:rsidR="002706B3" w:rsidRPr="002706B3" w:rsidRDefault="002706B3">
      <w:pPr>
        <w:rPr>
          <w:lang w:val="fi-FI"/>
        </w:rPr>
      </w:pPr>
    </w:p>
    <w:p w14:paraId="6C94DDE2" w14:textId="77777777" w:rsidR="0055516E" w:rsidRPr="002706B3" w:rsidRDefault="0055516E">
      <w:pPr>
        <w:rPr>
          <w:lang w:val="fi-FI"/>
        </w:rPr>
      </w:pPr>
    </w:p>
    <w:sectPr w:rsidR="0055516E" w:rsidRPr="002706B3" w:rsidSect="002D41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B3"/>
    <w:rsid w:val="001C2D66"/>
    <w:rsid w:val="002474E8"/>
    <w:rsid w:val="002706B3"/>
    <w:rsid w:val="002D41FA"/>
    <w:rsid w:val="00300602"/>
    <w:rsid w:val="003A585E"/>
    <w:rsid w:val="00440AAF"/>
    <w:rsid w:val="0055516E"/>
    <w:rsid w:val="00796942"/>
    <w:rsid w:val="00AC2D36"/>
    <w:rsid w:val="00D03C8E"/>
    <w:rsid w:val="00D26FF0"/>
    <w:rsid w:val="00D6692A"/>
    <w:rsid w:val="00E0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DD04"/>
  <w15:chartTrackingRefBased/>
  <w15:docId w15:val="{012C80AA-5EC3-41D1-BF8A-C2514EF6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C8993CF16E2E24789E520B43AC110B7" ma:contentTypeVersion="7" ma:contentTypeDescription="Luo uusi asiakirja." ma:contentTypeScope="" ma:versionID="fd95eebf9851d015295ae008032d9c19">
  <xsd:schema xmlns:xsd="http://www.w3.org/2001/XMLSchema" xmlns:xs="http://www.w3.org/2001/XMLSchema" xmlns:p="http://schemas.microsoft.com/office/2006/metadata/properties" xmlns:ns3="81aa4c6c-5efd-419f-8228-74aaf36b263b" xmlns:ns4="11a3565c-7c60-43be-b29b-70891020da2e" targetNamespace="http://schemas.microsoft.com/office/2006/metadata/properties" ma:root="true" ma:fieldsID="54fbd9428e98fedd551f85e1bfc5285b" ns3:_="" ns4:_="">
    <xsd:import namespace="81aa4c6c-5efd-419f-8228-74aaf36b263b"/>
    <xsd:import namespace="11a3565c-7c60-43be-b29b-70891020da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4c6c-5efd-419f-8228-74aaf36b2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3565c-7c60-43be-b29b-70891020d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E5938-3CD9-45C1-B71C-56DB78A99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4c6c-5efd-419f-8228-74aaf36b263b"/>
    <ds:schemaRef ds:uri="11a3565c-7c60-43be-b29b-70891020d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EBC75-64B9-4CB3-8DAE-7F9EAA79D9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DC67FF-543F-4DE9-A8C1-B3691443B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Taneli Turpeinen</dc:creator>
  <cp:keywords/>
  <dc:description/>
  <cp:lastModifiedBy>Taneli Turpeinen</cp:lastModifiedBy>
  <cp:revision>2</cp:revision>
  <dcterms:created xsi:type="dcterms:W3CDTF">2020-02-21T09:50:00Z</dcterms:created>
  <dcterms:modified xsi:type="dcterms:W3CDTF">2020-02-21T09:50:00Z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0x010100BC8993CF16E2E24789E520B43AC110B7</vt:lpwstr>
  </property>
</Properties>
</file>