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7206" w14:textId="6B5F02DB" w:rsidR="00253A2B" w:rsidRPr="00253A2B" w:rsidRDefault="00253A2B" w:rsidP="00253A2B">
      <w:pPr>
        <w:rPr>
          <w:rFonts w:hint="eastAsia"/>
        </w:rPr>
      </w:pPr>
      <w:r w:rsidRPr="00253A2B">
        <w:rPr>
          <w:b/>
          <w:bCs/>
        </w:rPr>
        <w:t>台灣經濟爆發式成長</w:t>
      </w:r>
      <w:r w:rsidRPr="00253A2B">
        <w:rPr>
          <w:b/>
          <w:bCs/>
        </w:rPr>
        <w:t>,</w:t>
      </w:r>
      <w:r w:rsidRPr="00253A2B">
        <w:rPr>
          <w:b/>
          <w:bCs/>
        </w:rPr>
        <w:t>但那波錢主要走「資本</w:t>
      </w:r>
      <w:r w:rsidRPr="00253A2B">
        <w:rPr>
          <w:b/>
          <w:bCs/>
        </w:rPr>
        <w:t>/</w:t>
      </w:r>
      <w:r w:rsidRPr="00253A2B">
        <w:rPr>
          <w:b/>
          <w:bCs/>
        </w:rPr>
        <w:t>出口」那條線</w:t>
      </w:r>
      <w:r w:rsidRPr="00253A2B">
        <w:rPr>
          <w:b/>
          <w:bCs/>
        </w:rPr>
        <w:t>,</w:t>
      </w:r>
      <w:r w:rsidRPr="00253A2B">
        <w:rPr>
          <w:b/>
          <w:bCs/>
        </w:rPr>
        <w:t>不是走「薪水」那條線。只領薪水的人</w:t>
      </w:r>
      <w:r w:rsidRPr="00253A2B">
        <w:rPr>
          <w:b/>
          <w:bCs/>
        </w:rPr>
        <w:t>,</w:t>
      </w:r>
      <w:r w:rsidRPr="00253A2B">
        <w:rPr>
          <w:b/>
          <w:bCs/>
        </w:rPr>
        <w:t>最晚、最少感受到。</w:t>
      </w:r>
      <w:r w:rsidRPr="00253A2B">
        <w:t xml:space="preserve"> </w:t>
      </w:r>
      <w:r w:rsidRPr="00253A2B">
        <w:t>想讓國家的成長跟你有關係</w:t>
      </w:r>
      <w:r w:rsidRPr="00253A2B">
        <w:t>,</w:t>
      </w:r>
      <w:r w:rsidRPr="00253A2B">
        <w:t>你得從「只當受僱者」變成「也當股東」。</w:t>
      </w:r>
    </w:p>
    <w:p w14:paraId="730D2838" w14:textId="77777777" w:rsidR="00253A2B" w:rsidRPr="00253A2B" w:rsidRDefault="00253A2B" w:rsidP="00253A2B">
      <w:r w:rsidRPr="00253A2B">
        <w:pict w14:anchorId="41C141A9">
          <v:rect id="_x0000_i1073" style="width:0;height:1.5pt" o:hralign="center" o:hrstd="t" o:hr="t" fillcolor="#a0a0a0" stroked="f"/>
        </w:pict>
      </w:r>
    </w:p>
    <w:p w14:paraId="5ACCD697" w14:textId="77777777" w:rsidR="00253A2B" w:rsidRPr="00253A2B" w:rsidRDefault="00253A2B" w:rsidP="00253A2B">
      <w:r w:rsidRPr="00253A2B">
        <w:rPr>
          <w:rFonts w:ascii="Segoe UI Emoji" w:hAnsi="Segoe UI Emoji" w:cs="Segoe UI Emoji"/>
          <w:b/>
          <w:bCs/>
        </w:rPr>
        <w:t>🎙️</w:t>
      </w:r>
      <w:r w:rsidRPr="00253A2B">
        <w:rPr>
          <w:b/>
          <w:bCs/>
        </w:rPr>
        <w:t>《理財幹話王》</w:t>
      </w:r>
      <w:r w:rsidRPr="00253A2B">
        <w:rPr>
          <w:b/>
          <w:bCs/>
        </w:rPr>
        <w:t>EP326</w:t>
      </w:r>
      <w:r w:rsidRPr="00253A2B">
        <w:rPr>
          <w:b/>
          <w:bCs/>
        </w:rPr>
        <w:t>｜經濟成長</w:t>
      </w:r>
      <w:r w:rsidRPr="00253A2B">
        <w:rPr>
          <w:b/>
          <w:bCs/>
        </w:rPr>
        <w:t>11%,</w:t>
      </w:r>
      <w:r w:rsidRPr="00253A2B">
        <w:rPr>
          <w:b/>
          <w:bCs/>
        </w:rPr>
        <w:t>為什麼你的薪水沒感覺</w:t>
      </w:r>
      <w:r w:rsidRPr="00253A2B">
        <w:rPr>
          <w:b/>
          <w:bCs/>
        </w:rPr>
        <w:t>?——</w:t>
      </w:r>
      <w:r w:rsidRPr="00253A2B">
        <w:rPr>
          <w:b/>
          <w:bCs/>
        </w:rPr>
        <w:t>談「只領薪水」這件事有多危險</w:t>
      </w:r>
    </w:p>
    <w:p w14:paraId="7F514E92" w14:textId="47E061A2" w:rsidR="00253A2B" w:rsidRPr="00253A2B" w:rsidRDefault="00253A2B" w:rsidP="00253A2B">
      <w:r>
        <w:rPr>
          <w:rFonts w:hint="eastAsia"/>
        </w:rPr>
        <w:t>梗</w:t>
      </w:r>
      <w:r>
        <w:rPr>
          <w:rFonts w:hint="eastAsia"/>
        </w:rPr>
        <w:t>+</w:t>
      </w:r>
      <w:r w:rsidRPr="00253A2B">
        <w:t>「跟你到底有沒有關係」</w:t>
      </w:r>
    </w:p>
    <w:p w14:paraId="6D403092" w14:textId="5D8134B6" w:rsidR="00253A2B" w:rsidRPr="00253A2B" w:rsidRDefault="00253A2B" w:rsidP="00253A2B">
      <w:r w:rsidRPr="00253A2B">
        <w:t>今天這集</w:t>
      </w:r>
      <w:r w:rsidRPr="00253A2B">
        <w:t>,</w:t>
      </w:r>
      <w:r w:rsidRPr="00253A2B">
        <w:t>我要回答一個你可能埋在心裡很久、但不好意思問的問題</w:t>
      </w:r>
      <w:r w:rsidRPr="00253A2B">
        <w:t>:</w:t>
      </w:r>
      <w:r w:rsidRPr="00253A2B">
        <w:rPr>
          <w:b/>
          <w:bCs/>
        </w:rPr>
        <w:t>「新聞天天說台灣經濟超好、台股逼近五萬點</w:t>
      </w:r>
      <w:r w:rsidRPr="00253A2B">
        <w:rPr>
          <w:b/>
          <w:bCs/>
        </w:rPr>
        <w:t>,</w:t>
      </w:r>
      <w:r w:rsidRPr="00253A2B">
        <w:rPr>
          <w:b/>
          <w:bCs/>
        </w:rPr>
        <w:t>那</w:t>
      </w:r>
      <w:r w:rsidRPr="00253A2B">
        <w:rPr>
          <w:b/>
          <w:bCs/>
        </w:rPr>
        <w:t>……</w:t>
      </w:r>
      <w:r w:rsidRPr="00253A2B">
        <w:rPr>
          <w:b/>
          <w:bCs/>
        </w:rPr>
        <w:t>為什麼我的薪水完全沒感覺</w:t>
      </w:r>
      <w:r w:rsidRPr="00253A2B">
        <w:rPr>
          <w:b/>
          <w:bCs/>
        </w:rPr>
        <w:t>?</w:t>
      </w:r>
      <w:r w:rsidRPr="00253A2B">
        <w:rPr>
          <w:b/>
          <w:bCs/>
        </w:rPr>
        <w:t>」</w:t>
      </w:r>
      <w:r w:rsidRPr="00253A2B">
        <w:t xml:space="preserve"> </w:t>
      </w:r>
      <w:r w:rsidRPr="00253A2B">
        <w:t>如果你有這個疑惑</w:t>
      </w:r>
      <w:r w:rsidRPr="00253A2B">
        <w:t>,</w:t>
      </w:r>
      <w:r w:rsidRPr="00253A2B">
        <w:t>恭喜你</w:t>
      </w:r>
      <w:r w:rsidRPr="00253A2B">
        <w:t>,</w:t>
      </w:r>
      <w:r w:rsidRPr="00253A2B">
        <w:t>你不是魯</w:t>
      </w:r>
      <w:r w:rsidRPr="00253A2B">
        <w:t>,</w:t>
      </w:r>
      <w:r w:rsidRPr="00253A2B">
        <w:t>你</w:t>
      </w:r>
      <w:r>
        <w:rPr>
          <w:rFonts w:hint="eastAsia"/>
        </w:rPr>
        <w:t>只</w:t>
      </w:r>
      <w:r w:rsidRPr="00253A2B">
        <w:t>是</w:t>
      </w:r>
      <w:r w:rsidRPr="00253A2B">
        <w:rPr>
          <w:b/>
          <w:bCs/>
        </w:rPr>
        <w:t>站錯了隊伍</w:t>
      </w:r>
      <w:r w:rsidRPr="00253A2B">
        <w:t>。</w:t>
      </w:r>
    </w:p>
    <w:p w14:paraId="4AB8916B" w14:textId="060E6749" w:rsidR="00253A2B" w:rsidRPr="00253A2B" w:rsidRDefault="00253A2B" w:rsidP="00253A2B">
      <w:r w:rsidRPr="00253A2B">
        <w:pict w14:anchorId="2E00BA33">
          <v:rect id="_x0000_i1074" style="width:0;height:1.5pt" o:hralign="center" o:hrstd="t" o:hr="t" fillcolor="#a0a0a0" stroked="f"/>
        </w:pict>
      </w:r>
      <w:r w:rsidRPr="00253A2B">
        <w:t>先看數字</w:t>
      </w:r>
      <w:r w:rsidRPr="00253A2B">
        <w:t>,</w:t>
      </w:r>
      <w:r w:rsidRPr="00253A2B">
        <w:t>你會嚇到。</w:t>
      </w:r>
      <w:r w:rsidRPr="00253A2B">
        <w:t>2025</w:t>
      </w:r>
      <w:r w:rsidRPr="00253A2B">
        <w:t>年台灣經濟成長率衝到</w:t>
      </w:r>
      <w:r w:rsidRPr="00253A2B">
        <w:t>8.76%,</w:t>
      </w:r>
      <w:r w:rsidRPr="00253A2B">
        <w:t>主計總處甚至預估</w:t>
      </w:r>
      <w:r w:rsidRPr="00253A2B">
        <w:t>2026</w:t>
      </w:r>
      <w:r w:rsidRPr="00253A2B">
        <w:t>年會再成長到</w:t>
      </w:r>
      <w:r w:rsidRPr="00253A2B">
        <w:t>11.05%,</w:t>
      </w:r>
      <w:r w:rsidRPr="00253A2B">
        <w:t>台股今年</w:t>
      </w:r>
      <w:r w:rsidRPr="00253A2B">
        <w:t>10</w:t>
      </w:r>
      <w:r w:rsidRPr="00253A2B">
        <w:t>月還一度逼近五萬點。這波成長的主要引擎</w:t>
      </w:r>
      <w:r w:rsidRPr="00253A2B">
        <w:t>,</w:t>
      </w:r>
      <w:r w:rsidRPr="00253A2B">
        <w:t>是全球</w:t>
      </w:r>
      <w:r w:rsidRPr="00253A2B">
        <w:t xml:space="preserve"> AI </w:t>
      </w:r>
      <w:r w:rsidRPr="00253A2B">
        <w:t>帶起來的半導體需求。</w:t>
      </w:r>
    </w:p>
    <w:p w14:paraId="25AF84C6" w14:textId="4CE8FE4A" w:rsidR="00253A2B" w:rsidRPr="00253A2B" w:rsidRDefault="00253A2B" w:rsidP="00253A2B">
      <w:r w:rsidRPr="00253A2B">
        <w:t>11%</w:t>
      </w:r>
      <w:r w:rsidRPr="00253A2B">
        <w:t>的經濟成長是什麼概念</w:t>
      </w:r>
      <w:r w:rsidRPr="00253A2B">
        <w:t>?</w:t>
      </w:r>
      <w:r w:rsidRPr="00253A2B">
        <w:t>這是那種會讓外國經濟學家流口水、</w:t>
      </w:r>
      <w:r>
        <w:rPr>
          <w:rFonts w:hint="eastAsia"/>
        </w:rPr>
        <w:t>就連</w:t>
      </w:r>
      <w:r w:rsidRPr="00253A2B">
        <w:t>《經濟學人》都跑來研究台灣的數字。照理說</w:t>
      </w:r>
      <w:r w:rsidRPr="00253A2B">
        <w:t>,</w:t>
      </w:r>
      <w:r w:rsidRPr="00253A2B">
        <w:t>全台灣應該雞犬升天、人人有感才對。</w:t>
      </w:r>
    </w:p>
    <w:p w14:paraId="59855DAB" w14:textId="77777777" w:rsidR="00253A2B" w:rsidRPr="00253A2B" w:rsidRDefault="00253A2B" w:rsidP="00253A2B">
      <w:r w:rsidRPr="00253A2B">
        <w:t>但發仔問你一句老實話</w:t>
      </w:r>
      <w:r w:rsidRPr="00253A2B">
        <w:t>:</w:t>
      </w:r>
      <w:r w:rsidRPr="00253A2B">
        <w:rPr>
          <w:b/>
          <w:bCs/>
        </w:rPr>
        <w:t>你</w:t>
      </w:r>
      <w:r w:rsidRPr="00253A2B">
        <w:rPr>
          <w:b/>
          <w:bCs/>
        </w:rPr>
        <w:t>,</w:t>
      </w:r>
      <w:r w:rsidRPr="00253A2B">
        <w:rPr>
          <w:b/>
          <w:bCs/>
        </w:rPr>
        <w:t>有感嗎</w:t>
      </w:r>
      <w:r w:rsidRPr="00253A2B">
        <w:rPr>
          <w:b/>
          <w:bCs/>
        </w:rPr>
        <w:t>?</w:t>
      </w:r>
      <w:r w:rsidRPr="00253A2B">
        <w:t xml:space="preserve"> </w:t>
      </w:r>
      <w:r w:rsidRPr="00253A2B">
        <w:t>你家巷口的餐廳有變多客人嗎</w:t>
      </w:r>
      <w:r w:rsidRPr="00253A2B">
        <w:t>?</w:t>
      </w:r>
      <w:r w:rsidRPr="00253A2B">
        <w:t>你的薪水有跟著漲</w:t>
      </w:r>
      <w:r w:rsidRPr="00253A2B">
        <w:t>11%</w:t>
      </w:r>
      <w:r w:rsidRPr="00253A2B">
        <w:t>嗎</w:t>
      </w:r>
      <w:r w:rsidRPr="00253A2B">
        <w:t>?</w:t>
      </w:r>
    </w:p>
    <w:p w14:paraId="6C675CBC" w14:textId="77777777" w:rsidR="00253A2B" w:rsidRDefault="00253A2B" w:rsidP="00253A2B">
      <w:r w:rsidRPr="00253A2B">
        <w:t>這篇報導把這個問題講得超白</w:t>
      </w:r>
      <w:r w:rsidRPr="00253A2B">
        <w:t>:</w:t>
      </w:r>
      <w:r w:rsidRPr="00253A2B">
        <w:t>對多數人來說</w:t>
      </w:r>
      <w:r w:rsidRPr="00253A2B">
        <w:t>,</w:t>
      </w:r>
      <w:r w:rsidRPr="00253A2B">
        <w:t>心裡真正想的是</w:t>
      </w:r>
      <w:r w:rsidRPr="00253A2B">
        <w:t>——</w:t>
      </w:r>
      <w:r w:rsidRPr="00253A2B">
        <w:rPr>
          <w:b/>
          <w:bCs/>
        </w:rPr>
        <w:t>「半導體這麼好</w:t>
      </w:r>
      <w:r w:rsidRPr="00253A2B">
        <w:rPr>
          <w:b/>
          <w:bCs/>
        </w:rPr>
        <w:t>,</w:t>
      </w:r>
      <w:r w:rsidRPr="00253A2B">
        <w:rPr>
          <w:b/>
          <w:bCs/>
        </w:rPr>
        <w:t>到底關我什麼事</w:t>
      </w:r>
      <w:r w:rsidRPr="00253A2B">
        <w:rPr>
          <w:b/>
          <w:bCs/>
        </w:rPr>
        <w:t>?</w:t>
      </w:r>
      <w:r w:rsidRPr="00253A2B">
        <w:rPr>
          <w:b/>
          <w:bCs/>
        </w:rPr>
        <w:t>」</w:t>
      </w:r>
      <w:r w:rsidRPr="00253A2B">
        <w:t xml:space="preserve"> </w:t>
      </w:r>
      <w:r w:rsidRPr="00253A2B">
        <w:t>這不是抱怨</w:t>
      </w:r>
      <w:r w:rsidRPr="00253A2B">
        <w:t>,</w:t>
      </w:r>
      <w:r w:rsidRPr="00253A2B">
        <w:t>這是一個非常精準的經濟學問題。而答案</w:t>
      </w:r>
      <w:r w:rsidRPr="00253A2B">
        <w:t>,</w:t>
      </w:r>
      <w:r w:rsidRPr="00253A2B">
        <w:t>藏在「這波成長</w:t>
      </w:r>
      <w:r w:rsidRPr="00253A2B">
        <w:t>,</w:t>
      </w:r>
      <w:r w:rsidRPr="00253A2B">
        <w:t>到底流進了誰的口袋」。</w:t>
      </w:r>
    </w:p>
    <w:p w14:paraId="6A041C76" w14:textId="77777777" w:rsidR="00253A2B" w:rsidRPr="00253A2B" w:rsidRDefault="00253A2B" w:rsidP="00253A2B">
      <w:pPr>
        <w:rPr>
          <w:rFonts w:hint="eastAsia"/>
        </w:rPr>
      </w:pPr>
    </w:p>
    <w:p w14:paraId="47D53FE6" w14:textId="3B0F658C" w:rsidR="00253A2B" w:rsidRPr="00253A2B" w:rsidRDefault="00253A2B" w:rsidP="00253A2B">
      <w:r w:rsidRPr="00253A2B">
        <w:t>主計總處</w:t>
      </w:r>
      <w:r>
        <w:rPr>
          <w:rFonts w:hint="eastAsia"/>
        </w:rPr>
        <w:t>的</w:t>
      </w:r>
      <w:r w:rsidRPr="00253A2B">
        <w:t>「產業關聯表」</w:t>
      </w:r>
      <w:r w:rsidRPr="00253A2B">
        <w:t>,</w:t>
      </w:r>
      <w:r w:rsidRPr="00253A2B">
        <w:t>把台灣經濟拆成兩股力量。我幫你翻成人話</w:t>
      </w:r>
      <w:r w:rsidRPr="00253A2B">
        <w:t>:</w:t>
      </w:r>
    </w:p>
    <w:p w14:paraId="5B012E40" w14:textId="77777777" w:rsidR="00253A2B" w:rsidRPr="00253A2B" w:rsidRDefault="00253A2B" w:rsidP="00253A2B">
      <w:r w:rsidRPr="00253A2B">
        <w:rPr>
          <w:b/>
          <w:bCs/>
        </w:rPr>
        <w:t>第一條線</w:t>
      </w:r>
      <w:r w:rsidRPr="00253A2B">
        <w:rPr>
          <w:b/>
          <w:bCs/>
        </w:rPr>
        <w:t>:</w:t>
      </w:r>
      <w:r w:rsidRPr="00253A2B">
        <w:rPr>
          <w:b/>
          <w:bCs/>
        </w:rPr>
        <w:t>半導體</w:t>
      </w:r>
      <w:r w:rsidRPr="00253A2B">
        <w:rPr>
          <w:b/>
          <w:bCs/>
        </w:rPr>
        <w:t>——</w:t>
      </w:r>
      <w:r w:rsidRPr="00253A2B">
        <w:rPr>
          <w:b/>
          <w:bCs/>
        </w:rPr>
        <w:t>「拉動產值」的線。</w:t>
      </w:r>
      <w:r w:rsidRPr="00253A2B">
        <w:br/>
      </w:r>
      <w:r w:rsidRPr="00253A2B">
        <w:t>高科技製造一年產出約</w:t>
      </w:r>
      <w:r w:rsidRPr="00253A2B">
        <w:t>8.50</w:t>
      </w:r>
      <w:r w:rsidRPr="00253A2B">
        <w:t>兆</w:t>
      </w:r>
      <w:r w:rsidRPr="00253A2B">
        <w:t>,</w:t>
      </w:r>
      <w:r w:rsidRPr="00253A2B">
        <w:t>但你注意聽</w:t>
      </w:r>
      <w:r w:rsidRPr="00253A2B">
        <w:t>——</w:t>
      </w:r>
      <w:r w:rsidRPr="00253A2B">
        <w:t>其中</w:t>
      </w:r>
      <w:r w:rsidRPr="00253A2B">
        <w:t>5.72</w:t>
      </w:r>
      <w:r w:rsidRPr="00253A2B">
        <w:t>兆、也就是</w:t>
      </w:r>
      <w:r w:rsidRPr="00253A2B">
        <w:t>67%,</w:t>
      </w:r>
      <w:r w:rsidRPr="00253A2B">
        <w:t>是直接賣到海外的。而且它在國內的採購</w:t>
      </w:r>
      <w:r w:rsidRPr="00253A2B">
        <w:t>,</w:t>
      </w:r>
      <w:r w:rsidRPr="00253A2B">
        <w:t>高度集中在電子業自己人之間</w:t>
      </w:r>
      <w:r w:rsidRPr="00253A2B">
        <w:t>:</w:t>
      </w:r>
      <w:r w:rsidRPr="00253A2B">
        <w:t>國內交易裡有</w:t>
      </w:r>
      <w:r w:rsidRPr="00253A2B">
        <w:t>1.94</w:t>
      </w:r>
      <w:r w:rsidRPr="00253A2B">
        <w:t>兆是</w:t>
      </w:r>
      <w:r w:rsidRPr="00253A2B">
        <w:t>IC</w:t>
      </w:r>
      <w:r w:rsidRPr="00253A2B">
        <w:t>設計、晶圓、封測這些「電子鏈內部」的往來</w:t>
      </w:r>
      <w:r w:rsidRPr="00253A2B">
        <w:t>,</w:t>
      </w:r>
      <w:r w:rsidRPr="00253A2B">
        <w:t>真正外溢給電子業以外產業的</w:t>
      </w:r>
      <w:r w:rsidRPr="00253A2B">
        <w:t>,</w:t>
      </w:r>
      <w:r w:rsidRPr="00253A2B">
        <w:t>只有約</w:t>
      </w:r>
      <w:r w:rsidRPr="00253A2B">
        <w:t>0.37</w:t>
      </w:r>
      <w:r w:rsidRPr="00253A2B">
        <w:t>兆。</w:t>
      </w:r>
    </w:p>
    <w:p w14:paraId="575822F8" w14:textId="77777777" w:rsidR="00253A2B" w:rsidRPr="00253A2B" w:rsidRDefault="00253A2B" w:rsidP="00253A2B">
      <w:r w:rsidRPr="00253A2B">
        <w:rPr>
          <w:b/>
          <w:bCs/>
        </w:rPr>
        <w:t>白話</w:t>
      </w:r>
      <w:r w:rsidRPr="00253A2B">
        <w:rPr>
          <w:b/>
          <w:bCs/>
        </w:rPr>
        <w:t>:</w:t>
      </w:r>
      <w:r w:rsidRPr="00253A2B">
        <w:rPr>
          <w:b/>
          <w:bCs/>
        </w:rPr>
        <w:t>半導體賺的是全世界的錢</w:t>
      </w:r>
      <w:r w:rsidRPr="00253A2B">
        <w:rPr>
          <w:b/>
          <w:bCs/>
        </w:rPr>
        <w:t>,</w:t>
      </w:r>
      <w:r w:rsidRPr="00253A2B">
        <w:rPr>
          <w:b/>
          <w:bCs/>
        </w:rPr>
        <w:t>而且這些錢大部分在它自己的生態圈裡轉</w:t>
      </w:r>
      <w:r w:rsidRPr="00253A2B">
        <w:rPr>
          <w:b/>
          <w:bCs/>
        </w:rPr>
        <w:t>,</w:t>
      </w:r>
      <w:r w:rsidRPr="00253A2B">
        <w:rPr>
          <w:b/>
          <w:bCs/>
        </w:rPr>
        <w:t>很難直接滴到你我身上。</w:t>
      </w:r>
    </w:p>
    <w:p w14:paraId="6B425623" w14:textId="77777777" w:rsidR="00253A2B" w:rsidRPr="00253A2B" w:rsidRDefault="00253A2B" w:rsidP="00253A2B">
      <w:r w:rsidRPr="00253A2B">
        <w:rPr>
          <w:b/>
          <w:bCs/>
        </w:rPr>
        <w:t>第二條線</w:t>
      </w:r>
      <w:r w:rsidRPr="00253A2B">
        <w:rPr>
          <w:b/>
          <w:bCs/>
        </w:rPr>
        <w:t>:</w:t>
      </w:r>
      <w:r w:rsidRPr="00253A2B">
        <w:rPr>
          <w:b/>
          <w:bCs/>
        </w:rPr>
        <w:t>服務業</w:t>
      </w:r>
      <w:r w:rsidRPr="00253A2B">
        <w:rPr>
          <w:b/>
          <w:bCs/>
        </w:rPr>
        <w:t>——</w:t>
      </w:r>
      <w:r w:rsidRPr="00253A2B">
        <w:rPr>
          <w:b/>
          <w:bCs/>
        </w:rPr>
        <w:t>「承接就業」的線。</w:t>
      </w:r>
      <w:r w:rsidRPr="00253A2B">
        <w:br/>
      </w:r>
      <w:r w:rsidRPr="00253A2B">
        <w:t>服務業一年產出</w:t>
      </w:r>
      <w:r w:rsidRPr="00253A2B">
        <w:t>19.87</w:t>
      </w:r>
      <w:r w:rsidRPr="00253A2B">
        <w:t>兆</w:t>
      </w:r>
      <w:r w:rsidRPr="00253A2B">
        <w:t>,</w:t>
      </w:r>
      <w:r w:rsidRPr="00253A2B">
        <w:t>其中</w:t>
      </w:r>
      <w:r w:rsidRPr="00253A2B">
        <w:t>11.46</w:t>
      </w:r>
      <w:r w:rsidRPr="00253A2B">
        <w:t>兆靠的是國內需求</w:t>
      </w:r>
      <w:r w:rsidRPr="00253A2B">
        <w:t>——</w:t>
      </w:r>
      <w:r w:rsidRPr="00253A2B">
        <w:t>也就是你我去餐廳、去商店、去旅館花的錢。而絕大多數的台灣人</w:t>
      </w:r>
      <w:r w:rsidRPr="00253A2B">
        <w:t>,</w:t>
      </w:r>
      <w:r w:rsidRPr="00253A2B">
        <w:t>包含你</w:t>
      </w:r>
      <w:r w:rsidRPr="00253A2B">
        <w:t>,</w:t>
      </w:r>
      <w:r w:rsidRPr="00253A2B">
        <w:t>工作都在這條線上。</w:t>
      </w:r>
    </w:p>
    <w:p w14:paraId="6AEF78F2" w14:textId="77777777" w:rsidR="00253A2B" w:rsidRPr="00253A2B" w:rsidRDefault="00253A2B" w:rsidP="00253A2B">
      <w:r w:rsidRPr="00253A2B">
        <w:t>問題就來了</w:t>
      </w:r>
      <w:r w:rsidRPr="00253A2B">
        <w:t>:</w:t>
      </w:r>
      <w:r w:rsidRPr="00253A2B">
        <w:t>海外的</w:t>
      </w:r>
      <w:r w:rsidRPr="00253A2B">
        <w:t xml:space="preserve"> AI </w:t>
      </w:r>
      <w:r w:rsidRPr="00253A2B">
        <w:t>需求可以「咻」一下變成半導體訂單</w:t>
      </w:r>
      <w:r w:rsidRPr="00253A2B">
        <w:t>,</w:t>
      </w:r>
      <w:r w:rsidRPr="00253A2B">
        <w:t>卻不會讓你家巷口的餐廳突然多出客人。這兩條線之間</w:t>
      </w:r>
      <w:r w:rsidRPr="00253A2B">
        <w:t>,</w:t>
      </w:r>
      <w:r w:rsidRPr="00253A2B">
        <w:t>隔著一條很長的傳導鏈</w:t>
      </w:r>
      <w:r w:rsidRPr="00253A2B">
        <w:t>:</w:t>
      </w:r>
      <w:r w:rsidRPr="00253A2B">
        <w:rPr>
          <w:b/>
          <w:bCs/>
        </w:rPr>
        <w:t>科技業賺錢</w:t>
      </w:r>
      <w:r w:rsidRPr="00253A2B">
        <w:rPr>
          <w:b/>
          <w:bCs/>
        </w:rPr>
        <w:t xml:space="preserve"> → </w:t>
      </w:r>
      <w:r w:rsidRPr="00253A2B">
        <w:rPr>
          <w:b/>
          <w:bCs/>
        </w:rPr>
        <w:t>發薪水給員工</w:t>
      </w:r>
      <w:r w:rsidRPr="00253A2B">
        <w:rPr>
          <w:b/>
          <w:bCs/>
        </w:rPr>
        <w:t xml:space="preserve"> → </w:t>
      </w:r>
      <w:r w:rsidRPr="00253A2B">
        <w:rPr>
          <w:b/>
          <w:bCs/>
        </w:rPr>
        <w:t>員工拿去消費</w:t>
      </w:r>
      <w:r w:rsidRPr="00253A2B">
        <w:rPr>
          <w:b/>
          <w:bCs/>
        </w:rPr>
        <w:t xml:space="preserve"> → </w:t>
      </w:r>
      <w:r w:rsidRPr="00253A2B">
        <w:rPr>
          <w:b/>
          <w:bCs/>
        </w:rPr>
        <w:t>服務業才賺到。</w:t>
      </w:r>
      <w:r w:rsidRPr="00253A2B">
        <w:t xml:space="preserve"> </w:t>
      </w:r>
      <w:r w:rsidRPr="00253A2B">
        <w:t>每一關都會漏、都會延遲。</w:t>
      </w:r>
    </w:p>
    <w:p w14:paraId="7FFFBC0B" w14:textId="77777777" w:rsidR="00253A2B" w:rsidRPr="00253A2B" w:rsidRDefault="00253A2B" w:rsidP="00253A2B">
      <w:r w:rsidRPr="00253A2B">
        <w:rPr>
          <w:b/>
          <w:bCs/>
        </w:rPr>
        <w:lastRenderedPageBreak/>
        <w:t>所以結論很殘酷</w:t>
      </w:r>
      <w:r w:rsidRPr="00253A2B">
        <w:rPr>
          <w:b/>
          <w:bCs/>
        </w:rPr>
        <w:t>:</w:t>
      </w:r>
      <w:r w:rsidRPr="00253A2B">
        <w:rPr>
          <w:b/>
          <w:bCs/>
        </w:rPr>
        <w:t>成長最先、最猛地灌進「出口</w:t>
      </w:r>
      <w:r w:rsidRPr="00253A2B">
        <w:rPr>
          <w:b/>
          <w:bCs/>
        </w:rPr>
        <w:t>+</w:t>
      </w:r>
      <w:r w:rsidRPr="00253A2B">
        <w:rPr>
          <w:b/>
          <w:bCs/>
        </w:rPr>
        <w:t>資本」那條線</w:t>
      </w:r>
      <w:r w:rsidRPr="00253A2B">
        <w:rPr>
          <w:b/>
          <w:bCs/>
        </w:rPr>
        <w:t>;</w:t>
      </w:r>
      <w:r w:rsidRPr="00253A2B">
        <w:rPr>
          <w:b/>
          <w:bCs/>
        </w:rPr>
        <w:t>而你靠薪水吃飯</w:t>
      </w:r>
      <w:r w:rsidRPr="00253A2B">
        <w:rPr>
          <w:b/>
          <w:bCs/>
        </w:rPr>
        <w:t>,</w:t>
      </w:r>
      <w:r w:rsidRPr="00253A2B">
        <w:rPr>
          <w:b/>
          <w:bCs/>
        </w:rPr>
        <w:t>站的是「內需</w:t>
      </w:r>
      <w:r w:rsidRPr="00253A2B">
        <w:rPr>
          <w:b/>
          <w:bCs/>
        </w:rPr>
        <w:t>+</w:t>
      </w:r>
      <w:r w:rsidRPr="00253A2B">
        <w:rPr>
          <w:b/>
          <w:bCs/>
        </w:rPr>
        <w:t>就業」這條線</w:t>
      </w:r>
      <w:r w:rsidRPr="00253A2B">
        <w:rPr>
          <w:b/>
          <w:bCs/>
        </w:rPr>
        <w:t>——</w:t>
      </w:r>
      <w:r w:rsidRPr="00253A2B">
        <w:rPr>
          <w:b/>
          <w:bCs/>
        </w:rPr>
        <w:t>你是這條傳導鏈的最後一棒</w:t>
      </w:r>
      <w:r w:rsidRPr="00253A2B">
        <w:rPr>
          <w:b/>
          <w:bCs/>
        </w:rPr>
        <w:t>,</w:t>
      </w:r>
      <w:r w:rsidRPr="00253A2B">
        <w:rPr>
          <w:b/>
          <w:bCs/>
        </w:rPr>
        <w:t>當然最晚、也最少感覺到。</w:t>
      </w:r>
    </w:p>
    <w:p w14:paraId="10DDF400" w14:textId="77777777" w:rsidR="00253A2B" w:rsidRPr="00253A2B" w:rsidRDefault="00253A2B" w:rsidP="00253A2B">
      <w:r w:rsidRPr="00253A2B">
        <w:pict w14:anchorId="69A91D61">
          <v:rect id="_x0000_i1076" style="width:0;height:1.5pt" o:hralign="center" o:hrstd="t" o:hr="t" fillcolor="#a0a0a0" stroked="f"/>
        </w:pict>
      </w:r>
    </w:p>
    <w:p w14:paraId="2DE65D2C" w14:textId="6EC083A2" w:rsidR="00253A2B" w:rsidRPr="00253A2B" w:rsidRDefault="00253A2B" w:rsidP="00253A2B">
      <w:r w:rsidRPr="00253A2B">
        <w:rPr>
          <w:rFonts w:ascii="Segoe UI Emoji" w:hAnsi="Segoe UI Emoji" w:cs="Segoe UI Emoji"/>
          <w:b/>
          <w:bCs/>
        </w:rPr>
        <w:t>⚖️</w:t>
      </w:r>
      <w:r w:rsidRPr="00253A2B">
        <w:rPr>
          <w:b/>
          <w:bCs/>
        </w:rPr>
        <w:t xml:space="preserve"> </w:t>
      </w:r>
      <w:r w:rsidRPr="00253A2B">
        <w:rPr>
          <w:b/>
          <w:bCs/>
        </w:rPr>
        <w:t>第三幕</w:t>
      </w:r>
      <w:r w:rsidRPr="00253A2B">
        <w:rPr>
          <w:b/>
          <w:bCs/>
        </w:rPr>
        <w:t>:</w:t>
      </w:r>
      <w:r w:rsidRPr="00253A2B">
        <w:rPr>
          <w:b/>
          <w:bCs/>
        </w:rPr>
        <w:t>上學術</w:t>
      </w:r>
      <w:r w:rsidRPr="00253A2B">
        <w:rPr>
          <w:b/>
          <w:bCs/>
        </w:rPr>
        <w:t>——</w:t>
      </w:r>
      <w:r w:rsidRPr="00253A2B">
        <w:rPr>
          <w:b/>
          <w:bCs/>
        </w:rPr>
        <w:t>為什麼「只靠薪水」會越來越吃虧</w:t>
      </w:r>
      <w:r w:rsidRPr="00253A2B">
        <w:rPr>
          <w:b/>
          <w:bCs/>
        </w:rPr>
        <w:t>?</w:t>
      </w:r>
    </w:p>
    <w:p w14:paraId="79912B29" w14:textId="2A2142BD" w:rsidR="00253A2B" w:rsidRPr="00253A2B" w:rsidRDefault="00253A2B" w:rsidP="00253A2B">
      <w:r w:rsidRPr="00253A2B">
        <w:t>這裡要請出一位當代超紅的經濟學家</w:t>
      </w:r>
      <w:r w:rsidRPr="00253A2B">
        <w:t>,</w:t>
      </w:r>
      <w:r w:rsidRPr="00253A2B">
        <w:t>法國的</w:t>
      </w:r>
      <w:r w:rsidRPr="00253A2B">
        <w:t xml:space="preserve"> </w:t>
      </w:r>
      <w:r w:rsidRPr="00253A2B">
        <w:rPr>
          <w:b/>
          <w:bCs/>
        </w:rPr>
        <w:t>皮凱提</w:t>
      </w:r>
      <w:r w:rsidRPr="00253A2B">
        <w:rPr>
          <w:b/>
          <w:bCs/>
        </w:rPr>
        <w:t>(Thomas Piketty)</w:t>
      </w:r>
      <w:r w:rsidRPr="00253A2B">
        <w:t>,</w:t>
      </w:r>
      <w:r w:rsidRPr="00253A2B">
        <w:t>他那本厚到</w:t>
      </w:r>
      <w:r>
        <w:rPr>
          <w:rFonts w:hint="eastAsia"/>
        </w:rPr>
        <w:t>跟哈利波特一樣的</w:t>
      </w:r>
      <w:r w:rsidRPr="00253A2B">
        <w:t>《二十一世紀資本論》</w:t>
      </w:r>
      <w:r w:rsidRPr="00253A2B">
        <w:t>,</w:t>
      </w:r>
      <w:r w:rsidRPr="00253A2B">
        <w:t>核心只有一個不等式</w:t>
      </w:r>
      <w:r w:rsidRPr="00253A2B">
        <w:t>,</w:t>
      </w:r>
      <w:r w:rsidRPr="00253A2B">
        <w:t>你記起來一輩子受用</w:t>
      </w:r>
      <w:r w:rsidRPr="00253A2B">
        <w:t>:</w:t>
      </w:r>
    </w:p>
    <w:p w14:paraId="5131BD5A" w14:textId="77777777" w:rsidR="00253A2B" w:rsidRPr="00253A2B" w:rsidRDefault="00253A2B" w:rsidP="00253A2B">
      <w:r w:rsidRPr="00253A2B">
        <w:rPr>
          <w:b/>
          <w:bCs/>
        </w:rPr>
        <w:t>r &gt; g</w:t>
      </w:r>
    </w:p>
    <w:p w14:paraId="7C3A1077" w14:textId="77777777" w:rsidR="00253A2B" w:rsidRPr="00253A2B" w:rsidRDefault="00253A2B" w:rsidP="00253A2B">
      <w:r w:rsidRPr="00253A2B">
        <w:t>翻譯</w:t>
      </w:r>
      <w:r w:rsidRPr="00253A2B">
        <w:t>:</w:t>
      </w:r>
      <w:r w:rsidRPr="00253A2B">
        <w:rPr>
          <w:b/>
          <w:bCs/>
        </w:rPr>
        <w:t xml:space="preserve">r </w:t>
      </w:r>
      <w:r w:rsidRPr="00253A2B">
        <w:rPr>
          <w:b/>
          <w:bCs/>
        </w:rPr>
        <w:t>是「資本的報酬率」</w:t>
      </w:r>
      <w:r w:rsidRPr="00253A2B">
        <w:rPr>
          <w:b/>
          <w:bCs/>
        </w:rPr>
        <w:t>(</w:t>
      </w:r>
      <w:r w:rsidRPr="00253A2B">
        <w:rPr>
          <w:b/>
          <w:bCs/>
        </w:rPr>
        <w:t>你的錢幫你賺錢的速度</w:t>
      </w:r>
      <w:r w:rsidRPr="00253A2B">
        <w:rPr>
          <w:b/>
          <w:bCs/>
        </w:rPr>
        <w:t xml:space="preserve">),g </w:t>
      </w:r>
      <w:r w:rsidRPr="00253A2B">
        <w:rPr>
          <w:b/>
          <w:bCs/>
        </w:rPr>
        <w:t>是「經濟成長率」</w:t>
      </w:r>
      <w:r w:rsidRPr="00253A2B">
        <w:rPr>
          <w:b/>
          <w:bCs/>
        </w:rPr>
        <w:t>(</w:t>
      </w:r>
      <w:r w:rsidRPr="00253A2B">
        <w:rPr>
          <w:b/>
          <w:bCs/>
        </w:rPr>
        <w:t>通常也約略對應薪水成長的速度</w:t>
      </w:r>
      <w:r w:rsidRPr="00253A2B">
        <w:rPr>
          <w:b/>
          <w:bCs/>
        </w:rPr>
        <w:t>)</w:t>
      </w:r>
      <w:r w:rsidRPr="00253A2B">
        <w:rPr>
          <w:b/>
          <w:bCs/>
        </w:rPr>
        <w:t>。皮凱提發現</w:t>
      </w:r>
      <w:r w:rsidRPr="00253A2B">
        <w:rPr>
          <w:b/>
          <w:bCs/>
        </w:rPr>
        <w:t>,</w:t>
      </w:r>
      <w:r w:rsidRPr="00253A2B">
        <w:rPr>
          <w:b/>
          <w:bCs/>
        </w:rPr>
        <w:t>長期來看</w:t>
      </w:r>
      <w:r w:rsidRPr="00253A2B">
        <w:rPr>
          <w:b/>
          <w:bCs/>
        </w:rPr>
        <w:t>,</w:t>
      </w:r>
      <w:r w:rsidRPr="00253A2B">
        <w:rPr>
          <w:b/>
          <w:bCs/>
        </w:rPr>
        <w:t>資本賺錢的速度</w:t>
      </w:r>
      <w:r w:rsidRPr="00253A2B">
        <w:rPr>
          <w:b/>
          <w:bCs/>
        </w:rPr>
        <w:t>,</w:t>
      </w:r>
      <w:r w:rsidRPr="00253A2B">
        <w:rPr>
          <w:b/>
          <w:bCs/>
        </w:rPr>
        <w:t>通常比整體經濟、比薪水成長得更快。</w:t>
      </w:r>
    </w:p>
    <w:p w14:paraId="5A969F36" w14:textId="77777777" w:rsidR="00253A2B" w:rsidRPr="00253A2B" w:rsidRDefault="00253A2B" w:rsidP="00253A2B">
      <w:r w:rsidRPr="00253A2B">
        <w:t>白話到底</w:t>
      </w:r>
      <w:r w:rsidRPr="00253A2B">
        <w:t>:</w:t>
      </w:r>
      <w:r w:rsidRPr="00253A2B">
        <w:rPr>
          <w:b/>
          <w:bCs/>
        </w:rPr>
        <w:t>有錢人靠「錢滾錢」變富的速度</w:t>
      </w:r>
      <w:r w:rsidRPr="00253A2B">
        <w:rPr>
          <w:b/>
          <w:bCs/>
        </w:rPr>
        <w:t>,</w:t>
      </w:r>
      <w:r w:rsidRPr="00253A2B">
        <w:rPr>
          <w:b/>
          <w:bCs/>
        </w:rPr>
        <w:t>比上班族靠「加薪」變富的速度快。</w:t>
      </w:r>
      <w:r w:rsidRPr="00253A2B">
        <w:t xml:space="preserve"> </w:t>
      </w:r>
      <w:r w:rsidRPr="00253A2B">
        <w:t>這就是為什麼貧富差距會越拉越大</w:t>
      </w:r>
      <w:r w:rsidRPr="00253A2B">
        <w:t>——</w:t>
      </w:r>
      <w:r w:rsidRPr="00253A2B">
        <w:t>不是因為上班族不努力</w:t>
      </w:r>
      <w:r w:rsidRPr="00253A2B">
        <w:t>,</w:t>
      </w:r>
      <w:r w:rsidRPr="00253A2B">
        <w:t>是因為「資本」和「勞力」根本是兩種不同速度的交通工具。一個開跑車</w:t>
      </w:r>
      <w:r w:rsidRPr="00253A2B">
        <w:t>,</w:t>
      </w:r>
      <w:r w:rsidRPr="00253A2B">
        <w:t>一個用走的。</w:t>
      </w:r>
    </w:p>
    <w:p w14:paraId="5F66CFBA" w14:textId="77777777" w:rsidR="00253A2B" w:rsidRPr="00253A2B" w:rsidRDefault="00253A2B" w:rsidP="00253A2B">
      <w:r w:rsidRPr="00253A2B">
        <w:t>現在</w:t>
      </w:r>
      <w:r w:rsidRPr="00253A2B">
        <w:t>,</w:t>
      </w:r>
      <w:r w:rsidRPr="00253A2B">
        <w:t>把皮凱提套回台灣這兩條線</w:t>
      </w:r>
      <w:r w:rsidRPr="00253A2B">
        <w:t>,</w:t>
      </w:r>
      <w:r w:rsidRPr="00253A2B">
        <w:t>你會頭皮發麻</w:t>
      </w:r>
      <w:r w:rsidRPr="00253A2B">
        <w:t>:</w:t>
      </w:r>
    </w:p>
    <w:p w14:paraId="063C0F1B" w14:textId="77777777" w:rsidR="00253A2B" w:rsidRPr="00253A2B" w:rsidRDefault="00253A2B" w:rsidP="00253A2B">
      <w:r w:rsidRPr="00253A2B">
        <w:t>這篇報導還給了一個關鍵數據</w:t>
      </w:r>
      <w:r w:rsidRPr="00253A2B">
        <w:t>——</w:t>
      </w:r>
      <w:r w:rsidRPr="00253A2B">
        <w:t>每一億元的產出</w:t>
      </w:r>
      <w:r w:rsidRPr="00253A2B">
        <w:t>,</w:t>
      </w:r>
      <w:r w:rsidRPr="00253A2B">
        <w:t>需要用多少人</w:t>
      </w:r>
      <w:r w:rsidRPr="00253A2B">
        <w:t>?</w:t>
      </w:r>
      <w:r w:rsidRPr="00253A2B">
        <w:rPr>
          <w:b/>
          <w:bCs/>
        </w:rPr>
        <w:t>高科技製造只要約</w:t>
      </w:r>
      <w:r w:rsidRPr="00253A2B">
        <w:rPr>
          <w:b/>
          <w:bCs/>
        </w:rPr>
        <w:t>12</w:t>
      </w:r>
      <w:r w:rsidRPr="00253A2B">
        <w:rPr>
          <w:b/>
          <w:bCs/>
        </w:rPr>
        <w:t>人</w:t>
      </w:r>
      <w:r w:rsidRPr="00253A2B">
        <w:rPr>
          <w:b/>
          <w:bCs/>
        </w:rPr>
        <w:t>,</w:t>
      </w:r>
      <w:r w:rsidRPr="00253A2B">
        <w:rPr>
          <w:b/>
          <w:bCs/>
        </w:rPr>
        <w:t>服務業卻要約</w:t>
      </w:r>
      <w:r w:rsidRPr="00253A2B">
        <w:rPr>
          <w:b/>
          <w:bCs/>
        </w:rPr>
        <w:t>29</w:t>
      </w:r>
      <w:r w:rsidRPr="00253A2B">
        <w:rPr>
          <w:b/>
          <w:bCs/>
        </w:rPr>
        <w:t>人</w:t>
      </w:r>
      <w:r w:rsidRPr="00253A2B">
        <w:rPr>
          <w:b/>
          <w:bCs/>
        </w:rPr>
        <w:t>,</w:t>
      </w:r>
      <w:r w:rsidRPr="00253A2B">
        <w:rPr>
          <w:b/>
          <w:bCs/>
        </w:rPr>
        <w:t>批發零售住宿餐飲更要到約</w:t>
      </w:r>
      <w:r w:rsidRPr="00253A2B">
        <w:rPr>
          <w:b/>
          <w:bCs/>
        </w:rPr>
        <w:t>45</w:t>
      </w:r>
      <w:r w:rsidRPr="00253A2B">
        <w:rPr>
          <w:b/>
          <w:bCs/>
        </w:rPr>
        <w:t>人。</w:t>
      </w:r>
    </w:p>
    <w:p w14:paraId="491C2DF0" w14:textId="77777777" w:rsidR="00253A2B" w:rsidRPr="00253A2B" w:rsidRDefault="00253A2B" w:rsidP="00253A2B">
      <w:r w:rsidRPr="00253A2B">
        <w:t>你看懂這個殘酷的真相了嗎</w:t>
      </w:r>
      <w:r w:rsidRPr="00253A2B">
        <w:t>?</w:t>
      </w:r>
      <w:r w:rsidRPr="00253A2B">
        <w:rPr>
          <w:b/>
          <w:bCs/>
        </w:rPr>
        <w:t>半導體是「賺最多錢、但請最少人」的產業。</w:t>
      </w:r>
      <w:r w:rsidRPr="00253A2B">
        <w:t xml:space="preserve"> </w:t>
      </w:r>
      <w:r w:rsidRPr="00253A2B">
        <w:t>這代表它創造的龐大財富</w:t>
      </w:r>
      <w:r w:rsidRPr="00253A2B">
        <w:t>,</w:t>
      </w:r>
      <w:r w:rsidRPr="00253A2B">
        <w:t>大部分不是透過「發薪水」分給勞工的</w:t>
      </w:r>
      <w:r w:rsidRPr="00253A2B">
        <w:t>,</w:t>
      </w:r>
      <w:r w:rsidRPr="00253A2B">
        <w:t>而是透過「獲利、股價、股東」分掉的。所以你光靠在那條「請很多人、但單位產值低」的服務業領薪水</w:t>
      </w:r>
      <w:r w:rsidRPr="00253A2B">
        <w:t>,</w:t>
      </w:r>
      <w:r w:rsidRPr="00253A2B">
        <w:t>你本來就分不太到半導體那塊大餅。</w:t>
      </w:r>
    </w:p>
    <w:p w14:paraId="591B33B1" w14:textId="77777777" w:rsidR="00253A2B" w:rsidRPr="00253A2B" w:rsidRDefault="00253A2B" w:rsidP="00253A2B">
      <w:r w:rsidRPr="00253A2B">
        <w:rPr>
          <w:b/>
          <w:bCs/>
        </w:rPr>
        <w:t>那塊餅</w:t>
      </w:r>
      <w:r w:rsidRPr="00253A2B">
        <w:rPr>
          <w:b/>
          <w:bCs/>
        </w:rPr>
        <w:t>,</w:t>
      </w:r>
      <w:r w:rsidRPr="00253A2B">
        <w:rPr>
          <w:b/>
          <w:bCs/>
        </w:rPr>
        <w:t>是發給「股東」的</w:t>
      </w:r>
      <w:r w:rsidRPr="00253A2B">
        <w:rPr>
          <w:b/>
          <w:bCs/>
        </w:rPr>
        <w:t>,</w:t>
      </w:r>
      <w:r w:rsidRPr="00253A2B">
        <w:rPr>
          <w:b/>
          <w:bCs/>
        </w:rPr>
        <w:t>不是發給「員工」的。</w:t>
      </w:r>
    </w:p>
    <w:p w14:paraId="039AEF89" w14:textId="77777777" w:rsidR="00253A2B" w:rsidRPr="00253A2B" w:rsidRDefault="00253A2B" w:rsidP="00253A2B">
      <w:r w:rsidRPr="00253A2B">
        <w:pict w14:anchorId="17D90375">
          <v:rect id="_x0000_i1077" style="width:0;height:1.5pt" o:hralign="center" o:hrstd="t" o:hr="t" fillcolor="#a0a0a0" stroked="f"/>
        </w:pict>
      </w:r>
    </w:p>
    <w:p w14:paraId="6DC3EFE4" w14:textId="77777777" w:rsidR="00253A2B" w:rsidRPr="00253A2B" w:rsidRDefault="00253A2B" w:rsidP="00253A2B">
      <w:r w:rsidRPr="00253A2B">
        <w:t>好</w:t>
      </w:r>
      <w:r w:rsidRPr="00253A2B">
        <w:t>,</w:t>
      </w:r>
      <w:r w:rsidRPr="00253A2B">
        <w:t>講到這裡</w:t>
      </w:r>
      <w:r w:rsidRPr="00253A2B">
        <w:t>,</w:t>
      </w:r>
      <w:r w:rsidRPr="00253A2B">
        <w:t>今天這集的重點來了</w:t>
      </w:r>
      <w:r w:rsidRPr="00253A2B">
        <w:t>,</w:t>
      </w:r>
      <w:r w:rsidRPr="00253A2B">
        <w:t>我講慢一點</w:t>
      </w:r>
      <w:r w:rsidRPr="00253A2B">
        <w:t>,</w:t>
      </w:r>
      <w:r w:rsidRPr="00253A2B">
        <w:t>你聽清楚</w:t>
      </w:r>
      <w:r w:rsidRPr="00253A2B">
        <w:t>:</w:t>
      </w:r>
    </w:p>
    <w:p w14:paraId="10D6F604" w14:textId="77777777" w:rsidR="00253A2B" w:rsidRPr="00253A2B" w:rsidRDefault="00253A2B" w:rsidP="00253A2B">
      <w:r w:rsidRPr="00253A2B">
        <w:rPr>
          <w:b/>
          <w:bCs/>
        </w:rPr>
        <w:t>如果整個國家的成長</w:t>
      </w:r>
      <w:r w:rsidRPr="00253A2B">
        <w:rPr>
          <w:b/>
          <w:bCs/>
        </w:rPr>
        <w:t>,</w:t>
      </w:r>
      <w:r w:rsidRPr="00253A2B">
        <w:rPr>
          <w:b/>
          <w:bCs/>
        </w:rPr>
        <w:t>主要是透過「資本」在分配</w:t>
      </w:r>
      <w:r w:rsidRPr="00253A2B">
        <w:rPr>
          <w:b/>
          <w:bCs/>
        </w:rPr>
        <w:t>,</w:t>
      </w:r>
      <w:r w:rsidRPr="00253A2B">
        <w:rPr>
          <w:b/>
          <w:bCs/>
        </w:rPr>
        <w:t>那一個普通人想分到一杯羹</w:t>
      </w:r>
      <w:r w:rsidRPr="00253A2B">
        <w:rPr>
          <w:b/>
          <w:bCs/>
        </w:rPr>
        <w:t>,</w:t>
      </w:r>
      <w:r w:rsidRPr="00253A2B">
        <w:rPr>
          <w:b/>
          <w:bCs/>
        </w:rPr>
        <w:t>最合理的方式</w:t>
      </w:r>
      <w:r w:rsidRPr="00253A2B">
        <w:rPr>
          <w:b/>
          <w:bCs/>
        </w:rPr>
        <w:t>,</w:t>
      </w:r>
      <w:r w:rsidRPr="00253A2B">
        <w:rPr>
          <w:b/>
          <w:bCs/>
        </w:rPr>
        <w:t>就是讓自己「也成為資本的一方」</w:t>
      </w:r>
      <w:r w:rsidRPr="00253A2B">
        <w:rPr>
          <w:b/>
          <w:bCs/>
        </w:rPr>
        <w:t>——</w:t>
      </w:r>
      <w:r w:rsidRPr="00253A2B">
        <w:rPr>
          <w:b/>
          <w:bCs/>
        </w:rPr>
        <w:t>也就是</w:t>
      </w:r>
      <w:r w:rsidRPr="00253A2B">
        <w:rPr>
          <w:b/>
          <w:bCs/>
        </w:rPr>
        <w:t>,</w:t>
      </w:r>
      <w:r w:rsidRPr="00253A2B">
        <w:rPr>
          <w:b/>
          <w:bCs/>
        </w:rPr>
        <w:t>成為股東、參與市場。</w:t>
      </w:r>
    </w:p>
    <w:p w14:paraId="21A8B86B" w14:textId="77777777" w:rsidR="00253A2B" w:rsidRPr="00253A2B" w:rsidRDefault="00253A2B" w:rsidP="00253A2B">
      <w:r w:rsidRPr="00253A2B">
        <w:t>你在台積電上班</w:t>
      </w:r>
      <w:r w:rsidRPr="00253A2B">
        <w:t>,</w:t>
      </w:r>
      <w:r w:rsidRPr="00253A2B">
        <w:t>你領的是薪水</w:t>
      </w:r>
      <w:r w:rsidRPr="00253A2B">
        <w:t>;</w:t>
      </w:r>
      <w:r w:rsidRPr="00253A2B">
        <w:t>但買進它、或買進一籃子台灣好公司的人</w:t>
      </w:r>
      <w:r w:rsidRPr="00253A2B">
        <w:t>,</w:t>
      </w:r>
      <w:r w:rsidRPr="00253A2B">
        <w:t>領的是這家公司成長的「果實」。</w:t>
      </w:r>
      <w:r w:rsidRPr="00253A2B">
        <w:rPr>
          <w:b/>
          <w:bCs/>
        </w:rPr>
        <w:t>同一家公司的成長</w:t>
      </w:r>
      <w:r w:rsidRPr="00253A2B">
        <w:rPr>
          <w:b/>
          <w:bCs/>
        </w:rPr>
        <w:t>,</w:t>
      </w:r>
      <w:r w:rsidRPr="00253A2B">
        <w:rPr>
          <w:b/>
          <w:bCs/>
        </w:rPr>
        <w:t>你可以用兩種身分參與</w:t>
      </w:r>
      <w:r w:rsidRPr="00253A2B">
        <w:rPr>
          <w:b/>
          <w:bCs/>
        </w:rPr>
        <w:t>:</w:t>
      </w:r>
      <w:r w:rsidRPr="00253A2B">
        <w:rPr>
          <w:b/>
          <w:bCs/>
        </w:rPr>
        <w:t>一種叫受僱者</w:t>
      </w:r>
      <w:r w:rsidRPr="00253A2B">
        <w:rPr>
          <w:b/>
          <w:bCs/>
        </w:rPr>
        <w:t>,</w:t>
      </w:r>
      <w:r w:rsidRPr="00253A2B">
        <w:rPr>
          <w:b/>
          <w:bCs/>
        </w:rPr>
        <w:t>一種叫股東。而這兩種身分</w:t>
      </w:r>
      <w:r w:rsidRPr="00253A2B">
        <w:rPr>
          <w:b/>
          <w:bCs/>
        </w:rPr>
        <w:t>,</w:t>
      </w:r>
      <w:r w:rsidRPr="00253A2B">
        <w:rPr>
          <w:b/>
          <w:bCs/>
        </w:rPr>
        <w:t>分到的餅</w:t>
      </w:r>
      <w:r w:rsidRPr="00253A2B">
        <w:rPr>
          <w:b/>
          <w:bCs/>
        </w:rPr>
        <w:t>,</w:t>
      </w:r>
      <w:r w:rsidRPr="00253A2B">
        <w:rPr>
          <w:b/>
          <w:bCs/>
        </w:rPr>
        <w:t>大小差很多。</w:t>
      </w:r>
    </w:p>
    <w:p w14:paraId="60B7A6DA" w14:textId="77777777" w:rsidR="00253A2B" w:rsidRDefault="00253A2B" w:rsidP="00253A2B">
      <w:r w:rsidRPr="00253A2B">
        <w:t>這就是發仔今天想鼓勵你的事</w:t>
      </w:r>
      <w:r w:rsidRPr="00253A2B">
        <w:t>:</w:t>
      </w:r>
      <w:r w:rsidRPr="00253A2B">
        <w:rPr>
          <w:b/>
          <w:bCs/>
        </w:rPr>
        <w:t>不要只用「薪水」這一條腿</w:t>
      </w:r>
      <w:r w:rsidRPr="00253A2B">
        <w:rPr>
          <w:b/>
          <w:bCs/>
        </w:rPr>
        <w:t>,</w:t>
      </w:r>
      <w:r w:rsidRPr="00253A2B">
        <w:rPr>
          <w:b/>
          <w:bCs/>
        </w:rPr>
        <w:t>去追一個主要靠「資本」在前進的經濟體。</w:t>
      </w:r>
      <w:r w:rsidRPr="00253A2B">
        <w:t xml:space="preserve"> </w:t>
      </w:r>
      <w:r w:rsidRPr="00253A2B">
        <w:t>當你完全不參與市場、把錢全放在定存</w:t>
      </w:r>
      <w:r w:rsidRPr="00253A2B">
        <w:t>,</w:t>
      </w:r>
      <w:r w:rsidRPr="00253A2B">
        <w:t>你等於是在對這波成長說「謝謝</w:t>
      </w:r>
      <w:r w:rsidRPr="00253A2B">
        <w:t>,</w:t>
      </w:r>
      <w:r w:rsidRPr="00253A2B">
        <w:t>我不要」</w:t>
      </w:r>
      <w:r w:rsidRPr="00253A2B">
        <w:t>,</w:t>
      </w:r>
      <w:r w:rsidRPr="00253A2B">
        <w:t>然後眼睜睜看著</w:t>
      </w:r>
      <w:r w:rsidRPr="00253A2B">
        <w:t xml:space="preserve"> r </w:t>
      </w:r>
      <w:r w:rsidRPr="00253A2B">
        <w:t>跑贏你的</w:t>
      </w:r>
      <w:r w:rsidRPr="00253A2B">
        <w:t xml:space="preserve"> g</w:t>
      </w:r>
      <w:r w:rsidRPr="00253A2B">
        <w:t>。</w:t>
      </w:r>
    </w:p>
    <w:p w14:paraId="71BC58FA" w14:textId="77777777" w:rsidR="00253A2B" w:rsidRPr="00253A2B" w:rsidRDefault="00253A2B" w:rsidP="00253A2B">
      <w:pPr>
        <w:rPr>
          <w:rFonts w:hint="eastAsia"/>
        </w:rPr>
      </w:pPr>
    </w:p>
    <w:p w14:paraId="0088EC11" w14:textId="77777777" w:rsidR="00253A2B" w:rsidRPr="00253A2B" w:rsidRDefault="00253A2B" w:rsidP="00253A2B">
      <w:r w:rsidRPr="00253A2B">
        <w:rPr>
          <w:b/>
          <w:bCs/>
        </w:rPr>
        <w:lastRenderedPageBreak/>
        <w:t>但是</w:t>
      </w:r>
      <w:r w:rsidRPr="00253A2B">
        <w:rPr>
          <w:b/>
          <w:bCs/>
        </w:rPr>
        <w:t>——</w:t>
      </w:r>
      <w:r w:rsidRPr="00253A2B">
        <w:t>(</w:t>
      </w:r>
      <w:r w:rsidRPr="00253A2B">
        <w:t>這個「但是」非常重要</w:t>
      </w:r>
      <w:r w:rsidRPr="00253A2B">
        <w:t>,</w:t>
      </w:r>
      <w:r w:rsidRPr="00253A2B">
        <w:t>發仔絕對不會只講一半</w:t>
      </w:r>
      <w:r w:rsidRPr="00253A2B">
        <w:t>)——</w:t>
      </w:r>
    </w:p>
    <w:p w14:paraId="1FD4E6C0" w14:textId="77777777" w:rsidR="00253A2B" w:rsidRPr="00253A2B" w:rsidRDefault="00253A2B" w:rsidP="00253A2B">
      <w:r w:rsidRPr="00253A2B">
        <w:t>「參與市場」這四個字</w:t>
      </w:r>
      <w:r w:rsidRPr="00253A2B">
        <w:t>,</w:t>
      </w:r>
      <w:r w:rsidRPr="00253A2B">
        <w:t>我必須幫你嚴格定義</w:t>
      </w:r>
      <w:r w:rsidRPr="00253A2B">
        <w:t>,</w:t>
      </w:r>
      <w:r w:rsidRPr="00253A2B">
        <w:t>因為它跟我們前幾集罵到臭頭的那些行為</w:t>
      </w:r>
      <w:r w:rsidRPr="00253A2B">
        <w:t>,</w:t>
      </w:r>
      <w:r w:rsidRPr="00253A2B">
        <w:t>是完全相反的東西</w:t>
      </w:r>
      <w:r w:rsidRPr="00253A2B">
        <w:t>:</w:t>
      </w:r>
    </w:p>
    <w:p w14:paraId="45A50B6C" w14:textId="61AE5D90" w:rsidR="00253A2B" w:rsidRPr="00253A2B" w:rsidRDefault="00253A2B" w:rsidP="00253A2B">
      <w:pPr>
        <w:numPr>
          <w:ilvl w:val="0"/>
          <w:numId w:val="1"/>
        </w:numPr>
      </w:pPr>
      <w:r w:rsidRPr="00253A2B">
        <w:rPr>
          <w:b/>
          <w:bCs/>
        </w:rPr>
        <w:t>參與市場</w:t>
      </w:r>
      <w:r w:rsidRPr="00253A2B">
        <w:rPr>
          <w:b/>
          <w:bCs/>
        </w:rPr>
        <w:t xml:space="preserve"> ≠ </w:t>
      </w:r>
      <w:r w:rsidRPr="00253A2B">
        <w:rPr>
          <w:b/>
          <w:bCs/>
        </w:rPr>
        <w:t>融資槓桿梭哈。</w:t>
      </w:r>
      <w:r w:rsidRPr="00253A2B">
        <w:t xml:space="preserve"> </w:t>
      </w:r>
      <w:r w:rsidRPr="00253A2B">
        <w:t>那是賭博</w:t>
      </w:r>
      <w:r w:rsidRPr="00253A2B">
        <w:t>,</w:t>
      </w:r>
      <w:r w:rsidRPr="00253A2B">
        <w:t>不是參與。</w:t>
      </w:r>
    </w:p>
    <w:p w14:paraId="67B41200" w14:textId="77777777" w:rsidR="00253A2B" w:rsidRPr="00253A2B" w:rsidRDefault="00253A2B" w:rsidP="00253A2B">
      <w:pPr>
        <w:numPr>
          <w:ilvl w:val="0"/>
          <w:numId w:val="1"/>
        </w:numPr>
      </w:pPr>
      <w:r w:rsidRPr="00253A2B">
        <w:rPr>
          <w:b/>
          <w:bCs/>
        </w:rPr>
        <w:t>參與市場</w:t>
      </w:r>
      <w:r w:rsidRPr="00253A2B">
        <w:rPr>
          <w:b/>
          <w:bCs/>
        </w:rPr>
        <w:t xml:space="preserve"> ≠ </w:t>
      </w:r>
      <w:r w:rsidRPr="00253A2B">
        <w:rPr>
          <w:b/>
          <w:bCs/>
        </w:rPr>
        <w:t>聽到明牌就追高。</w:t>
      </w:r>
      <w:r w:rsidRPr="00253A2B">
        <w:t xml:space="preserve"> </w:t>
      </w:r>
      <w:r w:rsidRPr="00253A2B">
        <w:t>那是當韭菜</w:t>
      </w:r>
      <w:r w:rsidRPr="00253A2B">
        <w:t>,</w:t>
      </w:r>
      <w:r w:rsidRPr="00253A2B">
        <w:t>不是當股東。</w:t>
      </w:r>
    </w:p>
    <w:p w14:paraId="02237168" w14:textId="77777777" w:rsidR="00253A2B" w:rsidRPr="00253A2B" w:rsidRDefault="00253A2B" w:rsidP="00253A2B">
      <w:pPr>
        <w:numPr>
          <w:ilvl w:val="0"/>
          <w:numId w:val="1"/>
        </w:numPr>
      </w:pPr>
      <w:r w:rsidRPr="00253A2B">
        <w:rPr>
          <w:b/>
          <w:bCs/>
        </w:rPr>
        <w:t>參與市場</w:t>
      </w:r>
      <w:r w:rsidRPr="00253A2B">
        <w:rPr>
          <w:b/>
          <w:bCs/>
        </w:rPr>
        <w:t xml:space="preserve"> = </w:t>
      </w:r>
      <w:r w:rsidRPr="00253A2B">
        <w:rPr>
          <w:b/>
          <w:bCs/>
        </w:rPr>
        <w:t>用你「輸得起的閒錢」</w:t>
      </w:r>
      <w:r w:rsidRPr="00253A2B">
        <w:rPr>
          <w:b/>
          <w:bCs/>
        </w:rPr>
        <w:t>,</w:t>
      </w:r>
      <w:r w:rsidRPr="00253A2B">
        <w:rPr>
          <w:b/>
          <w:bCs/>
        </w:rPr>
        <w:t>長期、紀律、分散地</w:t>
      </w:r>
      <w:r w:rsidRPr="00253A2B">
        <w:rPr>
          <w:b/>
          <w:bCs/>
        </w:rPr>
        <w:t>,</w:t>
      </w:r>
      <w:r w:rsidRPr="00253A2B">
        <w:rPr>
          <w:b/>
          <w:bCs/>
        </w:rPr>
        <w:t>持有一籃子好資產</w:t>
      </w:r>
      <w:r w:rsidRPr="00253A2B">
        <w:rPr>
          <w:b/>
          <w:bCs/>
        </w:rPr>
        <w:t>,</w:t>
      </w:r>
      <w:r w:rsidRPr="00253A2B">
        <w:rPr>
          <w:b/>
          <w:bCs/>
        </w:rPr>
        <w:t>然後讓時間幫你把</w:t>
      </w:r>
      <w:r w:rsidRPr="00253A2B">
        <w:rPr>
          <w:b/>
          <w:bCs/>
        </w:rPr>
        <w:t xml:space="preserve"> r </w:t>
      </w:r>
      <w:r w:rsidRPr="00253A2B">
        <w:rPr>
          <w:b/>
          <w:bCs/>
        </w:rPr>
        <w:t>的複利跑出來。</w:t>
      </w:r>
    </w:p>
    <w:p w14:paraId="24C2495F" w14:textId="77777777" w:rsidR="00253A2B" w:rsidRPr="00253A2B" w:rsidRDefault="00253A2B" w:rsidP="00253A2B">
      <w:r w:rsidRPr="00253A2B">
        <w:rPr>
          <w:b/>
          <w:bCs/>
        </w:rPr>
        <w:t>鼓勵你上車</w:t>
      </w:r>
      <w:r w:rsidRPr="00253A2B">
        <w:rPr>
          <w:b/>
          <w:bCs/>
        </w:rPr>
        <w:t>,</w:t>
      </w:r>
      <w:r w:rsidRPr="00253A2B">
        <w:rPr>
          <w:b/>
          <w:bCs/>
        </w:rPr>
        <w:t>不是叫你用跑百米的方式衝進一台要開幾十年的車。是叫你買張票、坐穩、繫好安全帶</w:t>
      </w:r>
      <w:r w:rsidRPr="00253A2B">
        <w:rPr>
          <w:b/>
          <w:bCs/>
        </w:rPr>
        <w:t>,</w:t>
      </w:r>
      <w:r w:rsidRPr="00253A2B">
        <w:rPr>
          <w:b/>
          <w:bCs/>
        </w:rPr>
        <w:t>然後讓這台車帶你走很久很久。</w:t>
      </w:r>
    </w:p>
    <w:p w14:paraId="4C8589E5" w14:textId="77777777" w:rsidR="00253A2B" w:rsidRPr="00253A2B" w:rsidRDefault="00253A2B" w:rsidP="00253A2B">
      <w:r w:rsidRPr="00253A2B">
        <w:pict w14:anchorId="7B666496">
          <v:rect id="_x0000_i1078" style="width:0;height:1.5pt" o:hralign="center" o:hrstd="t" o:hr="t" fillcolor="#a0a0a0" stroked="f"/>
        </w:pict>
      </w:r>
    </w:p>
    <w:p w14:paraId="5DEF104F" w14:textId="77777777" w:rsidR="00253A2B" w:rsidRPr="00253A2B" w:rsidRDefault="00253A2B" w:rsidP="00253A2B">
      <w:r w:rsidRPr="00253A2B">
        <w:t>發仔今天雖然鼓勵大家參與</w:t>
      </w:r>
      <w:r w:rsidRPr="00253A2B">
        <w:t>,</w:t>
      </w:r>
      <w:r w:rsidRPr="00253A2B">
        <w:t>但我不是叫你明天就把身家丟進去。身為一個講真話的頻道</w:t>
      </w:r>
      <w:r w:rsidRPr="00253A2B">
        <w:t>,</w:t>
      </w:r>
      <w:r w:rsidRPr="00253A2B">
        <w:t>有三件事我必須誠實告訴你</w:t>
      </w:r>
      <w:r w:rsidRPr="00253A2B">
        <w:t>:</w:t>
      </w:r>
    </w:p>
    <w:p w14:paraId="3751918C" w14:textId="77777777" w:rsidR="00253A2B" w:rsidRDefault="00253A2B" w:rsidP="00253A2B">
      <w:r w:rsidRPr="00253A2B">
        <w:rPr>
          <w:b/>
          <w:bCs/>
        </w:rPr>
        <w:t>第一</w:t>
      </w:r>
      <w:r w:rsidRPr="00253A2B">
        <w:rPr>
          <w:b/>
          <w:bCs/>
        </w:rPr>
        <w:t>,</w:t>
      </w:r>
      <w:r w:rsidRPr="00253A2B">
        <w:rPr>
          <w:b/>
          <w:bCs/>
        </w:rPr>
        <w:t>現在的台股</w:t>
      </w:r>
      <w:r w:rsidRPr="00253A2B">
        <w:rPr>
          <w:b/>
          <w:bCs/>
        </w:rPr>
        <w:t>,</w:t>
      </w:r>
      <w:r w:rsidRPr="00253A2B">
        <w:rPr>
          <w:b/>
          <w:bCs/>
        </w:rPr>
        <w:t>不便宜。</w:t>
      </w:r>
      <w:r w:rsidRPr="00253A2B">
        <w:t xml:space="preserve"> </w:t>
      </w:r>
      <w:r w:rsidRPr="00253A2B">
        <w:t>指數逼近五萬點、高度集中在</w:t>
      </w:r>
      <w:r w:rsidRPr="00253A2B">
        <w:t xml:space="preserve"> AI </w:t>
      </w:r>
      <w:r w:rsidRPr="00253A2B">
        <w:t>權值股</w:t>
      </w:r>
      <w:r w:rsidRPr="00253A2B">
        <w:t>,</w:t>
      </w:r>
      <w:r w:rsidRPr="00253A2B">
        <w:t>估值已經不低。</w:t>
      </w:r>
      <w:r w:rsidRPr="00253A2B">
        <w:rPr>
          <w:b/>
          <w:bCs/>
        </w:rPr>
        <w:t>「長期該參與」和「現在就該</w:t>
      </w:r>
      <w:r w:rsidRPr="00253A2B">
        <w:rPr>
          <w:b/>
          <w:bCs/>
        </w:rPr>
        <w:t>All in</w:t>
      </w:r>
      <w:r w:rsidRPr="00253A2B">
        <w:rPr>
          <w:b/>
          <w:bCs/>
        </w:rPr>
        <w:t>」是兩件事。</w:t>
      </w:r>
      <w:r w:rsidRPr="00253A2B">
        <w:t xml:space="preserve"> </w:t>
      </w:r>
      <w:r w:rsidRPr="00253A2B">
        <w:t>越是在高點</w:t>
      </w:r>
      <w:r w:rsidRPr="00253A2B">
        <w:t>,</w:t>
      </w:r>
      <w:r w:rsidRPr="00253A2B">
        <w:t>越要用「分批、定期定額」的方式慢慢進</w:t>
      </w:r>
      <w:r w:rsidRPr="00253A2B">
        <w:t>,</w:t>
      </w:r>
      <w:r w:rsidRPr="00253A2B">
        <w:t>而不是一次梭哈在山頂上。</w:t>
      </w:r>
    </w:p>
    <w:p w14:paraId="33A07B1C" w14:textId="77777777" w:rsidR="00253A2B" w:rsidRPr="00253A2B" w:rsidRDefault="00253A2B" w:rsidP="00253A2B">
      <w:pPr>
        <w:rPr>
          <w:b/>
          <w:bCs/>
        </w:rPr>
      </w:pPr>
      <w:r w:rsidRPr="00253A2B">
        <w:rPr>
          <w:b/>
          <w:bCs/>
        </w:rPr>
        <w:t>「有上車」比「上得漂亮」重要。</w:t>
      </w:r>
      <w:r w:rsidRPr="00253A2B">
        <w:rPr>
          <w:b/>
          <w:bCs/>
        </w:rPr>
        <w:t xml:space="preserve"> </w:t>
      </w:r>
      <w:r w:rsidRPr="00253A2B">
        <w:rPr>
          <w:b/>
          <w:bCs/>
        </w:rPr>
        <w:t>完全不參與、錢全放定存</w:t>
      </w:r>
      <w:r w:rsidRPr="00253A2B">
        <w:rPr>
          <w:b/>
          <w:bCs/>
        </w:rPr>
        <w:t>,</w:t>
      </w:r>
      <w:r w:rsidRPr="00253A2B">
        <w:rPr>
          <w:b/>
          <w:bCs/>
        </w:rPr>
        <w:t>才是這個</w:t>
      </w:r>
      <w:r w:rsidRPr="00253A2B">
        <w:rPr>
          <w:b/>
          <w:bCs/>
        </w:rPr>
        <w:t xml:space="preserve"> r &gt; g </w:t>
      </w:r>
      <w:r w:rsidRPr="00253A2B">
        <w:rPr>
          <w:b/>
          <w:bCs/>
        </w:rPr>
        <w:t>時代最大的風險。先用定期定額站上場</w:t>
      </w:r>
      <w:r w:rsidRPr="00253A2B">
        <w:rPr>
          <w:b/>
          <w:bCs/>
        </w:rPr>
        <w:t>,</w:t>
      </w:r>
      <w:r w:rsidRPr="00253A2B">
        <w:rPr>
          <w:b/>
          <w:bCs/>
        </w:rPr>
        <w:t>勝過在場邊研究三年。</w:t>
      </w:r>
    </w:p>
    <w:p w14:paraId="19AA4186" w14:textId="77777777" w:rsidR="00253A2B" w:rsidRPr="00253A2B" w:rsidRDefault="00253A2B" w:rsidP="00253A2B">
      <w:pPr>
        <w:rPr>
          <w:rFonts w:hint="eastAsia"/>
          <w:b/>
          <w:bCs/>
        </w:rPr>
      </w:pPr>
    </w:p>
    <w:p w14:paraId="4F498272" w14:textId="77777777" w:rsidR="00253A2B" w:rsidRDefault="00253A2B" w:rsidP="00253A2B">
      <w:r w:rsidRPr="00253A2B">
        <w:rPr>
          <w:b/>
          <w:bCs/>
        </w:rPr>
        <w:t>第二</w:t>
      </w:r>
      <w:r w:rsidRPr="00253A2B">
        <w:rPr>
          <w:b/>
          <w:bCs/>
        </w:rPr>
        <w:t>,</w:t>
      </w:r>
      <w:r w:rsidRPr="00253A2B">
        <w:rPr>
          <w:b/>
          <w:bCs/>
        </w:rPr>
        <w:t>這篇報導其實也藏了一個警訊。</w:t>
      </w:r>
      <w:r w:rsidRPr="00253A2B">
        <w:t xml:space="preserve"> </w:t>
      </w:r>
      <w:r w:rsidRPr="00253A2B">
        <w:t>當成長這麼集中在半導體、集中在出口</w:t>
      </w:r>
      <w:r w:rsidRPr="00253A2B">
        <w:t>——</w:t>
      </w:r>
      <w:r w:rsidRPr="00253A2B">
        <w:t>《經濟學人》才會拿「荷蘭病」來提醒台灣</w:t>
      </w:r>
      <w:r w:rsidRPr="00253A2B">
        <w:t>,</w:t>
      </w:r>
      <w:r w:rsidRPr="00253A2B">
        <w:t>擔心資源過度集中在單一產業。</w:t>
      </w:r>
      <w:r w:rsidRPr="00253A2B">
        <w:rPr>
          <w:b/>
          <w:bCs/>
        </w:rPr>
        <w:t>對你的意義是</w:t>
      </w:r>
      <w:r w:rsidRPr="00253A2B">
        <w:rPr>
          <w:b/>
          <w:bCs/>
        </w:rPr>
        <w:t>:</w:t>
      </w:r>
      <w:r w:rsidRPr="00253A2B">
        <w:rPr>
          <w:b/>
          <w:bCs/>
        </w:rPr>
        <w:t>參與</w:t>
      </w:r>
      <w:r w:rsidRPr="00253A2B">
        <w:rPr>
          <w:b/>
          <w:bCs/>
        </w:rPr>
        <w:t>,</w:t>
      </w:r>
      <w:r w:rsidRPr="00253A2B">
        <w:rPr>
          <w:b/>
          <w:bCs/>
        </w:rPr>
        <w:t>但要分散。</w:t>
      </w:r>
      <w:r w:rsidRPr="00253A2B">
        <w:t xml:space="preserve"> </w:t>
      </w:r>
      <w:r w:rsidRPr="00253A2B">
        <w:t>別把全部身家都壓在同一個題材、同一類股票上</w:t>
      </w:r>
      <w:r w:rsidRPr="00253A2B">
        <w:t>,</w:t>
      </w:r>
      <w:r w:rsidRPr="00253A2B">
        <w:t>因為再強的引擎</w:t>
      </w:r>
      <w:r w:rsidRPr="00253A2B">
        <w:t>,</w:t>
      </w:r>
      <w:r w:rsidRPr="00253A2B">
        <w:t>都有熄火的時候。</w:t>
      </w:r>
    </w:p>
    <w:p w14:paraId="5E107B78" w14:textId="55355668" w:rsidR="00253A2B" w:rsidRPr="00253A2B" w:rsidRDefault="00253A2B" w:rsidP="00253A2B">
      <w:pPr>
        <w:rPr>
          <w:b/>
          <w:bCs/>
        </w:rPr>
      </w:pPr>
      <w:r>
        <w:rPr>
          <w:rFonts w:hint="eastAsia"/>
          <w:b/>
          <w:bCs/>
        </w:rPr>
        <w:t>SO</w:t>
      </w:r>
      <w:r w:rsidRPr="00253A2B">
        <w:rPr>
          <w:b/>
          <w:bCs/>
        </w:rPr>
        <w:t>用「閒錢、分散、長期」三道鎖</w:t>
      </w:r>
      <w:r w:rsidRPr="00253A2B">
        <w:rPr>
          <w:b/>
          <w:bCs/>
        </w:rPr>
        <w:t>,</w:t>
      </w:r>
      <w:r w:rsidRPr="00253A2B">
        <w:rPr>
          <w:b/>
          <w:bCs/>
        </w:rPr>
        <w:t>把波動從災難變成過程。</w:t>
      </w:r>
      <w:r w:rsidRPr="00253A2B">
        <w:rPr>
          <w:b/>
          <w:bCs/>
        </w:rPr>
        <w:t xml:space="preserve"> </w:t>
      </w:r>
      <w:r w:rsidRPr="00253A2B">
        <w:rPr>
          <w:b/>
          <w:bCs/>
        </w:rPr>
        <w:t>台股現在逼近五萬、估值不低又集中在</w:t>
      </w:r>
      <w:r w:rsidRPr="00253A2B">
        <w:rPr>
          <w:b/>
          <w:bCs/>
        </w:rPr>
        <w:t xml:space="preserve"> AI,</w:t>
      </w:r>
      <w:r w:rsidRPr="00253A2B">
        <w:rPr>
          <w:b/>
          <w:bCs/>
        </w:rPr>
        <w:t>所以更要分批進、別壓單一題材。三道鎖缺一個</w:t>
      </w:r>
      <w:r w:rsidRPr="00253A2B">
        <w:rPr>
          <w:b/>
          <w:bCs/>
        </w:rPr>
        <w:t>,</w:t>
      </w:r>
      <w:r w:rsidRPr="00253A2B">
        <w:rPr>
          <w:b/>
          <w:bCs/>
        </w:rPr>
        <w:t>跌起來就會要你命。</w:t>
      </w:r>
    </w:p>
    <w:p w14:paraId="40E1B33F" w14:textId="77777777" w:rsidR="00253A2B" w:rsidRPr="00253A2B" w:rsidRDefault="00253A2B" w:rsidP="00253A2B">
      <w:pPr>
        <w:rPr>
          <w:rFonts w:hint="eastAsia"/>
        </w:rPr>
      </w:pPr>
    </w:p>
    <w:p w14:paraId="521E4068" w14:textId="77777777" w:rsidR="00253A2B" w:rsidRPr="00253A2B" w:rsidRDefault="00253A2B" w:rsidP="00253A2B">
      <w:r w:rsidRPr="00253A2B">
        <w:rPr>
          <w:b/>
          <w:bCs/>
        </w:rPr>
        <w:t>第三</w:t>
      </w:r>
      <w:r w:rsidRPr="00253A2B">
        <w:rPr>
          <w:b/>
          <w:bCs/>
        </w:rPr>
        <w:t>,</w:t>
      </w:r>
      <w:r w:rsidRPr="00253A2B">
        <w:rPr>
          <w:b/>
          <w:bCs/>
        </w:rPr>
        <w:t>參與市場是「讓成長跟你有關」</w:t>
      </w:r>
      <w:r w:rsidRPr="00253A2B">
        <w:rPr>
          <w:b/>
          <w:bCs/>
        </w:rPr>
        <w:t>,</w:t>
      </w:r>
      <w:r w:rsidRPr="00253A2B">
        <w:rPr>
          <w:b/>
          <w:bCs/>
        </w:rPr>
        <w:t>不是「保證你會賺」。</w:t>
      </w:r>
      <w:r w:rsidRPr="00253A2B">
        <w:t xml:space="preserve"> </w:t>
      </w:r>
      <w:r w:rsidRPr="00253A2B">
        <w:t>市場會漲也會跌</w:t>
      </w:r>
      <w:r w:rsidRPr="00253A2B">
        <w:t>,</w:t>
      </w:r>
      <w:r w:rsidRPr="00253A2B">
        <w:t>你一定會遇到帳面虧損的時候。能撐過去的人</w:t>
      </w:r>
      <w:r w:rsidRPr="00253A2B">
        <w:t>,</w:t>
      </w:r>
      <w:r w:rsidRPr="00253A2B">
        <w:t>靠的不是運氣</w:t>
      </w:r>
      <w:r w:rsidRPr="00253A2B">
        <w:t>,</w:t>
      </w:r>
      <w:r w:rsidRPr="00253A2B">
        <w:t>是「這筆錢我短期內用不到」的底氣。</w:t>
      </w:r>
      <w:r w:rsidRPr="00253A2B">
        <w:rPr>
          <w:b/>
          <w:bCs/>
        </w:rPr>
        <w:t>所以參與的前提</w:t>
      </w:r>
      <w:r w:rsidRPr="00253A2B">
        <w:rPr>
          <w:b/>
          <w:bCs/>
        </w:rPr>
        <w:t>,</w:t>
      </w:r>
      <w:r w:rsidRPr="00253A2B">
        <w:rPr>
          <w:b/>
          <w:bCs/>
        </w:rPr>
        <w:t>永遠是先顧好你的緊急預備金和生活費</w:t>
      </w:r>
      <w:r w:rsidRPr="00253A2B">
        <w:rPr>
          <w:b/>
          <w:bCs/>
        </w:rPr>
        <w:t>,</w:t>
      </w:r>
      <w:r w:rsidRPr="00253A2B">
        <w:rPr>
          <w:b/>
          <w:bCs/>
        </w:rPr>
        <w:t>剩下的閒錢</w:t>
      </w:r>
      <w:r w:rsidRPr="00253A2B">
        <w:rPr>
          <w:b/>
          <w:bCs/>
        </w:rPr>
        <w:t>,</w:t>
      </w:r>
      <w:r w:rsidRPr="00253A2B">
        <w:rPr>
          <w:b/>
          <w:bCs/>
        </w:rPr>
        <w:t>才拿去當股東。</w:t>
      </w:r>
    </w:p>
    <w:p w14:paraId="03B36FBB" w14:textId="3838F0C1" w:rsidR="00253A2B" w:rsidRPr="00253A2B" w:rsidRDefault="0024250D" w:rsidP="00253A2B">
      <w:r>
        <w:rPr>
          <w:rFonts w:hint="eastAsia"/>
          <w:b/>
          <w:bCs/>
        </w:rPr>
        <w:t>SO</w:t>
      </w:r>
      <w:r w:rsidRPr="00253A2B">
        <w:rPr>
          <w:b/>
          <w:bCs/>
        </w:rPr>
        <w:t>當股東</w:t>
      </w:r>
      <w:r w:rsidRPr="00253A2B">
        <w:rPr>
          <w:b/>
          <w:bCs/>
        </w:rPr>
        <w:t>,</w:t>
      </w:r>
      <w:r w:rsidRPr="00253A2B">
        <w:rPr>
          <w:b/>
          <w:bCs/>
        </w:rPr>
        <w:t>別當賭徒。</w:t>
      </w:r>
      <w:r w:rsidRPr="00253A2B">
        <w:rPr>
          <w:b/>
          <w:bCs/>
        </w:rPr>
        <w:t xml:space="preserve"> </w:t>
      </w:r>
      <w:r w:rsidRPr="00253A2B">
        <w:rPr>
          <w:b/>
          <w:bCs/>
        </w:rPr>
        <w:t>你賺的是「公司長大」的錢</w:t>
      </w:r>
      <w:r w:rsidRPr="00253A2B">
        <w:rPr>
          <w:b/>
          <w:bCs/>
        </w:rPr>
        <w:t>,</w:t>
      </w:r>
      <w:r w:rsidRPr="00253A2B">
        <w:rPr>
          <w:b/>
          <w:bCs/>
        </w:rPr>
        <w:t>那需要時間、不需要盯盤。心態一換</w:t>
      </w:r>
      <w:r w:rsidRPr="00253A2B">
        <w:rPr>
          <w:b/>
          <w:bCs/>
        </w:rPr>
        <w:t>,</w:t>
      </w:r>
      <w:r w:rsidRPr="00253A2B">
        <w:rPr>
          <w:b/>
          <w:bCs/>
        </w:rPr>
        <w:t>就不會被每天的紅綠嚇到殺進殺出。</w:t>
      </w:r>
      <w:r w:rsidR="00253A2B" w:rsidRPr="00253A2B">
        <w:pict w14:anchorId="4F573754">
          <v:rect id="_x0000_i1093" style="width:0;height:1.5pt" o:hralign="center" o:hrstd="t" o:hr="t" fillcolor="#a0a0a0" stroked="f"/>
        </w:pict>
      </w:r>
    </w:p>
    <w:p w14:paraId="15D206B8" w14:textId="77777777" w:rsidR="00253A2B" w:rsidRPr="00253A2B" w:rsidRDefault="00253A2B" w:rsidP="00253A2B">
      <w:r w:rsidRPr="00253A2B">
        <w:rPr>
          <w:rFonts w:ascii="Segoe UI Emoji" w:hAnsi="Segoe UI Emoji" w:cs="Segoe UI Emoji"/>
          <w:b/>
          <w:bCs/>
        </w:rPr>
        <w:lastRenderedPageBreak/>
        <w:t>🎤</w:t>
      </w:r>
      <w:r w:rsidRPr="00253A2B">
        <w:rPr>
          <w:b/>
          <w:bCs/>
        </w:rPr>
        <w:t xml:space="preserve"> </w:t>
      </w:r>
      <w:r w:rsidRPr="00253A2B">
        <w:rPr>
          <w:b/>
          <w:bCs/>
        </w:rPr>
        <w:t>結尾金句</w:t>
      </w:r>
    </w:p>
    <w:p w14:paraId="355873A5" w14:textId="77777777" w:rsidR="00253A2B" w:rsidRPr="00253A2B" w:rsidRDefault="00253A2B" w:rsidP="00253A2B">
      <w:r w:rsidRPr="00253A2B">
        <w:t>今天這集</w:t>
      </w:r>
      <w:r w:rsidRPr="00253A2B">
        <w:t>,</w:t>
      </w:r>
      <w:r w:rsidRPr="00253A2B">
        <w:t>幫你濃縮成一句幹話</w:t>
      </w:r>
      <w:r w:rsidRPr="00253A2B">
        <w:t>:</w:t>
      </w:r>
    </w:p>
    <w:p w14:paraId="1D5960A1" w14:textId="77777777" w:rsidR="00253A2B" w:rsidRPr="00253A2B" w:rsidRDefault="00253A2B" w:rsidP="00253A2B">
      <w:r w:rsidRPr="00253A2B">
        <w:rPr>
          <w:b/>
          <w:bCs/>
        </w:rPr>
        <w:t>當一個國家的成長</w:t>
      </w:r>
      <w:r w:rsidRPr="00253A2B">
        <w:rPr>
          <w:b/>
          <w:bCs/>
        </w:rPr>
        <w:t>,</w:t>
      </w:r>
      <w:r w:rsidRPr="00253A2B">
        <w:rPr>
          <w:b/>
          <w:bCs/>
        </w:rPr>
        <w:t>主要是發給「股東」而不是發給「員工」的時候</w:t>
      </w:r>
      <w:r w:rsidRPr="00253A2B">
        <w:rPr>
          <w:b/>
          <w:bCs/>
        </w:rPr>
        <w:t>,</w:t>
      </w:r>
      <w:r w:rsidRPr="00253A2B">
        <w:rPr>
          <w:b/>
          <w:bCs/>
        </w:rPr>
        <w:t>你最好讓自己</w:t>
      </w:r>
      <w:r w:rsidRPr="00253A2B">
        <w:rPr>
          <w:b/>
          <w:bCs/>
        </w:rPr>
        <w:t>,</w:t>
      </w:r>
      <w:r w:rsidRPr="00253A2B">
        <w:rPr>
          <w:b/>
          <w:bCs/>
        </w:rPr>
        <w:t>同時是這兩種人。只用一條腿走路</w:t>
      </w:r>
      <w:r w:rsidRPr="00253A2B">
        <w:rPr>
          <w:b/>
          <w:bCs/>
        </w:rPr>
        <w:t>,</w:t>
      </w:r>
      <w:r w:rsidRPr="00253A2B">
        <w:rPr>
          <w:b/>
          <w:bCs/>
        </w:rPr>
        <w:t>追不上用輪子前進的時代。</w:t>
      </w:r>
    </w:p>
    <w:p w14:paraId="15AEBF61" w14:textId="173BA151" w:rsidR="00253A2B" w:rsidRPr="00253A2B" w:rsidRDefault="00253A2B" w:rsidP="00253A2B">
      <w:r w:rsidRPr="00253A2B">
        <w:t>我很早就想通一件事</w:t>
      </w:r>
      <w:r w:rsidRPr="00253A2B">
        <w:t>:</w:t>
      </w:r>
      <w:r w:rsidRPr="00253A2B">
        <w:rPr>
          <w:b/>
          <w:bCs/>
        </w:rPr>
        <w:t>光靠領薪水</w:t>
      </w:r>
      <w:r w:rsidRPr="00253A2B">
        <w:rPr>
          <w:b/>
          <w:bCs/>
        </w:rPr>
        <w:t>,</w:t>
      </w:r>
      <w:r w:rsidRPr="00253A2B">
        <w:rPr>
          <w:b/>
          <w:bCs/>
        </w:rPr>
        <w:t>我永遠追不上那些『用錢賺錢』的人。所以我從年輕就逼自己</w:t>
      </w:r>
      <w:r w:rsidRPr="00253A2B">
        <w:rPr>
          <w:b/>
          <w:bCs/>
        </w:rPr>
        <w:t>,</w:t>
      </w:r>
      <w:r w:rsidRPr="00253A2B">
        <w:rPr>
          <w:b/>
          <w:bCs/>
        </w:rPr>
        <w:t>每個月一定撥一筆錢當股東</w:t>
      </w:r>
      <w:r w:rsidRPr="00253A2B">
        <w:rPr>
          <w:b/>
          <w:bCs/>
        </w:rPr>
        <w:t>,</w:t>
      </w:r>
      <w:r w:rsidRPr="00253A2B">
        <w:rPr>
          <w:b/>
          <w:bCs/>
        </w:rPr>
        <w:t>風雨無阻。</w:t>
      </w:r>
      <w:r w:rsidRPr="00253A2B">
        <w:t>」</w:t>
      </w:r>
    </w:p>
    <w:p w14:paraId="0BCF82C4" w14:textId="65A85699" w:rsidR="00253A2B" w:rsidRPr="00253A2B" w:rsidRDefault="00253A2B" w:rsidP="00253A2B">
      <w:r w:rsidRPr="00253A2B">
        <w:t>但你知道最諷刺的是什麼嗎</w:t>
      </w:r>
      <w:r w:rsidRPr="00253A2B">
        <w:t>?</w:t>
      </w:r>
      <w:r w:rsidRPr="00253A2B">
        <w:rPr>
          <w:b/>
          <w:bCs/>
        </w:rPr>
        <w:t>我禿、我摳、我沒老婆沒小孩</w:t>
      </w:r>
      <w:r w:rsidRPr="00253A2B">
        <w:rPr>
          <w:b/>
          <w:bCs/>
        </w:rPr>
        <w:t>,</w:t>
      </w:r>
      <w:r w:rsidRPr="00253A2B">
        <w:rPr>
          <w:b/>
          <w:bCs/>
        </w:rPr>
        <w:t>省下來的錢全拿去當股東了。所以我這輩子最忠實的伴侶</w:t>
      </w:r>
      <w:r w:rsidRPr="00253A2B">
        <w:rPr>
          <w:b/>
          <w:bCs/>
        </w:rPr>
        <w:t>,</w:t>
      </w:r>
      <w:r w:rsidRPr="00253A2B">
        <w:rPr>
          <w:b/>
          <w:bCs/>
        </w:rPr>
        <w:t>不是哪個女人</w:t>
      </w:r>
      <w:r w:rsidRPr="00253A2B">
        <w:rPr>
          <w:b/>
          <w:bCs/>
        </w:rPr>
        <w:t>,</w:t>
      </w:r>
      <w:r w:rsidRPr="00253A2B">
        <w:rPr>
          <w:b/>
          <w:bCs/>
        </w:rPr>
        <w:t>是『複利』。它從來沒有離開過我</w:t>
      </w:r>
      <w:r w:rsidRPr="00253A2B">
        <w:rPr>
          <w:b/>
          <w:bCs/>
        </w:rPr>
        <w:t>,</w:t>
      </w:r>
      <w:r w:rsidRPr="00253A2B">
        <w:rPr>
          <w:b/>
          <w:bCs/>
        </w:rPr>
        <w:t>而且越陪越肥。</w:t>
      </w:r>
      <w:r w:rsidRPr="00253A2B">
        <w:t>」</w:t>
      </w:r>
    </w:p>
    <w:p w14:paraId="32A3A47E" w14:textId="77777777" w:rsidR="00353A16" w:rsidRPr="00253A2B" w:rsidRDefault="00353A16" w:rsidP="00253A2B"/>
    <w:sectPr w:rsidR="00353A16" w:rsidRPr="00253A2B" w:rsidSect="00253A2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3FB4"/>
    <w:multiLevelType w:val="multilevel"/>
    <w:tmpl w:val="45A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4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2B"/>
    <w:rsid w:val="0024250D"/>
    <w:rsid w:val="00253A2B"/>
    <w:rsid w:val="00264DB3"/>
    <w:rsid w:val="00353A16"/>
    <w:rsid w:val="006D1ECB"/>
    <w:rsid w:val="00F1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9E82"/>
  <w15:chartTrackingRefBased/>
  <w15:docId w15:val="{CC6B8BD1-0E53-4536-A20E-16797414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A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A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A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A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A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A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A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3A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3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3A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3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3A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3A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3A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3A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3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A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A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3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3A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A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A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3A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A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53A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2023660 Henrik Chen</dc:creator>
  <cp:keywords/>
  <dc:description/>
  <cp:lastModifiedBy>2023660 Henrik Chen</cp:lastModifiedBy>
  <cp:revision>1</cp:revision>
  <dcterms:created xsi:type="dcterms:W3CDTF">2026-10-14T04:07:00Z</dcterms:created>
  <dcterms:modified xsi:type="dcterms:W3CDTF">2026-10-14T04:18:00Z</dcterms:modified>
</cp:coreProperties>
</file>