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&lt;Company_Name&gt;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9-21-2023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Allie, Riley, Timo, Victor, Ellia, Deborah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Team Member Portfolios</w:t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Alexandra Stratton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Contact: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a707s254@ku.edu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Availability: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Monday 12:00 pm - 1:30 pm, 4:00 pm and later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Tuesday 12:30 pm - 2:00 pm, 4:00 pm and later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Wednesday 3:00 pm and later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Thursday 12:30 pm - 2:00 pm, 4:00 pm and later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Friday 12:00 pm - 1:30 pm, 4:00 pm and later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Saturday and Sunday anytime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Computer Science Major - Junior (May 2025)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Relevant Coursework: EECS 168, 210, 268, currently enrolled in EECS 330, 348, 388, 468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Programming Languages: Python, C/C++, JavaScript, HTML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Riley Sirimongkhon-Dyck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Contact: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r427s146@ku.edu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Availability: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Monday 11:00 am and later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Tuesday 9:00 am - 1:00 pm, 6:00 pm and later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Wednesday 11:00 am and later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Thursday 9:00 am - 1:00 pm, 6:00 pm and later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Friday 11:00 am and later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Saturday’s and Sunday’s anytime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Computer Science Major - Junior (May 2025)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Relevant Coursework: EECS 168, 210, 268, currently enrolled in EECS 330, 348, 388, 468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 xml:space="preserve">Programming Languages: Python, C/C++, JavaScript, HTML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Timo A. Aranjo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 xml:space="preserve">Team Admin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Contact: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aranjo.timo@ku.edu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Availability: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Monday 3:00 PM - 5:00 PM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Tuesday 12:00 PM - 1:00 PM, 4:00 PM - 5:00 PM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Wednesday 12:00 PM - 1:00 PM, 3:00 PM - 5:00 PM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Thursday 10:00 AM - 1:00 PM, 4:00 PM - 5:00 PM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Friday 3:00 PM - 5:00 PM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Saturday and Sunday (Zoom only as I don’t live in Lawrence)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 xml:space="preserve">Computer Science Major - Junior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 xml:space="preserve">Relevant Coursework: EECS 168, 268, 210, 388, 330, currently enrolled in EECS 510, 678, 348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Programming Languages: Python, C, some PHP and HTML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Victor Maduka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 xml:space="preserve">Team Head Coder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  <w:t xml:space="preserve">Contact: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v194m348@ku.edu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 xml:space="preserve">Availability: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 xml:space="preserve">Monday; 1:00pm-4:00pm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 xml:space="preserve">Tuesday; 4:00pm-6:00pm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 xml:space="preserve">Wednesday; 1:00pm-4:00pm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 xml:space="preserve">Thursday; 4:00pm-6:00pm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 xml:space="preserve">Friday; 5:00pm-6:00pm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 xml:space="preserve">Saturday; Anytime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 xml:space="preserve">Sunday; Anytime 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  <w:t xml:space="preserve">Computer Science Major- Junior/Senior (May 2025)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 xml:space="preserve">Relevant Coursework: EECS 168, 210, 268, 388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 xml:space="preserve">Currently enrolled in EECS 563, 348, MATH 500, 590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  <w:t xml:space="preserve">Programming languages: Python, C/C++, CSS, JavaScript, HTML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Ellia Morse</w:t>
      </w:r>
    </w:p>
    <w:p w:rsidR="00000000" w:rsidDel="00000000" w:rsidP="00000000" w:rsidRDefault="00000000" w:rsidRPr="00000000" w14:paraId="00000042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Quality Assurance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 xml:space="preserve">Contact: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elliamorse@ku.edu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 xml:space="preserve">Availability: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Wednesday 3pm and later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Thursday 4pm and later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Saturday’s and Sunday’s if nothing else works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  <w:t xml:space="preserve">Computer Science Major - Junior (May 2025)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  <w:t xml:space="preserve">Relevant Coursework: </w:t>
      </w:r>
      <w:r w:rsidDel="00000000" w:rsidR="00000000" w:rsidRPr="00000000">
        <w:rPr>
          <w:rtl w:val="0"/>
        </w:rPr>
        <w:t xml:space="preserve">C++, Python I &amp; II, Programming Paradigms in Javascript and Haskell, Digital Storytelling, Foundations of UI/UX, Philosophy of AI, Digital Logic Design, Embedded Systems, Software Engineering</w:t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Deborah Onuosa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 xml:space="preserve">Note taker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  <w:t xml:space="preserve">Contact: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deonuosa2004@ku.edu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  <w:t xml:space="preserve">Availability(My availability varies every week because my work schedule changes):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Monday 1:00 PM - 6:00 PM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Tuesday 4:00 PM - 8:00 PM</w:t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Wednesday 10:00 AM - 1:00 PM, 3:00 PM - 5:40 PM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Thursday 4:00 PM - 8:00 PM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Friday 10:00 AM - 5:40 PM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Saturday Anytime except 4:00 PM - 6:00 PM</w:t>
      </w:r>
    </w:p>
    <w:p w:rsidR="00000000" w:rsidDel="00000000" w:rsidP="00000000" w:rsidRDefault="00000000" w:rsidRPr="00000000" w14:paraId="00000055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Sunday  Anytime except 10:00 AM - 2:00 PM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  <w:t xml:space="preserve">Computer Science Major - Sophomore</w:t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 xml:space="preserve">Relevant Coursework:  EECS 168, 268, currently enrolled in EECS 348, 388, 210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  <w:t xml:space="preserve">Programming Languages: Python</w:t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deonuosa2004@ku.edu" TargetMode="External"/><Relationship Id="rId10" Type="http://schemas.openxmlformats.org/officeDocument/2006/relationships/hyperlink" Target="mailto:elliamorse@ku.edu" TargetMode="External"/><Relationship Id="rId9" Type="http://schemas.openxmlformats.org/officeDocument/2006/relationships/hyperlink" Target="mailto:v194m348@ku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a707s254@ku.edu" TargetMode="External"/><Relationship Id="rId7" Type="http://schemas.openxmlformats.org/officeDocument/2006/relationships/hyperlink" Target="mailto:r427s146@ku.edu" TargetMode="External"/><Relationship Id="rId8" Type="http://schemas.openxmlformats.org/officeDocument/2006/relationships/hyperlink" Target="mailto:aranjo.timo@k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