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9ED" w:rsidRPr="00C850BD" w:rsidRDefault="00ED59ED" w:rsidP="00C850BD">
      <w:pPr>
        <w:jc w:val="center"/>
        <w:rPr>
          <w:b/>
          <w:sz w:val="32"/>
          <w:szCs w:val="32"/>
          <w:u w:val="single"/>
        </w:rPr>
      </w:pPr>
      <w:r w:rsidRPr="00C850BD">
        <w:rPr>
          <w:b/>
          <w:sz w:val="32"/>
          <w:szCs w:val="32"/>
          <w:u w:val="single"/>
        </w:rPr>
        <w:t>C# Array Game – Elimination</w:t>
      </w:r>
    </w:p>
    <w:p w:rsidR="00ED59ED" w:rsidRPr="00C850BD" w:rsidRDefault="00ED59ED">
      <w:pPr>
        <w:rPr>
          <w:b/>
          <w:u w:val="single"/>
        </w:rPr>
      </w:pPr>
      <w:r w:rsidRPr="00C850BD">
        <w:rPr>
          <w:b/>
          <w:u w:val="single"/>
        </w:rPr>
        <w:t>Game Rules</w:t>
      </w:r>
    </w:p>
    <w:p w:rsidR="003D5FE0" w:rsidRDefault="00C42C90">
      <w:r>
        <w:t>In Elimination, the player clicks coloured blocks in order to ‘eliminate’ them</w:t>
      </w:r>
      <w:r w:rsidR="002C6D42">
        <w:t xml:space="preserve"> from the grid</w:t>
      </w:r>
      <w:r>
        <w:t xml:space="preserve">. </w:t>
      </w:r>
      <w:r w:rsidR="002C6D42">
        <w:t xml:space="preserve">When they do so, each eliminated block is replaced with a new, random colour. </w:t>
      </w:r>
      <w:r w:rsidR="00981780">
        <w:t xml:space="preserve">Each </w:t>
      </w:r>
      <w:r>
        <w:t>bl</w:t>
      </w:r>
      <w:r w:rsidR="00402403">
        <w:t xml:space="preserve">ock is worth 100 points </w:t>
      </w:r>
      <w:r w:rsidR="007D04E5">
        <w:t>or more</w:t>
      </w:r>
      <w:r w:rsidR="00F72910">
        <w:t xml:space="preserve"> </w:t>
      </w:r>
      <w:r w:rsidR="00402403">
        <w:t>and the player</w:t>
      </w:r>
      <w:r>
        <w:t xml:space="preserve"> must eliminate as many blocks as poss</w:t>
      </w:r>
      <w:r w:rsidR="003D5FE0">
        <w:t>ible before the timer runs out.</w:t>
      </w:r>
    </w:p>
    <w:p w:rsidR="00C42C90" w:rsidRDefault="00C42C90">
      <w:r>
        <w:t>To maximise their points, the player should try to link large grou</w:t>
      </w:r>
      <w:r w:rsidR="00D50590">
        <w:t>ps of coloured blocks together.</w:t>
      </w:r>
      <w:r w:rsidR="003D5FE0">
        <w:t xml:space="preserve"> </w:t>
      </w:r>
      <w:r>
        <w:t>If a group consists of more than 1 block, each successive block eliminated is worth an additional 100 points</w:t>
      </w:r>
      <w:r w:rsidR="00C97090">
        <w:t>,</w:t>
      </w:r>
      <w:r w:rsidR="0079491D">
        <w:t xml:space="preserve"> i.e.</w:t>
      </w:r>
      <w:r>
        <w:t xml:space="preserve"> elimina</w:t>
      </w:r>
      <w:r w:rsidR="00623E9D">
        <w:t>ting 3</w:t>
      </w:r>
      <w:r>
        <w:t xml:space="preserve"> single blocks will earn the player </w:t>
      </w:r>
      <w:r w:rsidR="00BA6FDC">
        <w:t xml:space="preserve">100 + 100 + 100 = </w:t>
      </w:r>
      <w:r w:rsidR="00623E9D">
        <w:t>3</w:t>
      </w:r>
      <w:r>
        <w:t xml:space="preserve">00 points whereas eliminating </w:t>
      </w:r>
      <w:r w:rsidR="00BA6FDC">
        <w:t>a</w:t>
      </w:r>
      <w:r w:rsidR="00F43C47">
        <w:t xml:space="preserve"> group of </w:t>
      </w:r>
      <w:r w:rsidR="00623E9D">
        <w:t>3</w:t>
      </w:r>
      <w:r>
        <w:t xml:space="preserve"> </w:t>
      </w:r>
      <w:r w:rsidR="00F47365">
        <w:t xml:space="preserve">linked </w:t>
      </w:r>
      <w:r>
        <w:t xml:space="preserve">blocks will earn 100 + 200 + 300 = </w:t>
      </w:r>
      <w:r w:rsidR="00623E9D">
        <w:t>600</w:t>
      </w:r>
      <w:r w:rsidR="00D50590">
        <w:t xml:space="preserve"> points.</w:t>
      </w:r>
    </w:p>
    <w:p w:rsidR="00ED59ED" w:rsidRPr="00770490" w:rsidRDefault="00ED59ED">
      <w:pPr>
        <w:rPr>
          <w:b/>
          <w:u w:val="single"/>
        </w:rPr>
      </w:pPr>
      <w:r w:rsidRPr="00770490">
        <w:rPr>
          <w:b/>
          <w:u w:val="single"/>
        </w:rPr>
        <w:t>Approach to the problem</w:t>
      </w:r>
    </w:p>
    <w:p w:rsidR="000669F2" w:rsidRDefault="000669F2">
      <w:r>
        <w:t>To start with, I needed to create a 2 dimensional grid of buttons of random colours.</w:t>
      </w:r>
      <w:r w:rsidR="002876E9">
        <w:t xml:space="preserve"> Once I had this, I needed a way of detecting a group of linked blocks by checking the clicked block’s neighbours.</w:t>
      </w:r>
      <w:r w:rsidR="00385063">
        <w:t xml:space="preserve"> This algorithm turned out to be the most difficult part </w:t>
      </w:r>
      <w:r w:rsidR="00751E2E">
        <w:t xml:space="preserve">of the assignment </w:t>
      </w:r>
      <w:r w:rsidR="00385063">
        <w:t>to implement.</w:t>
      </w:r>
      <w:r w:rsidR="0090184B">
        <w:t xml:space="preserve"> When the program could detect and link up groups of the same colour blocks, I developed a scoring system that would reward players for playing more tactically and trying to link together large groups, rather than randomly clicking or earning the same amount of points for eliminating lone blocks.</w:t>
      </w:r>
      <w:r w:rsidR="00411AB1">
        <w:t xml:space="preserve"> To add to the difficulty, I then added a countdown timer which locks the grid and </w:t>
      </w:r>
      <w:r w:rsidR="00ED77B7">
        <w:t>shows the</w:t>
      </w:r>
      <w:r w:rsidR="00411AB1">
        <w:t xml:space="preserve"> player</w:t>
      </w:r>
      <w:r w:rsidR="00ED77B7">
        <w:t xml:space="preserve"> their </w:t>
      </w:r>
      <w:r w:rsidR="00411AB1">
        <w:t>score</w:t>
      </w:r>
      <w:r w:rsidR="00936972">
        <w:t xml:space="preserve"> once it reaches 0</w:t>
      </w:r>
      <w:r w:rsidR="00411AB1">
        <w:t>.</w:t>
      </w:r>
    </w:p>
    <w:p w:rsidR="00ED59ED" w:rsidRPr="005F5075" w:rsidRDefault="00ED59ED">
      <w:pPr>
        <w:rPr>
          <w:b/>
          <w:u w:val="single"/>
        </w:rPr>
      </w:pPr>
      <w:r w:rsidRPr="005F5075">
        <w:rPr>
          <w:b/>
          <w:u w:val="single"/>
        </w:rPr>
        <w:t>Difficulties</w:t>
      </w:r>
    </w:p>
    <w:p w:rsidR="00005723" w:rsidRDefault="00005723">
      <w:r>
        <w:t>The biggest difficulty I had was implementing a way of identifying a group of linked coloured blocks so that the correct score could be calculated. Initially</w:t>
      </w:r>
      <w:r w:rsidR="008901AC">
        <w:t>,</w:t>
      </w:r>
      <w:r>
        <w:t xml:space="preserve"> I </w:t>
      </w:r>
      <w:r w:rsidR="00AA3F99">
        <w:t>tried doing this with iteration</w:t>
      </w:r>
      <w:r>
        <w:t xml:space="preserve"> where</w:t>
      </w:r>
      <w:r w:rsidR="00AA3F99">
        <w:t>by</w:t>
      </w:r>
      <w:r>
        <w:t xml:space="preserve"> the program searched along the x axis of the clicked button, then </w:t>
      </w:r>
      <w:r w:rsidR="008F6F5D">
        <w:t>its</w:t>
      </w:r>
      <w:r>
        <w:t xml:space="preserve"> y axis.</w:t>
      </w:r>
      <w:r w:rsidR="00DF6DEB">
        <w:t xml:space="preserve"> This worked in some cases</w:t>
      </w:r>
      <w:r w:rsidR="00C93F38">
        <w:t xml:space="preserve">, </w:t>
      </w:r>
      <w:r w:rsidR="004A16BE">
        <w:t>such as</w:t>
      </w:r>
      <w:r w:rsidR="00C93F38">
        <w:t xml:space="preserve"> 3 blocks in a horizontal line. I</w:t>
      </w:r>
      <w:r w:rsidR="00DF6DEB">
        <w:t xml:space="preserve">n testing </w:t>
      </w:r>
      <w:r w:rsidR="00C93F38">
        <w:t xml:space="preserve">however, </w:t>
      </w:r>
      <w:r w:rsidR="00244028">
        <w:t>I noticed that in, for example</w:t>
      </w:r>
      <w:r w:rsidR="0040149E">
        <w:t>,</w:t>
      </w:r>
      <w:r w:rsidR="00DF6DEB">
        <w:t xml:space="preserve"> S-shaped groups, finding neighbours this way would only </w:t>
      </w:r>
      <w:r w:rsidR="004D13DF">
        <w:t xml:space="preserve">find </w:t>
      </w:r>
      <w:r w:rsidR="00DF6DEB">
        <w:t xml:space="preserve">blocks </w:t>
      </w:r>
      <w:r w:rsidR="00DA6B91">
        <w:t xml:space="preserve">that </w:t>
      </w:r>
      <w:r w:rsidR="00312EAC">
        <w:t xml:space="preserve">where in the “line of sight” of the clicked block, as </w:t>
      </w:r>
      <w:r w:rsidR="00DA6B91">
        <w:t xml:space="preserve">it </w:t>
      </w:r>
      <w:r w:rsidR="00312EAC">
        <w:t>only travelled</w:t>
      </w:r>
      <w:r w:rsidR="00DA6B91">
        <w:t xml:space="preserve"> down its x and y axe</w:t>
      </w:r>
      <w:r w:rsidR="00DF6DEB">
        <w:t>s</w:t>
      </w:r>
      <w:r w:rsidR="00312EAC">
        <w:t xml:space="preserve"> and would</w:t>
      </w:r>
      <w:r w:rsidR="00DF6DEB">
        <w:t xml:space="preserve"> miss o</w:t>
      </w:r>
      <w:r w:rsidR="00DA6B91">
        <w:t>ut those that weren’t</w:t>
      </w:r>
      <w:r w:rsidR="00DF6DEB">
        <w:t>.</w:t>
      </w:r>
    </w:p>
    <w:p w:rsidR="005F5075" w:rsidRDefault="00EA7F4C">
      <w:r>
        <w:t xml:space="preserve">Eventually I worked out that I had to implement the ‘find neighbours’ method recursively. This way, the algorithm would try to move left, right, up and down of the clicked block. If </w:t>
      </w:r>
      <w:r w:rsidR="003134C4">
        <w:t>the algorithm</w:t>
      </w:r>
      <w:r>
        <w:t xml:space="preserve"> could move in any direction (</w:t>
      </w:r>
      <w:r w:rsidR="00F953D1">
        <w:t>i</w:t>
      </w:r>
      <w:r w:rsidR="00D76F0A">
        <w:t>.</w:t>
      </w:r>
      <w:r w:rsidR="00F953D1">
        <w:t>e</w:t>
      </w:r>
      <w:r w:rsidR="00D76F0A">
        <w:t>.</w:t>
      </w:r>
      <w:r w:rsidR="00F953D1">
        <w:t xml:space="preserve"> </w:t>
      </w:r>
      <w:r>
        <w:t xml:space="preserve">the </w:t>
      </w:r>
      <w:r w:rsidR="003B6D07">
        <w:t xml:space="preserve">neighbouring </w:t>
      </w:r>
      <w:r>
        <w:t xml:space="preserve">block is of the same colour), it recursively </w:t>
      </w:r>
      <w:r w:rsidR="00B40FC6">
        <w:t xml:space="preserve">moves to the </w:t>
      </w:r>
      <w:r w:rsidR="005C1F7D">
        <w:t>next</w:t>
      </w:r>
      <w:r w:rsidR="00B40FC6">
        <w:t xml:space="preserve"> block and </w:t>
      </w:r>
      <w:r w:rsidR="00A16BC4">
        <w:t xml:space="preserve">in turn </w:t>
      </w:r>
      <w:r>
        <w:t>checks the left, right, up and down of this second block.</w:t>
      </w:r>
      <w:r w:rsidR="00625EE7">
        <w:t xml:space="preserve"> By doing this, </w:t>
      </w:r>
      <w:r w:rsidR="00B419F1">
        <w:t xml:space="preserve">it continues along </w:t>
      </w:r>
      <w:r w:rsidR="00E707A2">
        <w:t>all</w:t>
      </w:r>
      <w:r w:rsidR="00B419F1">
        <w:t xml:space="preserve"> path</w:t>
      </w:r>
      <w:r w:rsidR="00E707A2">
        <w:t>s</w:t>
      </w:r>
      <w:r w:rsidR="00B419F1">
        <w:t xml:space="preserve"> of matching colours in </w:t>
      </w:r>
      <w:r w:rsidR="00BD7DD8">
        <w:t>every</w:t>
      </w:r>
      <w:r w:rsidR="00B419F1">
        <w:t xml:space="preserve"> direction</w:t>
      </w:r>
      <w:r w:rsidR="00E707A2">
        <w:t xml:space="preserve">, </w:t>
      </w:r>
      <w:r w:rsidR="006E3A2F">
        <w:t xml:space="preserve">even </w:t>
      </w:r>
      <w:r w:rsidR="00E707A2">
        <w:t xml:space="preserve">reaching blocks not in the </w:t>
      </w:r>
      <w:r w:rsidR="004242F0">
        <w:t>“</w:t>
      </w:r>
      <w:r w:rsidR="00E707A2">
        <w:t>line of sight</w:t>
      </w:r>
      <w:r w:rsidR="004242F0">
        <w:t>”</w:t>
      </w:r>
      <w:r w:rsidR="006E3A2F">
        <w:t xml:space="preserve"> of the clicked block</w:t>
      </w:r>
      <w:r w:rsidR="003076C5">
        <w:t xml:space="preserve">. Therefore </w:t>
      </w:r>
      <w:r w:rsidR="00AE7BBF">
        <w:t xml:space="preserve">by </w:t>
      </w:r>
      <w:r w:rsidR="003076C5">
        <w:t>doing it this way,</w:t>
      </w:r>
      <w:r w:rsidR="00B419F1">
        <w:t xml:space="preserve"> </w:t>
      </w:r>
      <w:r w:rsidR="00625EE7">
        <w:t xml:space="preserve">the game was able to detect </w:t>
      </w:r>
      <w:r w:rsidR="001968AF">
        <w:t>groups of block</w:t>
      </w:r>
      <w:r w:rsidR="006829EC">
        <w:t>s</w:t>
      </w:r>
      <w:r w:rsidR="001968AF">
        <w:t xml:space="preserve"> of any shape</w:t>
      </w:r>
      <w:r w:rsidR="00625EE7">
        <w:t>.</w:t>
      </w:r>
    </w:p>
    <w:p w:rsidR="00ED59ED" w:rsidRPr="00A143B8" w:rsidRDefault="00ED59ED">
      <w:pPr>
        <w:rPr>
          <w:b/>
          <w:u w:val="single"/>
        </w:rPr>
      </w:pPr>
      <w:r w:rsidRPr="00A143B8">
        <w:rPr>
          <w:b/>
          <w:u w:val="single"/>
        </w:rPr>
        <w:t>Future Enhancements</w:t>
      </w:r>
    </w:p>
    <w:p w:rsidR="00ED59ED" w:rsidRDefault="00A143B8">
      <w:r>
        <w:t xml:space="preserve">To make the game more </w:t>
      </w:r>
      <w:r w:rsidR="00F27F8D">
        <w:t>interesting</w:t>
      </w:r>
      <w:r>
        <w:t xml:space="preserve"> and challenging, I would </w:t>
      </w:r>
      <w:r w:rsidR="003349BE">
        <w:t>add</w:t>
      </w:r>
      <w:r>
        <w:t xml:space="preserve"> difficulty levels that change the length</w:t>
      </w:r>
      <w:r w:rsidR="004A5AB9">
        <w:t xml:space="preserve"> of time the player has to play and</w:t>
      </w:r>
      <w:r>
        <w:t xml:space="preserve"> the size of the grid. I could also create different game modes, such as ones where the player must avoid a certain colour block that will reduce their time and conve</w:t>
      </w:r>
      <w:r w:rsidR="00623E9D">
        <w:t>rsely, certain blocks increase</w:t>
      </w:r>
      <w:r>
        <w:t xml:space="preserve"> their time</w:t>
      </w:r>
      <w:r w:rsidR="00623E9D">
        <w:t>, eliminate all of its neighbour block</w:t>
      </w:r>
      <w:r w:rsidR="004132FE">
        <w:t>s</w:t>
      </w:r>
      <w:r w:rsidR="00623E9D">
        <w:t xml:space="preserve"> regardless of their colour etc</w:t>
      </w:r>
      <w:r>
        <w:t>.</w:t>
      </w:r>
    </w:p>
    <w:sectPr w:rsidR="00ED59ED" w:rsidSect="00991B5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729" w:rsidRDefault="00A33729" w:rsidP="00ED59ED">
      <w:pPr>
        <w:spacing w:after="0" w:line="240" w:lineRule="auto"/>
      </w:pPr>
      <w:r>
        <w:separator/>
      </w:r>
    </w:p>
  </w:endnote>
  <w:endnote w:type="continuationSeparator" w:id="0">
    <w:p w:rsidR="00A33729" w:rsidRDefault="00A33729" w:rsidP="00ED5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26D" w:rsidRDefault="00C5326D">
    <w:pPr>
      <w:pStyle w:val="Footer"/>
    </w:pPr>
    <w:r>
      <w:t xml:space="preserve">Word count: </w:t>
    </w:r>
    <w:r w:rsidR="004F08DB">
      <w:t>551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729" w:rsidRDefault="00A33729" w:rsidP="00ED59ED">
      <w:pPr>
        <w:spacing w:after="0" w:line="240" w:lineRule="auto"/>
      </w:pPr>
      <w:r>
        <w:separator/>
      </w:r>
    </w:p>
  </w:footnote>
  <w:footnote w:type="continuationSeparator" w:id="0">
    <w:p w:rsidR="00A33729" w:rsidRDefault="00A33729" w:rsidP="00ED59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9ED" w:rsidRDefault="00ED59ED">
    <w:pPr>
      <w:pStyle w:val="Header"/>
    </w:pPr>
    <w:r>
      <w:t>Tom Roberts</w:t>
    </w:r>
    <w:r>
      <w:tab/>
    </w:r>
    <w:r>
      <w:tab/>
      <w:t>Coursework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ED59ED"/>
    <w:rsid w:val="00005723"/>
    <w:rsid w:val="000330BE"/>
    <w:rsid w:val="000669F2"/>
    <w:rsid w:val="0009216C"/>
    <w:rsid w:val="001968AF"/>
    <w:rsid w:val="002279E4"/>
    <w:rsid w:val="00244028"/>
    <w:rsid w:val="002876E9"/>
    <w:rsid w:val="002C6BB7"/>
    <w:rsid w:val="002C6D42"/>
    <w:rsid w:val="003076C5"/>
    <w:rsid w:val="00312EAC"/>
    <w:rsid w:val="003134C4"/>
    <w:rsid w:val="003349BE"/>
    <w:rsid w:val="0035636A"/>
    <w:rsid w:val="00385063"/>
    <w:rsid w:val="003B6D07"/>
    <w:rsid w:val="003D5FE0"/>
    <w:rsid w:val="0040149E"/>
    <w:rsid w:val="00402403"/>
    <w:rsid w:val="00411AB1"/>
    <w:rsid w:val="004132FE"/>
    <w:rsid w:val="004242F0"/>
    <w:rsid w:val="00474047"/>
    <w:rsid w:val="004A16BE"/>
    <w:rsid w:val="004A5AB9"/>
    <w:rsid w:val="004D13DF"/>
    <w:rsid w:val="004E58EC"/>
    <w:rsid w:val="004F08DB"/>
    <w:rsid w:val="005528F0"/>
    <w:rsid w:val="005B0E1E"/>
    <w:rsid w:val="005C1F7D"/>
    <w:rsid w:val="005F5075"/>
    <w:rsid w:val="00623E9D"/>
    <w:rsid w:val="00625EE7"/>
    <w:rsid w:val="006829EC"/>
    <w:rsid w:val="006E3A2F"/>
    <w:rsid w:val="00735C78"/>
    <w:rsid w:val="00751E2E"/>
    <w:rsid w:val="00770490"/>
    <w:rsid w:val="0079491D"/>
    <w:rsid w:val="007B479F"/>
    <w:rsid w:val="007D04E5"/>
    <w:rsid w:val="008901AC"/>
    <w:rsid w:val="008F6F5D"/>
    <w:rsid w:val="0090184B"/>
    <w:rsid w:val="00936972"/>
    <w:rsid w:val="00981780"/>
    <w:rsid w:val="00991B51"/>
    <w:rsid w:val="00A143B8"/>
    <w:rsid w:val="00A16BC4"/>
    <w:rsid w:val="00A33729"/>
    <w:rsid w:val="00AA3F99"/>
    <w:rsid w:val="00AE7BBF"/>
    <w:rsid w:val="00B1708B"/>
    <w:rsid w:val="00B330B7"/>
    <w:rsid w:val="00B40FC6"/>
    <w:rsid w:val="00B419F1"/>
    <w:rsid w:val="00BA6FDC"/>
    <w:rsid w:val="00BD7DD8"/>
    <w:rsid w:val="00BE6FB1"/>
    <w:rsid w:val="00C42C90"/>
    <w:rsid w:val="00C5326D"/>
    <w:rsid w:val="00C5396A"/>
    <w:rsid w:val="00C850BD"/>
    <w:rsid w:val="00C93F38"/>
    <w:rsid w:val="00C97090"/>
    <w:rsid w:val="00D50590"/>
    <w:rsid w:val="00D654C4"/>
    <w:rsid w:val="00D76F0A"/>
    <w:rsid w:val="00DA6B91"/>
    <w:rsid w:val="00DF6DEB"/>
    <w:rsid w:val="00E707A2"/>
    <w:rsid w:val="00E90130"/>
    <w:rsid w:val="00E97D83"/>
    <w:rsid w:val="00EA7F4C"/>
    <w:rsid w:val="00ED59ED"/>
    <w:rsid w:val="00ED77B7"/>
    <w:rsid w:val="00EE24B4"/>
    <w:rsid w:val="00F27F8D"/>
    <w:rsid w:val="00F43C47"/>
    <w:rsid w:val="00F47365"/>
    <w:rsid w:val="00F72910"/>
    <w:rsid w:val="00F858B8"/>
    <w:rsid w:val="00F953D1"/>
    <w:rsid w:val="00FD6A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59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59ED"/>
  </w:style>
  <w:style w:type="paragraph" w:styleId="Footer">
    <w:name w:val="footer"/>
    <w:basedOn w:val="Normal"/>
    <w:link w:val="FooterChar"/>
    <w:uiPriority w:val="99"/>
    <w:semiHidden/>
    <w:unhideWhenUsed/>
    <w:rsid w:val="00ED59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59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tomrobertsathome@hotmail.com</cp:lastModifiedBy>
  <cp:revision>84</cp:revision>
  <dcterms:created xsi:type="dcterms:W3CDTF">2014-02-06T17:44:00Z</dcterms:created>
  <dcterms:modified xsi:type="dcterms:W3CDTF">2014-02-06T21:16:00Z</dcterms:modified>
</cp:coreProperties>
</file>