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7F587" w14:textId="11A22395" w:rsidR="006D1396" w:rsidRPr="00711681" w:rsidRDefault="00711681" w:rsidP="00711681">
      <w:pPr>
        <w:shd w:val="clear" w:color="auto" w:fill="E7E6E6" w:themeFill="background2"/>
        <w:tabs>
          <w:tab w:val="center" w:pos="5400"/>
          <w:tab w:val="left" w:pos="8565"/>
        </w:tabs>
        <w:jc w:val="right"/>
        <w:rPr>
          <w:rFonts w:ascii="Arial" w:hAnsi="Arial" w:cs="Arial"/>
          <w:bCs/>
          <w:szCs w:val="32"/>
        </w:rPr>
      </w:pPr>
      <w:bookmarkStart w:id="0" w:name="_Hlk162457219"/>
      <w:r>
        <w:rPr>
          <w:rFonts w:ascii="Arial" w:hAnsi="Arial" w:cs="Arial"/>
          <w:b/>
          <w:bCs/>
          <w:sz w:val="32"/>
          <w:szCs w:val="32"/>
        </w:rPr>
        <w:tab/>
      </w:r>
      <w:r w:rsidR="006D1396">
        <w:rPr>
          <w:rFonts w:ascii="Arial" w:hAnsi="Arial" w:cs="Arial"/>
          <w:b/>
          <w:bCs/>
          <w:sz w:val="32"/>
          <w:szCs w:val="32"/>
        </w:rPr>
        <w:t>TACS Challenge Documents</w:t>
      </w:r>
      <w:bookmarkEnd w:id="0"/>
      <w:r w:rsidRPr="00711681">
        <w:t xml:space="preserve"> </w:t>
      </w:r>
      <w:r>
        <w:t xml:space="preserve">                                            </w:t>
      </w:r>
      <w:r w:rsidRPr="00711681">
        <w:rPr>
          <w:rFonts w:ascii="Arial" w:hAnsi="Arial" w:cs="Arial"/>
          <w:bCs/>
          <w:sz w:val="20"/>
          <w:szCs w:val="20"/>
        </w:rPr>
        <w:t xml:space="preserve">V. </w:t>
      </w:r>
      <w:r w:rsidR="00BB6950">
        <w:rPr>
          <w:rFonts w:ascii="Arial" w:hAnsi="Arial" w:cs="Arial"/>
          <w:bCs/>
          <w:sz w:val="20"/>
          <w:szCs w:val="20"/>
        </w:rPr>
        <w:t>09</w:t>
      </w:r>
      <w:r w:rsidRPr="00711681">
        <w:rPr>
          <w:rFonts w:ascii="Arial" w:hAnsi="Arial" w:cs="Arial"/>
          <w:bCs/>
          <w:sz w:val="20"/>
          <w:szCs w:val="20"/>
        </w:rPr>
        <w:t>/0</w:t>
      </w:r>
      <w:r w:rsidR="00BB6950">
        <w:rPr>
          <w:rFonts w:ascii="Arial" w:hAnsi="Arial" w:cs="Arial"/>
          <w:bCs/>
          <w:sz w:val="20"/>
          <w:szCs w:val="20"/>
        </w:rPr>
        <w:t>6</w:t>
      </w:r>
      <w:bookmarkStart w:id="1" w:name="_GoBack"/>
      <w:bookmarkEnd w:id="1"/>
      <w:r w:rsidRPr="00711681">
        <w:rPr>
          <w:rFonts w:ascii="Arial" w:hAnsi="Arial" w:cs="Arial"/>
          <w:bCs/>
          <w:sz w:val="20"/>
          <w:szCs w:val="20"/>
        </w:rPr>
        <w:t>/2025</w:t>
      </w:r>
    </w:p>
    <w:p w14:paraId="3965DE90" w14:textId="69101CB6" w:rsidR="006D1396" w:rsidRDefault="005C077F">
      <w:pPr>
        <w:rPr>
          <w:rFonts w:ascii="Arial" w:hAnsi="Arial" w:cs="Arial"/>
          <w:b/>
          <w:bCs/>
          <w:sz w:val="24"/>
          <w:szCs w:val="24"/>
        </w:rPr>
      </w:pPr>
      <w:r w:rsidRPr="005D0A7A">
        <w:rPr>
          <w:rFonts w:ascii="Arial" w:hAnsi="Arial" w:cs="Arial"/>
          <w:b/>
          <w:bCs/>
          <w:sz w:val="24"/>
          <w:szCs w:val="24"/>
        </w:rPr>
        <w:t xml:space="preserve">TES associated </w:t>
      </w:r>
      <w:r w:rsidR="00777018">
        <w:rPr>
          <w:rFonts w:ascii="Arial" w:hAnsi="Arial" w:cs="Arial"/>
          <w:b/>
          <w:bCs/>
          <w:sz w:val="24"/>
          <w:szCs w:val="24"/>
        </w:rPr>
        <w:t>sensations</w:t>
      </w:r>
      <w:r w:rsidRPr="005D0A7A">
        <w:rPr>
          <w:rFonts w:ascii="Arial" w:hAnsi="Arial" w:cs="Arial"/>
          <w:b/>
          <w:bCs/>
          <w:sz w:val="24"/>
          <w:szCs w:val="24"/>
        </w:rPr>
        <w:t xml:space="preserve"> </w:t>
      </w:r>
      <w:r w:rsidR="006D1396">
        <w:rPr>
          <w:rFonts w:ascii="Arial" w:hAnsi="Arial" w:cs="Arial"/>
          <w:b/>
          <w:bCs/>
          <w:sz w:val="24"/>
          <w:szCs w:val="24"/>
        </w:rPr>
        <w:t>questionnaire</w:t>
      </w:r>
    </w:p>
    <w:p w14:paraId="35F08AF6" w14:textId="398BD311" w:rsidR="0062306E" w:rsidRPr="009C1D82" w:rsidRDefault="00A51C3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 be asked and filled in </w:t>
      </w:r>
      <w:r w:rsidRPr="0089407C">
        <w:rPr>
          <w:rFonts w:ascii="Arial" w:hAnsi="Arial" w:cs="Arial"/>
          <w:b/>
          <w:bCs/>
          <w:sz w:val="24"/>
          <w:szCs w:val="24"/>
          <w:u w:val="single"/>
        </w:rPr>
        <w:t xml:space="preserve">by </w:t>
      </w:r>
      <w:r w:rsidR="00B92D54" w:rsidRPr="0089407C">
        <w:rPr>
          <w:rFonts w:ascii="Arial" w:hAnsi="Arial" w:cs="Arial"/>
          <w:b/>
          <w:bCs/>
          <w:sz w:val="24"/>
          <w:szCs w:val="24"/>
          <w:u w:val="single"/>
        </w:rPr>
        <w:t>experimenter</w:t>
      </w:r>
      <w:r w:rsidRPr="0089407C">
        <w:rPr>
          <w:rFonts w:ascii="Arial" w:hAnsi="Arial" w:cs="Arial"/>
          <w:b/>
          <w:bCs/>
          <w:sz w:val="24"/>
          <w:szCs w:val="24"/>
          <w:u w:val="single"/>
        </w:rPr>
        <w:t xml:space="preserve"> only</w:t>
      </w:r>
      <w:r w:rsidR="0089407C" w:rsidRPr="0089407C">
        <w:rPr>
          <w:rFonts w:ascii="Arial" w:hAnsi="Arial" w:cs="Arial"/>
          <w:bCs/>
          <w:sz w:val="24"/>
          <w:szCs w:val="24"/>
        </w:rPr>
        <w:t xml:space="preserve"> at the end of each block</w:t>
      </w:r>
    </w:p>
    <w:tbl>
      <w:tblPr>
        <w:tblStyle w:val="TableGrid"/>
        <w:tblW w:w="10889" w:type="dxa"/>
        <w:tblLook w:val="04A0" w:firstRow="1" w:lastRow="0" w:firstColumn="1" w:lastColumn="0" w:noHBand="0" w:noVBand="1"/>
      </w:tblPr>
      <w:tblGrid>
        <w:gridCol w:w="3348"/>
        <w:gridCol w:w="4088"/>
        <w:gridCol w:w="3453"/>
      </w:tblGrid>
      <w:tr w:rsidR="0062306E" w:rsidRPr="005D0A7A" w14:paraId="7B768093" w14:textId="6F3CAE4F" w:rsidTr="00A6764B">
        <w:trPr>
          <w:trHeight w:val="292"/>
        </w:trPr>
        <w:tc>
          <w:tcPr>
            <w:tcW w:w="3348" w:type="dxa"/>
          </w:tcPr>
          <w:p w14:paraId="108CCA43" w14:textId="3B0A8FEE" w:rsidR="0062306E" w:rsidRPr="005D0A7A" w:rsidRDefault="0062306E" w:rsidP="0062306E">
            <w:pPr>
              <w:jc w:val="center"/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Subject ID</w:t>
            </w:r>
          </w:p>
        </w:tc>
        <w:tc>
          <w:tcPr>
            <w:tcW w:w="4088" w:type="dxa"/>
          </w:tcPr>
          <w:p w14:paraId="043835D9" w14:textId="32E1B1BA" w:rsidR="0062306E" w:rsidRPr="005D0A7A" w:rsidRDefault="0062306E" w:rsidP="0062306E">
            <w:pPr>
              <w:jc w:val="center"/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Date</w:t>
            </w:r>
            <w:r w:rsidR="00D25919" w:rsidRPr="005D0A7A">
              <w:rPr>
                <w:rFonts w:ascii="Arial" w:hAnsi="Arial" w:cs="Arial"/>
              </w:rPr>
              <w:t xml:space="preserve"> (DD.MM.YYYY)</w:t>
            </w:r>
          </w:p>
        </w:tc>
        <w:tc>
          <w:tcPr>
            <w:tcW w:w="3453" w:type="dxa"/>
          </w:tcPr>
          <w:p w14:paraId="05F8082F" w14:textId="0AFDE551" w:rsidR="0062306E" w:rsidRPr="005D0A7A" w:rsidRDefault="0062306E" w:rsidP="0062306E">
            <w:pPr>
              <w:jc w:val="center"/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Time of day</w:t>
            </w:r>
            <w:r w:rsidR="006A412E" w:rsidRPr="005D0A7A">
              <w:rPr>
                <w:rFonts w:ascii="Arial" w:hAnsi="Arial" w:cs="Arial"/>
              </w:rPr>
              <w:t xml:space="preserve"> (HH:MM</w:t>
            </w:r>
            <w:r w:rsidR="002E0E0D" w:rsidRPr="005D0A7A">
              <w:rPr>
                <w:rFonts w:ascii="Arial" w:hAnsi="Arial" w:cs="Arial"/>
              </w:rPr>
              <w:t>)</w:t>
            </w:r>
          </w:p>
        </w:tc>
      </w:tr>
      <w:tr w:rsidR="0062306E" w:rsidRPr="005D0A7A" w14:paraId="3E4D95AF" w14:textId="175EB3BD" w:rsidTr="00A6764B">
        <w:trPr>
          <w:trHeight w:val="595"/>
        </w:trPr>
        <w:tc>
          <w:tcPr>
            <w:tcW w:w="3348" w:type="dxa"/>
          </w:tcPr>
          <w:p w14:paraId="03E6069D" w14:textId="77777777" w:rsidR="0062306E" w:rsidRPr="005D0A7A" w:rsidRDefault="0062306E">
            <w:pPr>
              <w:rPr>
                <w:rFonts w:ascii="Arial" w:hAnsi="Arial" w:cs="Arial"/>
              </w:rPr>
            </w:pPr>
          </w:p>
          <w:p w14:paraId="0C2F70D4" w14:textId="3CB842C3" w:rsidR="00FB6824" w:rsidRPr="005D0A7A" w:rsidRDefault="00FB6824">
            <w:pPr>
              <w:rPr>
                <w:rFonts w:ascii="Arial" w:hAnsi="Arial" w:cs="Arial"/>
              </w:rPr>
            </w:pPr>
          </w:p>
        </w:tc>
        <w:tc>
          <w:tcPr>
            <w:tcW w:w="4088" w:type="dxa"/>
          </w:tcPr>
          <w:p w14:paraId="13083E60" w14:textId="77777777" w:rsidR="0062306E" w:rsidRPr="005D0A7A" w:rsidRDefault="0062306E">
            <w:pPr>
              <w:rPr>
                <w:rFonts w:ascii="Arial" w:hAnsi="Arial" w:cs="Arial"/>
              </w:rPr>
            </w:pPr>
          </w:p>
        </w:tc>
        <w:tc>
          <w:tcPr>
            <w:tcW w:w="3453" w:type="dxa"/>
          </w:tcPr>
          <w:p w14:paraId="27222A23" w14:textId="77777777" w:rsidR="0062306E" w:rsidRPr="005D0A7A" w:rsidRDefault="0062306E">
            <w:pPr>
              <w:rPr>
                <w:rFonts w:ascii="Arial" w:hAnsi="Arial" w:cs="Arial"/>
              </w:rPr>
            </w:pPr>
          </w:p>
        </w:tc>
      </w:tr>
    </w:tbl>
    <w:p w14:paraId="3BD26053" w14:textId="6F99BE35" w:rsidR="00791F67" w:rsidRDefault="00791F67">
      <w:pPr>
        <w:rPr>
          <w:rFonts w:ascii="Arial" w:hAnsi="Arial" w:cs="Arial"/>
        </w:rPr>
      </w:pPr>
    </w:p>
    <w:tbl>
      <w:tblPr>
        <w:tblStyle w:val="TableGrid"/>
        <w:tblW w:w="10835" w:type="dxa"/>
        <w:tblLayout w:type="fixed"/>
        <w:tblLook w:val="04A0" w:firstRow="1" w:lastRow="0" w:firstColumn="1" w:lastColumn="0" w:noHBand="0" w:noVBand="1"/>
      </w:tblPr>
      <w:tblGrid>
        <w:gridCol w:w="1593"/>
        <w:gridCol w:w="710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973617" w:rsidRPr="00711681" w14:paraId="04A4DADE" w14:textId="77777777" w:rsidTr="00711681">
        <w:trPr>
          <w:trHeight w:val="25"/>
        </w:trPr>
        <w:tc>
          <w:tcPr>
            <w:tcW w:w="1593" w:type="dxa"/>
            <w:tcBorders>
              <w:bottom w:val="single" w:sz="4" w:space="0" w:color="auto"/>
            </w:tcBorders>
          </w:tcPr>
          <w:p w14:paraId="68B8999E" w14:textId="77777777" w:rsidR="00973617" w:rsidRDefault="00973617" w:rsidP="00973617">
            <w:pPr>
              <w:rPr>
                <w:rFonts w:ascii="Arial" w:hAnsi="Arial" w:cs="Arial"/>
              </w:rPr>
            </w:pPr>
          </w:p>
          <w:p w14:paraId="0CEA26A8" w14:textId="77777777" w:rsidR="00973617" w:rsidRPr="005D0A7A" w:rsidRDefault="00973617" w:rsidP="00973617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0DD9AFDC" w14:textId="77777777" w:rsidR="00973617" w:rsidRPr="0089407C" w:rsidRDefault="00973617" w:rsidP="007116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407C">
              <w:rPr>
                <w:rFonts w:ascii="Arial" w:hAnsi="Arial" w:cs="Arial"/>
                <w:b/>
                <w:sz w:val="18"/>
                <w:szCs w:val="18"/>
              </w:rPr>
              <w:t>Block 1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733C4091" w14:textId="77777777" w:rsidR="00973617" w:rsidRPr="0089407C" w:rsidRDefault="00973617" w:rsidP="007116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407C">
              <w:rPr>
                <w:rFonts w:ascii="Arial" w:hAnsi="Arial" w:cs="Arial"/>
                <w:b/>
                <w:sz w:val="18"/>
                <w:szCs w:val="18"/>
              </w:rPr>
              <w:t>Block 2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6985FCF9" w14:textId="77777777" w:rsidR="00973617" w:rsidRPr="0089407C" w:rsidRDefault="00973617" w:rsidP="007116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407C">
              <w:rPr>
                <w:rFonts w:ascii="Arial" w:hAnsi="Arial" w:cs="Arial"/>
                <w:b/>
                <w:sz w:val="18"/>
                <w:szCs w:val="18"/>
              </w:rPr>
              <w:t>Block 3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5446D7DD" w14:textId="77777777" w:rsidR="00973617" w:rsidRPr="0089407C" w:rsidRDefault="00973617" w:rsidP="007116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407C">
              <w:rPr>
                <w:rFonts w:ascii="Arial" w:hAnsi="Arial" w:cs="Arial"/>
                <w:b/>
                <w:sz w:val="18"/>
                <w:szCs w:val="18"/>
              </w:rPr>
              <w:t>Block 4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3CD41958" w14:textId="77777777" w:rsidR="00973617" w:rsidRPr="0089407C" w:rsidRDefault="00973617" w:rsidP="007116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407C">
              <w:rPr>
                <w:rFonts w:ascii="Arial" w:hAnsi="Arial" w:cs="Arial"/>
                <w:b/>
                <w:sz w:val="18"/>
                <w:szCs w:val="18"/>
              </w:rPr>
              <w:t>Block 5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2FDD1990" w14:textId="77777777" w:rsidR="00973617" w:rsidRPr="0089407C" w:rsidRDefault="00973617" w:rsidP="007116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407C">
              <w:rPr>
                <w:rFonts w:ascii="Arial" w:hAnsi="Arial" w:cs="Arial"/>
                <w:b/>
                <w:sz w:val="18"/>
                <w:szCs w:val="18"/>
              </w:rPr>
              <w:t>Block 6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502A85EC" w14:textId="77777777" w:rsidR="00973617" w:rsidRPr="0089407C" w:rsidRDefault="00973617" w:rsidP="007116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407C">
              <w:rPr>
                <w:rFonts w:ascii="Arial" w:hAnsi="Arial" w:cs="Arial"/>
                <w:b/>
                <w:sz w:val="18"/>
                <w:szCs w:val="18"/>
              </w:rPr>
              <w:t>Block 7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0A609C0F" w14:textId="77777777" w:rsidR="00973617" w:rsidRPr="0089407C" w:rsidRDefault="00973617" w:rsidP="007116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407C">
              <w:rPr>
                <w:rFonts w:ascii="Arial" w:hAnsi="Arial" w:cs="Arial"/>
                <w:b/>
                <w:sz w:val="18"/>
                <w:szCs w:val="18"/>
              </w:rPr>
              <w:t>Block 8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3249E3CD" w14:textId="444DA3E2" w:rsidR="00973617" w:rsidRPr="0089407C" w:rsidRDefault="00973617" w:rsidP="007116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407C">
              <w:rPr>
                <w:rFonts w:ascii="Arial" w:hAnsi="Arial" w:cs="Arial"/>
                <w:b/>
                <w:sz w:val="18"/>
                <w:szCs w:val="18"/>
              </w:rPr>
              <w:t>Block 9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57B4F096" w14:textId="7194DEFA" w:rsidR="00973617" w:rsidRPr="0089407C" w:rsidRDefault="00973617" w:rsidP="007116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407C">
              <w:rPr>
                <w:rFonts w:ascii="Arial" w:hAnsi="Arial" w:cs="Arial"/>
                <w:b/>
                <w:sz w:val="18"/>
                <w:szCs w:val="18"/>
              </w:rPr>
              <w:t>Block 10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1E2CEEA6" w14:textId="66E95310" w:rsidR="00973617" w:rsidRPr="0089407C" w:rsidRDefault="00973617" w:rsidP="007116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407C">
              <w:rPr>
                <w:rFonts w:ascii="Arial" w:hAnsi="Arial" w:cs="Arial"/>
                <w:b/>
                <w:sz w:val="18"/>
                <w:szCs w:val="18"/>
              </w:rPr>
              <w:t>Block 11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09891D4D" w14:textId="0C3FC7D3" w:rsidR="00973617" w:rsidRPr="0089407C" w:rsidRDefault="00973617" w:rsidP="007116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407C">
              <w:rPr>
                <w:rFonts w:ascii="Arial" w:hAnsi="Arial" w:cs="Arial"/>
                <w:b/>
                <w:sz w:val="18"/>
                <w:szCs w:val="18"/>
              </w:rPr>
              <w:t>Block 1</w:t>
            </w:r>
            <w:r w:rsidR="0089407C" w:rsidRPr="0089407C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0FD043F3" w14:textId="74527647" w:rsidR="00973617" w:rsidRPr="0089407C" w:rsidRDefault="00973617" w:rsidP="0071168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407C">
              <w:rPr>
                <w:rFonts w:ascii="Arial" w:hAnsi="Arial" w:cs="Arial"/>
                <w:b/>
                <w:sz w:val="18"/>
                <w:szCs w:val="18"/>
              </w:rPr>
              <w:t>Block 13</w:t>
            </w:r>
          </w:p>
        </w:tc>
      </w:tr>
      <w:tr w:rsidR="00973617" w:rsidRPr="005D0A7A" w14:paraId="406CA489" w14:textId="77777777" w:rsidTr="00711681">
        <w:trPr>
          <w:trHeight w:val="484"/>
        </w:trPr>
        <w:tc>
          <w:tcPr>
            <w:tcW w:w="1593" w:type="dxa"/>
            <w:tcBorders>
              <w:bottom w:val="single" w:sz="4" w:space="0" w:color="auto"/>
            </w:tcBorders>
          </w:tcPr>
          <w:p w14:paraId="4F51AFA6" w14:textId="1B6F36D6" w:rsidR="00973617" w:rsidRDefault="00973617" w:rsidP="009736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 (</w:t>
            </w:r>
            <w:proofErr w:type="spellStart"/>
            <w:r>
              <w:rPr>
                <w:rFonts w:ascii="Arial" w:hAnsi="Arial" w:cs="Arial"/>
              </w:rPr>
              <w:t>sh</w:t>
            </w:r>
            <w:proofErr w:type="spellEnd"/>
            <w:r>
              <w:rPr>
                <w:rFonts w:ascii="Arial" w:hAnsi="Arial" w:cs="Arial"/>
              </w:rPr>
              <w:t>/A/B/C)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0BCC4CC6" w14:textId="2556645F" w:rsidR="00973617" w:rsidRPr="005D0A7A" w:rsidRDefault="00711681" w:rsidP="0071168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</w:t>
            </w:r>
            <w:proofErr w:type="spellEnd"/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37A9F6C3" w14:textId="77777777" w:rsidR="00973617" w:rsidRPr="005D0A7A" w:rsidRDefault="00973617" w:rsidP="007116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0E6C5E7A" w14:textId="77777777" w:rsidR="00973617" w:rsidRPr="005D0A7A" w:rsidRDefault="00973617" w:rsidP="007116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6E71144E" w14:textId="77777777" w:rsidR="00973617" w:rsidRPr="005D0A7A" w:rsidRDefault="00973617" w:rsidP="007116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0324F810" w14:textId="5CFB9368" w:rsidR="00973617" w:rsidRPr="005D0A7A" w:rsidRDefault="00711681" w:rsidP="0071168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</w:t>
            </w:r>
            <w:proofErr w:type="spellEnd"/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3C4D3DE0" w14:textId="77777777" w:rsidR="00973617" w:rsidRPr="005D0A7A" w:rsidRDefault="00973617" w:rsidP="007116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7A4B9FD4" w14:textId="77777777" w:rsidR="00973617" w:rsidRPr="005D0A7A" w:rsidRDefault="00973617" w:rsidP="007116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423F769C" w14:textId="77777777" w:rsidR="00973617" w:rsidRPr="005D0A7A" w:rsidRDefault="00973617" w:rsidP="007116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36C46CC5" w14:textId="3A52E47C" w:rsidR="00973617" w:rsidRPr="005D0A7A" w:rsidRDefault="00711681" w:rsidP="0071168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</w:t>
            </w:r>
            <w:proofErr w:type="spellEnd"/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288D8740" w14:textId="77777777" w:rsidR="00973617" w:rsidRPr="005D0A7A" w:rsidRDefault="00973617" w:rsidP="007116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7EFE3D04" w14:textId="537E7E69" w:rsidR="00973617" w:rsidRPr="005D0A7A" w:rsidRDefault="00973617" w:rsidP="007116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6666F74F" w14:textId="77777777" w:rsidR="00973617" w:rsidRPr="005D0A7A" w:rsidRDefault="00973617" w:rsidP="007116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722AC0AD" w14:textId="19142B83" w:rsidR="00973617" w:rsidRPr="005D0A7A" w:rsidRDefault="00711681" w:rsidP="0071168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</w:t>
            </w:r>
            <w:proofErr w:type="spellEnd"/>
          </w:p>
        </w:tc>
      </w:tr>
      <w:tr w:rsidR="00711681" w:rsidRPr="005D0A7A" w14:paraId="135B58B5" w14:textId="172A80D2" w:rsidTr="00711681">
        <w:trPr>
          <w:gridAfter w:val="3"/>
          <w:wAfter w:w="2133" w:type="dxa"/>
          <w:trHeight w:val="25"/>
        </w:trPr>
        <w:tc>
          <w:tcPr>
            <w:tcW w:w="87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49CBA13" w14:textId="7BB91278" w:rsidR="00711681" w:rsidRPr="005D0A7A" w:rsidRDefault="00711681" w:rsidP="00973617">
            <w:pPr>
              <w:jc w:val="center"/>
              <w:rPr>
                <w:rFonts w:ascii="Arial" w:hAnsi="Arial" w:cs="Arial"/>
                <w:b/>
                <w:bCs/>
              </w:rPr>
            </w:pPr>
            <w:r w:rsidRPr="00711681">
              <w:rPr>
                <w:rFonts w:ascii="Arial" w:hAnsi="Arial" w:cs="Arial"/>
                <w:b/>
                <w:bCs/>
                <w:sz w:val="16"/>
              </w:rPr>
              <w:br/>
            </w:r>
            <w:r w:rsidRPr="00711681">
              <w:rPr>
                <w:rFonts w:ascii="Arial" w:hAnsi="Arial" w:cs="Arial"/>
                <w:b/>
                <w:bCs/>
                <w:sz w:val="16"/>
              </w:rPr>
              <w:br/>
            </w:r>
            <w:r w:rsidRPr="007E249F">
              <w:rPr>
                <w:rFonts w:ascii="Arial" w:hAnsi="Arial" w:cs="Arial"/>
                <w:b/>
                <w:bCs/>
                <w:sz w:val="24"/>
                <w:szCs w:val="24"/>
              </w:rPr>
              <w:t>Do you see flashes/flickering of light?</w:t>
            </w:r>
          </w:p>
        </w:tc>
      </w:tr>
      <w:tr w:rsidR="00711681" w:rsidRPr="005D0A7A" w14:paraId="35B2E180" w14:textId="1F0DE900" w:rsidTr="00711681">
        <w:trPr>
          <w:trHeight w:val="25"/>
        </w:trPr>
        <w:tc>
          <w:tcPr>
            <w:tcW w:w="1593" w:type="dxa"/>
            <w:tcBorders>
              <w:top w:val="single" w:sz="4" w:space="0" w:color="auto"/>
            </w:tcBorders>
          </w:tcPr>
          <w:p w14:paraId="3266C5D6" w14:textId="77777777" w:rsidR="00711681" w:rsidRPr="005D0A7A" w:rsidRDefault="00711681" w:rsidP="00711681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Yes/No</w:t>
            </w:r>
            <w:r w:rsidRPr="005D0A7A">
              <w:rPr>
                <w:rFonts w:ascii="Arial" w:hAnsi="Arial" w:cs="Arial"/>
              </w:rPr>
              <w:br/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2BC0716B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10CBE513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791FBD26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51A8644C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441C9D70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18D0A5C2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1773D5AD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51D90B4A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0E92EDA1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316C1EE2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73B07997" w14:textId="1DD46832" w:rsidR="00711681" w:rsidRPr="005D0A7A" w:rsidRDefault="00711681" w:rsidP="00711681"/>
        </w:tc>
        <w:tc>
          <w:tcPr>
            <w:tcW w:w="711" w:type="dxa"/>
            <w:tcBorders>
              <w:top w:val="single" w:sz="4" w:space="0" w:color="auto"/>
            </w:tcBorders>
          </w:tcPr>
          <w:p w14:paraId="543598D4" w14:textId="39B2DCFB" w:rsidR="00711681" w:rsidRPr="005D0A7A" w:rsidRDefault="00711681" w:rsidP="00711681"/>
        </w:tc>
        <w:tc>
          <w:tcPr>
            <w:tcW w:w="711" w:type="dxa"/>
            <w:tcBorders>
              <w:top w:val="single" w:sz="4" w:space="0" w:color="auto"/>
            </w:tcBorders>
          </w:tcPr>
          <w:p w14:paraId="2734EA56" w14:textId="07649B9F" w:rsidR="00711681" w:rsidRPr="005D0A7A" w:rsidRDefault="00711681" w:rsidP="00711681"/>
        </w:tc>
      </w:tr>
      <w:tr w:rsidR="00711681" w:rsidRPr="005D0A7A" w14:paraId="08701E83" w14:textId="7124906D" w:rsidTr="00711681">
        <w:trPr>
          <w:trHeight w:val="54"/>
        </w:trPr>
        <w:tc>
          <w:tcPr>
            <w:tcW w:w="1593" w:type="dxa"/>
            <w:tcBorders>
              <w:bottom w:val="single" w:sz="4" w:space="0" w:color="auto"/>
            </w:tcBorders>
          </w:tcPr>
          <w:p w14:paraId="297CAC13" w14:textId="77777777" w:rsidR="00711681" w:rsidRPr="00711681" w:rsidRDefault="00711681" w:rsidP="00711681">
            <w:pPr>
              <w:rPr>
                <w:rFonts w:ascii="Arial" w:hAnsi="Arial" w:cs="Arial"/>
                <w:sz w:val="20"/>
              </w:rPr>
            </w:pPr>
            <w:r w:rsidRPr="005D0A7A">
              <w:rPr>
                <w:rFonts w:ascii="Arial" w:hAnsi="Arial" w:cs="Arial"/>
              </w:rPr>
              <w:t>Rating (1</w:t>
            </w:r>
            <w:r>
              <w:rPr>
                <w:rFonts w:ascii="Arial" w:hAnsi="Arial" w:cs="Arial"/>
              </w:rPr>
              <w:t>-</w:t>
            </w:r>
            <w:r w:rsidRPr="005D0A7A">
              <w:rPr>
                <w:rFonts w:ascii="Arial" w:hAnsi="Arial" w:cs="Arial"/>
              </w:rPr>
              <w:t>10)</w:t>
            </w:r>
          </w:p>
          <w:p w14:paraId="2A81C531" w14:textId="5AD7F270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4F76AC89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16C5E567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40FE6DE5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7BCABCFC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2BC104BC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26DF7D6F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66DBDCB2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1BAE7C8C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0FECBF35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69D91530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22C5A56D" w14:textId="77777777" w:rsidR="00711681" w:rsidRPr="005D0A7A" w:rsidRDefault="00711681" w:rsidP="00711681"/>
        </w:tc>
        <w:tc>
          <w:tcPr>
            <w:tcW w:w="711" w:type="dxa"/>
            <w:tcBorders>
              <w:bottom w:val="single" w:sz="4" w:space="0" w:color="auto"/>
            </w:tcBorders>
          </w:tcPr>
          <w:p w14:paraId="13681BF2" w14:textId="77777777" w:rsidR="00711681" w:rsidRPr="005D0A7A" w:rsidRDefault="00711681" w:rsidP="00711681"/>
        </w:tc>
        <w:tc>
          <w:tcPr>
            <w:tcW w:w="711" w:type="dxa"/>
            <w:tcBorders>
              <w:bottom w:val="single" w:sz="4" w:space="0" w:color="auto"/>
            </w:tcBorders>
          </w:tcPr>
          <w:p w14:paraId="1C04C21F" w14:textId="77777777" w:rsidR="00711681" w:rsidRPr="005D0A7A" w:rsidRDefault="00711681" w:rsidP="00711681"/>
        </w:tc>
      </w:tr>
      <w:tr w:rsidR="00711681" w:rsidRPr="005D0A7A" w14:paraId="0AA26C77" w14:textId="480ED496" w:rsidTr="00711681">
        <w:trPr>
          <w:gridAfter w:val="3"/>
          <w:wAfter w:w="2133" w:type="dxa"/>
          <w:trHeight w:val="25"/>
        </w:trPr>
        <w:tc>
          <w:tcPr>
            <w:tcW w:w="87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BFE6BE2" w14:textId="2ABF72E0" w:rsidR="00711681" w:rsidRPr="005D0A7A" w:rsidRDefault="00711681" w:rsidP="00711681">
            <w:pPr>
              <w:jc w:val="center"/>
              <w:rPr>
                <w:rFonts w:ascii="Arial" w:hAnsi="Arial" w:cs="Arial"/>
                <w:b/>
                <w:bCs/>
              </w:rPr>
            </w:pPr>
            <w:r w:rsidRPr="00711681">
              <w:rPr>
                <w:rFonts w:ascii="Arial" w:hAnsi="Arial" w:cs="Arial"/>
                <w:b/>
                <w:bCs/>
                <w:sz w:val="18"/>
              </w:rPr>
              <w:br/>
            </w:r>
            <w:r w:rsidRPr="00711681">
              <w:rPr>
                <w:rFonts w:ascii="Arial" w:hAnsi="Arial" w:cs="Arial"/>
                <w:b/>
                <w:bCs/>
                <w:sz w:val="18"/>
              </w:rPr>
              <w:br/>
            </w:r>
            <w:r w:rsidRPr="007E249F">
              <w:rPr>
                <w:rFonts w:ascii="Arial" w:hAnsi="Arial" w:cs="Arial"/>
                <w:b/>
                <w:bCs/>
                <w:sz w:val="24"/>
                <w:szCs w:val="24"/>
              </w:rPr>
              <w:t>Do you feel stimulation of the skin 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burning/</w:t>
            </w:r>
            <w:r w:rsidRPr="007E249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pickling/tingling </w:t>
            </w:r>
            <w:proofErr w:type="spellStart"/>
            <w:r w:rsidRPr="007E249F">
              <w:rPr>
                <w:rFonts w:ascii="Arial" w:hAnsi="Arial" w:cs="Arial"/>
                <w:b/>
                <w:bCs/>
                <w:sz w:val="24"/>
                <w:szCs w:val="24"/>
              </w:rPr>
              <w:t>etc</w:t>
            </w:r>
            <w:proofErr w:type="spellEnd"/>
            <w:r w:rsidRPr="007E249F">
              <w:rPr>
                <w:rFonts w:ascii="Arial" w:hAnsi="Arial" w:cs="Arial"/>
                <w:b/>
                <w:bCs/>
                <w:sz w:val="24"/>
                <w:szCs w:val="24"/>
              </w:rPr>
              <w:t>)?</w:t>
            </w:r>
          </w:p>
        </w:tc>
      </w:tr>
      <w:tr w:rsidR="00711681" w:rsidRPr="005D0A7A" w14:paraId="5FD65406" w14:textId="6CAC29EA" w:rsidTr="00711681">
        <w:trPr>
          <w:trHeight w:val="25"/>
        </w:trPr>
        <w:tc>
          <w:tcPr>
            <w:tcW w:w="1593" w:type="dxa"/>
            <w:tcBorders>
              <w:top w:val="single" w:sz="4" w:space="0" w:color="auto"/>
            </w:tcBorders>
          </w:tcPr>
          <w:p w14:paraId="1427B7E5" w14:textId="77777777" w:rsidR="00711681" w:rsidRPr="005D0A7A" w:rsidRDefault="00711681" w:rsidP="00711681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Yes/No</w:t>
            </w:r>
            <w:r w:rsidRPr="005D0A7A">
              <w:rPr>
                <w:rFonts w:ascii="Arial" w:hAnsi="Arial" w:cs="Arial"/>
              </w:rPr>
              <w:br/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52C69B8A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2849E4AF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35D6E877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10A0DD5F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06594B93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2AB4F383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7AEEA966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30E5B2D4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770A43C2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75F39E26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23D0DF36" w14:textId="1CC68838" w:rsidR="00711681" w:rsidRPr="005D0A7A" w:rsidRDefault="00711681" w:rsidP="00711681"/>
        </w:tc>
        <w:tc>
          <w:tcPr>
            <w:tcW w:w="711" w:type="dxa"/>
            <w:tcBorders>
              <w:top w:val="single" w:sz="4" w:space="0" w:color="auto"/>
            </w:tcBorders>
          </w:tcPr>
          <w:p w14:paraId="1F0FCEFF" w14:textId="434081F6" w:rsidR="00711681" w:rsidRPr="005D0A7A" w:rsidRDefault="00711681" w:rsidP="00711681"/>
        </w:tc>
        <w:tc>
          <w:tcPr>
            <w:tcW w:w="711" w:type="dxa"/>
            <w:tcBorders>
              <w:top w:val="single" w:sz="4" w:space="0" w:color="auto"/>
            </w:tcBorders>
          </w:tcPr>
          <w:p w14:paraId="3C84BED7" w14:textId="352ABA79" w:rsidR="00711681" w:rsidRPr="005D0A7A" w:rsidRDefault="00711681" w:rsidP="00711681"/>
        </w:tc>
      </w:tr>
      <w:tr w:rsidR="00711681" w:rsidRPr="005D0A7A" w14:paraId="27433005" w14:textId="4B72842D" w:rsidTr="00711681">
        <w:trPr>
          <w:trHeight w:val="54"/>
        </w:trPr>
        <w:tc>
          <w:tcPr>
            <w:tcW w:w="1593" w:type="dxa"/>
            <w:tcBorders>
              <w:bottom w:val="single" w:sz="4" w:space="0" w:color="auto"/>
            </w:tcBorders>
          </w:tcPr>
          <w:p w14:paraId="31E3B1D7" w14:textId="77777777" w:rsidR="00711681" w:rsidRPr="00711681" w:rsidRDefault="00711681" w:rsidP="00711681">
            <w:pPr>
              <w:rPr>
                <w:rFonts w:ascii="Arial" w:hAnsi="Arial" w:cs="Arial"/>
                <w:sz w:val="20"/>
              </w:rPr>
            </w:pPr>
            <w:r w:rsidRPr="005D0A7A">
              <w:rPr>
                <w:rFonts w:ascii="Arial" w:hAnsi="Arial" w:cs="Arial"/>
              </w:rPr>
              <w:t>Rating (1-10)</w:t>
            </w:r>
          </w:p>
          <w:p w14:paraId="3C624F69" w14:textId="2EE21245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228D31D5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1DBD852F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0AAB1686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608BB9DE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6B665369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4F9AD436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01CBF935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092414B7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483B5546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0DE69C72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03458A51" w14:textId="77777777" w:rsidR="00711681" w:rsidRPr="005D0A7A" w:rsidRDefault="00711681" w:rsidP="00711681"/>
        </w:tc>
        <w:tc>
          <w:tcPr>
            <w:tcW w:w="711" w:type="dxa"/>
            <w:tcBorders>
              <w:bottom w:val="single" w:sz="4" w:space="0" w:color="auto"/>
            </w:tcBorders>
          </w:tcPr>
          <w:p w14:paraId="1DD80258" w14:textId="77777777" w:rsidR="00711681" w:rsidRPr="005D0A7A" w:rsidRDefault="00711681" w:rsidP="00711681"/>
        </w:tc>
        <w:tc>
          <w:tcPr>
            <w:tcW w:w="711" w:type="dxa"/>
            <w:tcBorders>
              <w:bottom w:val="single" w:sz="4" w:space="0" w:color="auto"/>
            </w:tcBorders>
          </w:tcPr>
          <w:p w14:paraId="02DEB74D" w14:textId="77777777" w:rsidR="00711681" w:rsidRPr="005D0A7A" w:rsidRDefault="00711681" w:rsidP="00711681"/>
        </w:tc>
      </w:tr>
      <w:tr w:rsidR="00711681" w:rsidRPr="005D0A7A" w14:paraId="2E964AE4" w14:textId="630C6E38" w:rsidTr="00711681">
        <w:trPr>
          <w:gridAfter w:val="3"/>
          <w:wAfter w:w="2133" w:type="dxa"/>
          <w:trHeight w:val="25"/>
        </w:trPr>
        <w:tc>
          <w:tcPr>
            <w:tcW w:w="87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EED4C02" w14:textId="63233C4E" w:rsidR="00711681" w:rsidRPr="00D621FB" w:rsidRDefault="00711681" w:rsidP="007116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681">
              <w:rPr>
                <w:rFonts w:ascii="Arial" w:hAnsi="Arial" w:cs="Arial"/>
                <w:b/>
                <w:bCs/>
                <w:sz w:val="18"/>
                <w:szCs w:val="24"/>
              </w:rPr>
              <w:br/>
            </w:r>
            <w:r w:rsidRPr="00711681">
              <w:rPr>
                <w:rFonts w:ascii="Arial" w:hAnsi="Arial" w:cs="Arial"/>
                <w:b/>
                <w:bCs/>
                <w:sz w:val="18"/>
                <w:szCs w:val="24"/>
              </w:rPr>
              <w:br/>
            </w:r>
            <w:r w:rsidRPr="00D621FB">
              <w:rPr>
                <w:rFonts w:ascii="Arial" w:hAnsi="Arial" w:cs="Arial"/>
                <w:b/>
                <w:bCs/>
                <w:sz w:val="24"/>
                <w:szCs w:val="24"/>
              </w:rPr>
              <w:t>Do you feel rhythmic sensation on the skin?</w:t>
            </w:r>
          </w:p>
        </w:tc>
      </w:tr>
      <w:tr w:rsidR="00711681" w:rsidRPr="005D0A7A" w14:paraId="4A0491AC" w14:textId="5E5E81D9" w:rsidTr="00711681">
        <w:trPr>
          <w:trHeight w:val="25"/>
        </w:trPr>
        <w:tc>
          <w:tcPr>
            <w:tcW w:w="1593" w:type="dxa"/>
            <w:tcBorders>
              <w:top w:val="single" w:sz="4" w:space="0" w:color="auto"/>
            </w:tcBorders>
          </w:tcPr>
          <w:p w14:paraId="56C3D4E8" w14:textId="77777777" w:rsidR="00711681" w:rsidRPr="005D0A7A" w:rsidRDefault="00711681" w:rsidP="00711681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Yes/No</w:t>
            </w:r>
            <w:r w:rsidRPr="005D0A7A">
              <w:rPr>
                <w:rFonts w:ascii="Arial" w:hAnsi="Arial" w:cs="Arial"/>
              </w:rPr>
              <w:br/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31CBBE72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7055E00C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298114E3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580B0AED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3AAF045C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6747043A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2A7A17DD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28F23741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6F3E7467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6321C201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6AA84EDA" w14:textId="77777777" w:rsidR="00711681" w:rsidRPr="005D0A7A" w:rsidRDefault="00711681" w:rsidP="00711681"/>
        </w:tc>
        <w:tc>
          <w:tcPr>
            <w:tcW w:w="711" w:type="dxa"/>
            <w:tcBorders>
              <w:top w:val="single" w:sz="4" w:space="0" w:color="auto"/>
            </w:tcBorders>
          </w:tcPr>
          <w:p w14:paraId="55E5E60C" w14:textId="77777777" w:rsidR="00711681" w:rsidRPr="005D0A7A" w:rsidRDefault="00711681" w:rsidP="00711681"/>
        </w:tc>
        <w:tc>
          <w:tcPr>
            <w:tcW w:w="711" w:type="dxa"/>
            <w:tcBorders>
              <w:top w:val="single" w:sz="4" w:space="0" w:color="auto"/>
            </w:tcBorders>
          </w:tcPr>
          <w:p w14:paraId="6FB746EE" w14:textId="77777777" w:rsidR="00711681" w:rsidRPr="005D0A7A" w:rsidRDefault="00711681" w:rsidP="00711681"/>
        </w:tc>
      </w:tr>
      <w:tr w:rsidR="00711681" w:rsidRPr="005D0A7A" w14:paraId="53AC7105" w14:textId="6528F9DE" w:rsidTr="00711681">
        <w:trPr>
          <w:trHeight w:val="54"/>
        </w:trPr>
        <w:tc>
          <w:tcPr>
            <w:tcW w:w="1593" w:type="dxa"/>
            <w:tcBorders>
              <w:bottom w:val="single" w:sz="4" w:space="0" w:color="auto"/>
            </w:tcBorders>
          </w:tcPr>
          <w:p w14:paraId="7E6F8842" w14:textId="77777777" w:rsidR="00711681" w:rsidRDefault="00711681" w:rsidP="00711681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Rating (1-10)</w:t>
            </w:r>
          </w:p>
          <w:p w14:paraId="2C554FDF" w14:textId="072A579B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5FE5F66D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142B9A54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67CC3D1D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21516F02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4C1C61AA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77DB8A99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3C61199A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741FF2E6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08B6461D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61265968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70069894" w14:textId="77777777" w:rsidR="00711681" w:rsidRPr="005D0A7A" w:rsidRDefault="00711681" w:rsidP="00711681"/>
        </w:tc>
        <w:tc>
          <w:tcPr>
            <w:tcW w:w="711" w:type="dxa"/>
            <w:tcBorders>
              <w:bottom w:val="single" w:sz="4" w:space="0" w:color="auto"/>
            </w:tcBorders>
          </w:tcPr>
          <w:p w14:paraId="48186B4A" w14:textId="77777777" w:rsidR="00711681" w:rsidRPr="005D0A7A" w:rsidRDefault="00711681" w:rsidP="00711681"/>
        </w:tc>
        <w:tc>
          <w:tcPr>
            <w:tcW w:w="711" w:type="dxa"/>
            <w:tcBorders>
              <w:bottom w:val="single" w:sz="4" w:space="0" w:color="auto"/>
            </w:tcBorders>
          </w:tcPr>
          <w:p w14:paraId="6BD8C3BB" w14:textId="77777777" w:rsidR="00711681" w:rsidRPr="005D0A7A" w:rsidRDefault="00711681" w:rsidP="00711681"/>
        </w:tc>
      </w:tr>
      <w:tr w:rsidR="00711681" w:rsidRPr="005D0A7A" w14:paraId="448FED5A" w14:textId="1740E4C4" w:rsidTr="00711681">
        <w:trPr>
          <w:gridAfter w:val="3"/>
          <w:wAfter w:w="2133" w:type="dxa"/>
          <w:trHeight w:val="25"/>
        </w:trPr>
        <w:tc>
          <w:tcPr>
            <w:tcW w:w="87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F9501F4" w14:textId="060680B4" w:rsidR="00711681" w:rsidRDefault="00711681" w:rsidP="007116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681">
              <w:rPr>
                <w:rFonts w:ascii="Arial" w:hAnsi="Arial" w:cs="Arial"/>
                <w:b/>
                <w:bCs/>
                <w:sz w:val="16"/>
              </w:rPr>
              <w:br/>
            </w:r>
            <w:r w:rsidRPr="00711681">
              <w:rPr>
                <w:rFonts w:ascii="Arial" w:hAnsi="Arial" w:cs="Arial"/>
                <w:b/>
                <w:bCs/>
                <w:sz w:val="18"/>
                <w:szCs w:val="24"/>
              </w:rPr>
              <w:br/>
            </w:r>
            <w:r w:rsidRPr="007E249F">
              <w:rPr>
                <w:rFonts w:ascii="Arial" w:hAnsi="Arial" w:cs="Arial"/>
                <w:b/>
                <w:bCs/>
                <w:sz w:val="24"/>
                <w:szCs w:val="24"/>
              </w:rPr>
              <w:t>Is the stimulation painful?</w:t>
            </w:r>
          </w:p>
        </w:tc>
      </w:tr>
      <w:tr w:rsidR="00711681" w:rsidRPr="005D0A7A" w14:paraId="7E5C38F0" w14:textId="4B53588A" w:rsidTr="00711681">
        <w:trPr>
          <w:trHeight w:val="25"/>
        </w:trPr>
        <w:tc>
          <w:tcPr>
            <w:tcW w:w="1593" w:type="dxa"/>
            <w:tcBorders>
              <w:top w:val="single" w:sz="4" w:space="0" w:color="auto"/>
            </w:tcBorders>
          </w:tcPr>
          <w:p w14:paraId="60915D53" w14:textId="77777777" w:rsidR="00711681" w:rsidRPr="005D0A7A" w:rsidRDefault="00711681" w:rsidP="00711681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Yes/No</w:t>
            </w:r>
            <w:r w:rsidRPr="005D0A7A">
              <w:rPr>
                <w:rFonts w:ascii="Arial" w:hAnsi="Arial" w:cs="Arial"/>
              </w:rPr>
              <w:br/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43B62BDE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3EBDC102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10A25002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3DE40DE1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70F55092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0E20D718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1CE8767B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1D162075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74E7DED3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6DFCB1B1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5778878A" w14:textId="77777777" w:rsidR="00711681" w:rsidRPr="005D0A7A" w:rsidRDefault="00711681" w:rsidP="00711681"/>
        </w:tc>
        <w:tc>
          <w:tcPr>
            <w:tcW w:w="711" w:type="dxa"/>
            <w:tcBorders>
              <w:top w:val="single" w:sz="4" w:space="0" w:color="auto"/>
            </w:tcBorders>
          </w:tcPr>
          <w:p w14:paraId="45F49811" w14:textId="77777777" w:rsidR="00711681" w:rsidRPr="005D0A7A" w:rsidRDefault="00711681" w:rsidP="00711681"/>
        </w:tc>
        <w:tc>
          <w:tcPr>
            <w:tcW w:w="711" w:type="dxa"/>
            <w:tcBorders>
              <w:top w:val="single" w:sz="4" w:space="0" w:color="auto"/>
            </w:tcBorders>
          </w:tcPr>
          <w:p w14:paraId="537AA355" w14:textId="77777777" w:rsidR="00711681" w:rsidRPr="005D0A7A" w:rsidRDefault="00711681" w:rsidP="00711681"/>
        </w:tc>
      </w:tr>
      <w:tr w:rsidR="00711681" w:rsidRPr="005D0A7A" w14:paraId="7023E308" w14:textId="22D8E7F2" w:rsidTr="00711681">
        <w:trPr>
          <w:trHeight w:val="54"/>
        </w:trPr>
        <w:tc>
          <w:tcPr>
            <w:tcW w:w="1593" w:type="dxa"/>
            <w:tcBorders>
              <w:bottom w:val="single" w:sz="4" w:space="0" w:color="auto"/>
            </w:tcBorders>
          </w:tcPr>
          <w:p w14:paraId="6A6D7287" w14:textId="77777777" w:rsidR="00711681" w:rsidRDefault="00711681" w:rsidP="00711681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Rating (1-10)</w:t>
            </w:r>
          </w:p>
          <w:p w14:paraId="33014BCB" w14:textId="17CB3999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53C58748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5BE3BB82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4A9D48B6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0EFB49D5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594C3071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5AEB4481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0EAFE075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0C42A8F2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7458077B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4B26F625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7646F040" w14:textId="77777777" w:rsidR="00711681" w:rsidRPr="005D0A7A" w:rsidRDefault="00711681" w:rsidP="00711681"/>
        </w:tc>
        <w:tc>
          <w:tcPr>
            <w:tcW w:w="711" w:type="dxa"/>
            <w:tcBorders>
              <w:bottom w:val="single" w:sz="4" w:space="0" w:color="auto"/>
            </w:tcBorders>
          </w:tcPr>
          <w:p w14:paraId="1A7BB014" w14:textId="77777777" w:rsidR="00711681" w:rsidRPr="005D0A7A" w:rsidRDefault="00711681" w:rsidP="00711681"/>
        </w:tc>
        <w:tc>
          <w:tcPr>
            <w:tcW w:w="711" w:type="dxa"/>
            <w:tcBorders>
              <w:bottom w:val="single" w:sz="4" w:space="0" w:color="auto"/>
            </w:tcBorders>
          </w:tcPr>
          <w:p w14:paraId="161EA73D" w14:textId="77777777" w:rsidR="00711681" w:rsidRPr="005D0A7A" w:rsidRDefault="00711681" w:rsidP="00711681"/>
        </w:tc>
      </w:tr>
      <w:tr w:rsidR="00711681" w:rsidRPr="005D0A7A" w14:paraId="6F0EEE44" w14:textId="30BDC634" w:rsidTr="00711681">
        <w:trPr>
          <w:gridAfter w:val="3"/>
          <w:wAfter w:w="2133" w:type="dxa"/>
          <w:trHeight w:val="25"/>
        </w:trPr>
        <w:tc>
          <w:tcPr>
            <w:tcW w:w="87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B698DC8" w14:textId="42843DA7" w:rsidR="00711681" w:rsidRPr="005D0A7A" w:rsidRDefault="00711681" w:rsidP="00711681">
            <w:pPr>
              <w:jc w:val="center"/>
              <w:rPr>
                <w:rFonts w:ascii="Arial" w:hAnsi="Arial" w:cs="Arial"/>
                <w:b/>
                <w:bCs/>
              </w:rPr>
            </w:pPr>
            <w:r w:rsidRPr="00711681">
              <w:rPr>
                <w:rFonts w:ascii="Arial" w:hAnsi="Arial" w:cs="Arial"/>
                <w:b/>
                <w:bCs/>
                <w:sz w:val="16"/>
              </w:rPr>
              <w:br/>
            </w:r>
            <w:r w:rsidRPr="00711681">
              <w:rPr>
                <w:rFonts w:ascii="Arial" w:hAnsi="Arial" w:cs="Arial"/>
                <w:b/>
                <w:bCs/>
                <w:sz w:val="16"/>
              </w:rPr>
              <w:br/>
            </w:r>
            <w:r w:rsidRPr="007E249F">
              <w:rPr>
                <w:rFonts w:ascii="Arial" w:hAnsi="Arial" w:cs="Arial"/>
                <w:b/>
                <w:bCs/>
                <w:sz w:val="24"/>
                <w:szCs w:val="24"/>
              </w:rPr>
              <w:t>Do you have metal taste in the mouth?</w:t>
            </w:r>
          </w:p>
        </w:tc>
      </w:tr>
      <w:tr w:rsidR="00711681" w:rsidRPr="005D0A7A" w14:paraId="34B196F5" w14:textId="2A57D54B" w:rsidTr="00711681">
        <w:trPr>
          <w:trHeight w:val="25"/>
        </w:trPr>
        <w:tc>
          <w:tcPr>
            <w:tcW w:w="1593" w:type="dxa"/>
            <w:tcBorders>
              <w:top w:val="single" w:sz="4" w:space="0" w:color="auto"/>
            </w:tcBorders>
          </w:tcPr>
          <w:p w14:paraId="2AD79AD8" w14:textId="77777777" w:rsidR="00711681" w:rsidRPr="005D0A7A" w:rsidRDefault="00711681" w:rsidP="00711681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Yes/No</w:t>
            </w:r>
            <w:r w:rsidRPr="005D0A7A">
              <w:rPr>
                <w:rFonts w:ascii="Arial" w:hAnsi="Arial" w:cs="Arial"/>
              </w:rPr>
              <w:br/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2C5C18ED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6435085F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618F2144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4AFC181A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44357496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51C681D9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47703620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36D950BA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49FAC703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5F6A83EA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069E5612" w14:textId="77777777" w:rsidR="00711681" w:rsidRPr="005D0A7A" w:rsidRDefault="00711681" w:rsidP="00711681"/>
        </w:tc>
        <w:tc>
          <w:tcPr>
            <w:tcW w:w="711" w:type="dxa"/>
            <w:tcBorders>
              <w:top w:val="single" w:sz="4" w:space="0" w:color="auto"/>
            </w:tcBorders>
          </w:tcPr>
          <w:p w14:paraId="0358B062" w14:textId="77777777" w:rsidR="00711681" w:rsidRPr="005D0A7A" w:rsidRDefault="00711681" w:rsidP="00711681"/>
        </w:tc>
        <w:tc>
          <w:tcPr>
            <w:tcW w:w="711" w:type="dxa"/>
            <w:tcBorders>
              <w:top w:val="single" w:sz="4" w:space="0" w:color="auto"/>
            </w:tcBorders>
          </w:tcPr>
          <w:p w14:paraId="7C7349C8" w14:textId="77777777" w:rsidR="00711681" w:rsidRPr="005D0A7A" w:rsidRDefault="00711681" w:rsidP="00711681"/>
        </w:tc>
      </w:tr>
      <w:tr w:rsidR="00711681" w:rsidRPr="005D0A7A" w14:paraId="757581D3" w14:textId="6DE287F9" w:rsidTr="00711681">
        <w:trPr>
          <w:trHeight w:val="54"/>
        </w:trPr>
        <w:tc>
          <w:tcPr>
            <w:tcW w:w="1593" w:type="dxa"/>
            <w:tcBorders>
              <w:bottom w:val="single" w:sz="4" w:space="0" w:color="auto"/>
            </w:tcBorders>
          </w:tcPr>
          <w:p w14:paraId="4EEC601A" w14:textId="77777777" w:rsidR="00711681" w:rsidRDefault="00711681" w:rsidP="00711681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Rating (1-10)</w:t>
            </w:r>
          </w:p>
          <w:p w14:paraId="1BF8F8D1" w14:textId="03CF9DFB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396E2C2A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52A1109D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08072A36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15EAFE8F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73347C7A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3F984DEE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50F275CE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009E5195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54AC6A43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62F6D003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26874149" w14:textId="77777777" w:rsidR="00711681" w:rsidRPr="005D0A7A" w:rsidRDefault="00711681" w:rsidP="00711681"/>
        </w:tc>
        <w:tc>
          <w:tcPr>
            <w:tcW w:w="711" w:type="dxa"/>
            <w:tcBorders>
              <w:bottom w:val="single" w:sz="4" w:space="0" w:color="auto"/>
            </w:tcBorders>
          </w:tcPr>
          <w:p w14:paraId="2DE061AA" w14:textId="77777777" w:rsidR="00711681" w:rsidRPr="005D0A7A" w:rsidRDefault="00711681" w:rsidP="00711681"/>
        </w:tc>
        <w:tc>
          <w:tcPr>
            <w:tcW w:w="711" w:type="dxa"/>
            <w:tcBorders>
              <w:bottom w:val="single" w:sz="4" w:space="0" w:color="auto"/>
            </w:tcBorders>
          </w:tcPr>
          <w:p w14:paraId="140F8FED" w14:textId="77777777" w:rsidR="00711681" w:rsidRPr="005D0A7A" w:rsidRDefault="00711681" w:rsidP="00711681"/>
        </w:tc>
      </w:tr>
      <w:tr w:rsidR="00711681" w:rsidRPr="005D0A7A" w14:paraId="52FA2ADC" w14:textId="3196E04D" w:rsidTr="00711681">
        <w:trPr>
          <w:gridAfter w:val="3"/>
          <w:wAfter w:w="2133" w:type="dxa"/>
          <w:trHeight w:val="25"/>
        </w:trPr>
        <w:tc>
          <w:tcPr>
            <w:tcW w:w="87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427C251" w14:textId="663DF559" w:rsidR="00711681" w:rsidRPr="005D0A7A" w:rsidRDefault="00711681" w:rsidP="00711681">
            <w:pPr>
              <w:jc w:val="center"/>
              <w:rPr>
                <w:rFonts w:ascii="Arial" w:hAnsi="Arial" w:cs="Arial"/>
                <w:b/>
                <w:bCs/>
              </w:rPr>
            </w:pPr>
            <w:r w:rsidRPr="00711681">
              <w:rPr>
                <w:rFonts w:ascii="Arial" w:hAnsi="Arial" w:cs="Arial"/>
                <w:b/>
                <w:bCs/>
                <w:sz w:val="16"/>
              </w:rPr>
              <w:br/>
            </w:r>
            <w:r w:rsidRPr="00711681">
              <w:rPr>
                <w:rFonts w:ascii="Arial" w:hAnsi="Arial" w:cs="Arial"/>
                <w:b/>
                <w:bCs/>
                <w:sz w:val="16"/>
              </w:rPr>
              <w:br/>
            </w:r>
            <w:r w:rsidRPr="007E249F">
              <w:rPr>
                <w:rFonts w:ascii="Arial" w:hAnsi="Arial" w:cs="Arial"/>
                <w:b/>
                <w:bCs/>
                <w:sz w:val="24"/>
                <w:szCs w:val="24"/>
              </w:rPr>
              <w:t>Do you feel dizzy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r w:rsidRPr="007E249F">
              <w:rPr>
                <w:rFonts w:ascii="Arial" w:hAnsi="Arial" w:cs="Arial"/>
                <w:b/>
                <w:bCs/>
                <w:sz w:val="24"/>
                <w:szCs w:val="24"/>
              </w:rPr>
              <w:t>nausea?</w:t>
            </w:r>
          </w:p>
        </w:tc>
      </w:tr>
      <w:tr w:rsidR="00711681" w:rsidRPr="005D0A7A" w14:paraId="1BDB2EDB" w14:textId="735AD47D" w:rsidTr="00711681">
        <w:trPr>
          <w:trHeight w:val="25"/>
        </w:trPr>
        <w:tc>
          <w:tcPr>
            <w:tcW w:w="1593" w:type="dxa"/>
            <w:tcBorders>
              <w:top w:val="single" w:sz="4" w:space="0" w:color="auto"/>
            </w:tcBorders>
          </w:tcPr>
          <w:p w14:paraId="624B0E97" w14:textId="77777777" w:rsidR="00711681" w:rsidRPr="005D0A7A" w:rsidRDefault="00711681" w:rsidP="00711681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Yes/No</w:t>
            </w:r>
            <w:r w:rsidRPr="005D0A7A">
              <w:rPr>
                <w:rFonts w:ascii="Arial" w:hAnsi="Arial" w:cs="Arial"/>
              </w:rPr>
              <w:br/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747B9A6F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44E07D86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733C586A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6D18D96F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6D5A6C23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40F35B73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5308116F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7791B42D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2BBA0EEC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7F4D955F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7E96B5CB" w14:textId="77777777" w:rsidR="00711681" w:rsidRPr="005D0A7A" w:rsidRDefault="00711681" w:rsidP="00711681"/>
        </w:tc>
        <w:tc>
          <w:tcPr>
            <w:tcW w:w="711" w:type="dxa"/>
            <w:tcBorders>
              <w:top w:val="single" w:sz="4" w:space="0" w:color="auto"/>
            </w:tcBorders>
          </w:tcPr>
          <w:p w14:paraId="76C92CA5" w14:textId="77777777" w:rsidR="00711681" w:rsidRPr="005D0A7A" w:rsidRDefault="00711681" w:rsidP="00711681"/>
        </w:tc>
        <w:tc>
          <w:tcPr>
            <w:tcW w:w="711" w:type="dxa"/>
            <w:tcBorders>
              <w:top w:val="single" w:sz="4" w:space="0" w:color="auto"/>
            </w:tcBorders>
          </w:tcPr>
          <w:p w14:paraId="1EC2B88B" w14:textId="77777777" w:rsidR="00711681" w:rsidRPr="005D0A7A" w:rsidRDefault="00711681" w:rsidP="00711681"/>
        </w:tc>
      </w:tr>
      <w:tr w:rsidR="00711681" w:rsidRPr="005D0A7A" w14:paraId="4DB77068" w14:textId="2F2E770D" w:rsidTr="00DE402E">
        <w:trPr>
          <w:trHeight w:val="54"/>
        </w:trPr>
        <w:tc>
          <w:tcPr>
            <w:tcW w:w="1593" w:type="dxa"/>
          </w:tcPr>
          <w:p w14:paraId="09574A2A" w14:textId="77777777" w:rsidR="00711681" w:rsidRDefault="00711681" w:rsidP="00711681">
            <w:pPr>
              <w:rPr>
                <w:rFonts w:ascii="Arial" w:hAnsi="Arial" w:cs="Arial"/>
              </w:rPr>
            </w:pPr>
            <w:r w:rsidRPr="005D0A7A">
              <w:rPr>
                <w:rFonts w:ascii="Arial" w:hAnsi="Arial" w:cs="Arial"/>
              </w:rPr>
              <w:t>Rating (1-10)</w:t>
            </w:r>
          </w:p>
          <w:p w14:paraId="42A14719" w14:textId="5D2FAEF1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0" w:type="dxa"/>
          </w:tcPr>
          <w:p w14:paraId="4031651F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</w:tcPr>
          <w:p w14:paraId="42012456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</w:tcPr>
          <w:p w14:paraId="40DBDB6C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</w:tcPr>
          <w:p w14:paraId="4D7D9274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</w:tcPr>
          <w:p w14:paraId="65684C46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</w:tcPr>
          <w:p w14:paraId="6D42F4FD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</w:tcPr>
          <w:p w14:paraId="3CBD8CC4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</w:tcPr>
          <w:p w14:paraId="4ECE029C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</w:tcPr>
          <w:p w14:paraId="5046F87B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</w:tcPr>
          <w:p w14:paraId="62030821" w14:textId="77777777" w:rsidR="00711681" w:rsidRPr="005D0A7A" w:rsidRDefault="00711681" w:rsidP="00711681">
            <w:pPr>
              <w:rPr>
                <w:rFonts w:ascii="Arial" w:hAnsi="Arial" w:cs="Arial"/>
              </w:rPr>
            </w:pPr>
          </w:p>
        </w:tc>
        <w:tc>
          <w:tcPr>
            <w:tcW w:w="711" w:type="dxa"/>
          </w:tcPr>
          <w:p w14:paraId="2499FD4C" w14:textId="77777777" w:rsidR="00711681" w:rsidRPr="005D0A7A" w:rsidRDefault="00711681" w:rsidP="00711681"/>
        </w:tc>
        <w:tc>
          <w:tcPr>
            <w:tcW w:w="711" w:type="dxa"/>
          </w:tcPr>
          <w:p w14:paraId="429722B4" w14:textId="77777777" w:rsidR="00711681" w:rsidRPr="005D0A7A" w:rsidRDefault="00711681" w:rsidP="00711681"/>
        </w:tc>
        <w:tc>
          <w:tcPr>
            <w:tcW w:w="711" w:type="dxa"/>
          </w:tcPr>
          <w:p w14:paraId="3B1B21EB" w14:textId="77777777" w:rsidR="00711681" w:rsidRPr="005D0A7A" w:rsidRDefault="00711681" w:rsidP="00711681"/>
        </w:tc>
      </w:tr>
    </w:tbl>
    <w:p w14:paraId="3D75BBF6" w14:textId="77777777" w:rsidR="00791F67" w:rsidRPr="005D0A7A" w:rsidRDefault="00791F67">
      <w:pPr>
        <w:rPr>
          <w:rFonts w:ascii="Arial" w:hAnsi="Arial" w:cs="Arial"/>
        </w:rPr>
      </w:pPr>
    </w:p>
    <w:sectPr w:rsidR="00791F67" w:rsidRPr="005D0A7A" w:rsidSect="006B17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4243C" w14:textId="77777777" w:rsidR="005D5D42" w:rsidRDefault="005D5D42" w:rsidP="00711681">
      <w:pPr>
        <w:spacing w:after="0" w:line="240" w:lineRule="auto"/>
      </w:pPr>
      <w:r>
        <w:separator/>
      </w:r>
    </w:p>
  </w:endnote>
  <w:endnote w:type="continuationSeparator" w:id="0">
    <w:p w14:paraId="760A44BD" w14:textId="77777777" w:rsidR="005D5D42" w:rsidRDefault="005D5D42" w:rsidP="0071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61327" w14:textId="77777777" w:rsidR="005D5D42" w:rsidRDefault="005D5D42" w:rsidP="00711681">
      <w:pPr>
        <w:spacing w:after="0" w:line="240" w:lineRule="auto"/>
      </w:pPr>
      <w:r>
        <w:separator/>
      </w:r>
    </w:p>
  </w:footnote>
  <w:footnote w:type="continuationSeparator" w:id="0">
    <w:p w14:paraId="3AD9B798" w14:textId="77777777" w:rsidR="005D5D42" w:rsidRDefault="005D5D42" w:rsidP="00711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35"/>
    <w:rsid w:val="0002152F"/>
    <w:rsid w:val="00036AF7"/>
    <w:rsid w:val="00067ECD"/>
    <w:rsid w:val="000E1FD0"/>
    <w:rsid w:val="00103D28"/>
    <w:rsid w:val="00144027"/>
    <w:rsid w:val="001D20B4"/>
    <w:rsid w:val="002A1D6C"/>
    <w:rsid w:val="002B60DB"/>
    <w:rsid w:val="002E0E0D"/>
    <w:rsid w:val="002E5090"/>
    <w:rsid w:val="002F089C"/>
    <w:rsid w:val="003C137A"/>
    <w:rsid w:val="004425FF"/>
    <w:rsid w:val="00450C6D"/>
    <w:rsid w:val="00475335"/>
    <w:rsid w:val="004B0C02"/>
    <w:rsid w:val="004B41EB"/>
    <w:rsid w:val="00511755"/>
    <w:rsid w:val="00536E06"/>
    <w:rsid w:val="00550B92"/>
    <w:rsid w:val="0056580C"/>
    <w:rsid w:val="005A61D4"/>
    <w:rsid w:val="005C077F"/>
    <w:rsid w:val="005D0A7A"/>
    <w:rsid w:val="005D5D42"/>
    <w:rsid w:val="00622738"/>
    <w:rsid w:val="0062306E"/>
    <w:rsid w:val="0063500E"/>
    <w:rsid w:val="00640B1B"/>
    <w:rsid w:val="006441CC"/>
    <w:rsid w:val="006450B0"/>
    <w:rsid w:val="00660BE9"/>
    <w:rsid w:val="006842E1"/>
    <w:rsid w:val="006A21F0"/>
    <w:rsid w:val="006A412E"/>
    <w:rsid w:val="006A749E"/>
    <w:rsid w:val="006B17D8"/>
    <w:rsid w:val="006C424A"/>
    <w:rsid w:val="006D1396"/>
    <w:rsid w:val="006D25B9"/>
    <w:rsid w:val="006E2567"/>
    <w:rsid w:val="00711681"/>
    <w:rsid w:val="00725A98"/>
    <w:rsid w:val="00727F71"/>
    <w:rsid w:val="00743024"/>
    <w:rsid w:val="0076015C"/>
    <w:rsid w:val="00767CFC"/>
    <w:rsid w:val="00777018"/>
    <w:rsid w:val="00791F67"/>
    <w:rsid w:val="007A208F"/>
    <w:rsid w:val="007E04EA"/>
    <w:rsid w:val="007E249F"/>
    <w:rsid w:val="00821A1A"/>
    <w:rsid w:val="00837271"/>
    <w:rsid w:val="00873C33"/>
    <w:rsid w:val="008826AD"/>
    <w:rsid w:val="0089407C"/>
    <w:rsid w:val="008D446C"/>
    <w:rsid w:val="008D4722"/>
    <w:rsid w:val="008E49E0"/>
    <w:rsid w:val="008F4976"/>
    <w:rsid w:val="0094765C"/>
    <w:rsid w:val="00973617"/>
    <w:rsid w:val="00992C4A"/>
    <w:rsid w:val="009A7080"/>
    <w:rsid w:val="009C1D82"/>
    <w:rsid w:val="009F26DA"/>
    <w:rsid w:val="00A01544"/>
    <w:rsid w:val="00A16C3B"/>
    <w:rsid w:val="00A51C33"/>
    <w:rsid w:val="00A6764B"/>
    <w:rsid w:val="00A97E2E"/>
    <w:rsid w:val="00AA39E2"/>
    <w:rsid w:val="00AC1BED"/>
    <w:rsid w:val="00AC3140"/>
    <w:rsid w:val="00AF69BD"/>
    <w:rsid w:val="00B31886"/>
    <w:rsid w:val="00B43E6B"/>
    <w:rsid w:val="00B92D54"/>
    <w:rsid w:val="00BB6950"/>
    <w:rsid w:val="00BC08AA"/>
    <w:rsid w:val="00BF7D52"/>
    <w:rsid w:val="00C104E2"/>
    <w:rsid w:val="00C344F6"/>
    <w:rsid w:val="00C44041"/>
    <w:rsid w:val="00C51A98"/>
    <w:rsid w:val="00CB1DA8"/>
    <w:rsid w:val="00CB343D"/>
    <w:rsid w:val="00CB685D"/>
    <w:rsid w:val="00CD7F6F"/>
    <w:rsid w:val="00D01197"/>
    <w:rsid w:val="00D25919"/>
    <w:rsid w:val="00D27896"/>
    <w:rsid w:val="00D621FB"/>
    <w:rsid w:val="00D7021A"/>
    <w:rsid w:val="00D84A9C"/>
    <w:rsid w:val="00DA271B"/>
    <w:rsid w:val="00DD6CF0"/>
    <w:rsid w:val="00DE1266"/>
    <w:rsid w:val="00E44D7E"/>
    <w:rsid w:val="00E622B1"/>
    <w:rsid w:val="00EB3882"/>
    <w:rsid w:val="00EB5166"/>
    <w:rsid w:val="00F6004A"/>
    <w:rsid w:val="00F72859"/>
    <w:rsid w:val="00F841D8"/>
    <w:rsid w:val="00F8430C"/>
    <w:rsid w:val="00F8657D"/>
    <w:rsid w:val="00F96D23"/>
    <w:rsid w:val="00FB6824"/>
    <w:rsid w:val="00FD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A4FC4"/>
  <w15:chartTrackingRefBased/>
  <w15:docId w15:val="{2EEFC475-34E0-43B1-8B5C-EA8186BA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1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D13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1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681"/>
  </w:style>
  <w:style w:type="paragraph" w:styleId="Footer">
    <w:name w:val="footer"/>
    <w:basedOn w:val="Normal"/>
    <w:link w:val="FooterChar"/>
    <w:uiPriority w:val="99"/>
    <w:unhideWhenUsed/>
    <w:rsid w:val="00711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Hassan</dc:creator>
  <cp:keywords/>
  <dc:description/>
  <cp:lastModifiedBy>Miniussi, Carlo</cp:lastModifiedBy>
  <cp:revision>5</cp:revision>
  <dcterms:created xsi:type="dcterms:W3CDTF">2025-03-14T14:18:00Z</dcterms:created>
  <dcterms:modified xsi:type="dcterms:W3CDTF">2025-06-09T09:40:00Z</dcterms:modified>
</cp:coreProperties>
</file>