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1642"/>
        <w:gridCol w:w="5326"/>
      </w:tblGrid>
      <w:tr w:rsidR="007B68D4" w:rsidRPr="007B68D4" w14:paraId="57C8B9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68A4E5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十六进制码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8AADDF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汇编指令 (RV32I)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3D2532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功能描述</w:t>
            </w:r>
          </w:p>
        </w:tc>
      </w:tr>
      <w:tr w:rsidR="007B68D4" w:rsidRPr="007B68D4" w14:paraId="562E4C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757853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CA7E28">
              <w:rPr>
                <w:b/>
                <w:bCs/>
                <w:highlight w:val="yellow"/>
              </w:rPr>
              <w:t>07b06b93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95D4BB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addi x23, x0, 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0ED5D5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将立即数 123 加到寄存器 x0（恒为0），结果存入 x23。</w:t>
            </w:r>
          </w:p>
        </w:tc>
      </w:tr>
      <w:tr w:rsidR="007B68D4" w:rsidRPr="007B68D4" w14:paraId="78B19E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3FA1AC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CA7E28">
              <w:rPr>
                <w:b/>
                <w:bCs/>
                <w:highlight w:val="yellow"/>
              </w:rPr>
              <w:t>67806c13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2A18C1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ori x24, x0, 1656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0472B6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将立即数 1656 (0x678) 与 x0 进行逻辑或运算，结果存入 x24。</w:t>
            </w:r>
          </w:p>
        </w:tc>
      </w:tr>
      <w:tr w:rsidR="007B68D4" w:rsidRPr="007B68D4" w14:paraId="6336F5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2289DA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CA7E28">
              <w:rPr>
                <w:b/>
                <w:bCs/>
                <w:highlight w:val="yellow"/>
              </w:rPr>
              <w:t>00806093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0F5307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ori x1, x0,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F0FD6D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将立即数 8 与 x0 进行逻辑或运算，结果存入 x1。</w:t>
            </w:r>
          </w:p>
        </w:tc>
      </w:tr>
      <w:tr w:rsidR="007B68D4" w:rsidRPr="007B68D4" w14:paraId="1ADFA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14E1B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CA7E28">
              <w:rPr>
                <w:b/>
                <w:bCs/>
                <w:highlight w:val="yellow"/>
              </w:rPr>
              <w:t>00c06113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9E5353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ori x2, x0,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EF781C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将立即数 12 与 x0 进行逻辑或运算，结果存入 x2。</w:t>
            </w:r>
          </w:p>
        </w:tc>
      </w:tr>
      <w:tr w:rsidR="007B68D4" w:rsidRPr="007B68D4" w14:paraId="6798EC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315EB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CA7E28">
              <w:rPr>
                <w:b/>
                <w:bCs/>
                <w:highlight w:val="yellow"/>
              </w:rPr>
              <w:t>00006193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CCA3D2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ori x3, x0,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B5AC1F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 x3 清零（逻辑或 0）。</w:t>
            </w:r>
          </w:p>
        </w:tc>
      </w:tr>
      <w:tr w:rsidR="007B68D4" w:rsidRPr="007B68D4" w14:paraId="0E5EC0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27F76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FB4568">
              <w:rPr>
                <w:b/>
                <w:bCs/>
                <w:highlight w:val="yellow"/>
              </w:rPr>
              <w:t>001105b3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D0D3B9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add x11, x2, x1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76EAA9" w14:textId="77777777" w:rsid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 x2 和 x1 的值相加，结果存入 x11。</w:t>
            </w:r>
          </w:p>
          <w:p w14:paraId="08570B72" w14:textId="040AAF62" w:rsidR="00FB4568" w:rsidRPr="007B68D4" w:rsidRDefault="00FB4568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0x14</w:t>
            </w:r>
          </w:p>
        </w:tc>
      </w:tr>
      <w:tr w:rsidR="007B68D4" w:rsidRPr="007B68D4" w14:paraId="3C6EF2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0AB44D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140C5F">
              <w:rPr>
                <w:b/>
                <w:bCs/>
                <w:highlight w:val="yellow"/>
              </w:rPr>
              <w:t>40110633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B3DFB8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sub x12, x2, x1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36C9BC" w14:textId="77777777" w:rsid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 x2 减去 x1 的值，结果存入 x12。</w:t>
            </w:r>
          </w:p>
          <w:p w14:paraId="549A3EFA" w14:textId="16EE40A3" w:rsidR="00140C5F" w:rsidRPr="007B68D4" w:rsidRDefault="00140C5F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0x4</w:t>
            </w:r>
          </w:p>
        </w:tc>
      </w:tr>
      <w:tr w:rsidR="007B68D4" w:rsidRPr="007B68D4" w14:paraId="1EA5FC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529359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140C5F">
              <w:rPr>
                <w:b/>
                <w:bCs/>
                <w:highlight w:val="yellow"/>
              </w:rPr>
              <w:t>00110693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EB7E39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addi x13, x2,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6F6697" w14:textId="77777777" w:rsid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 x2 的值加立即数 1，结果存入 x13。</w:t>
            </w:r>
          </w:p>
          <w:p w14:paraId="36560FB9" w14:textId="04FD6582" w:rsidR="00140C5F" w:rsidRPr="007B68D4" w:rsidRDefault="00140C5F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0xd</w:t>
            </w:r>
          </w:p>
        </w:tc>
      </w:tr>
      <w:tr w:rsidR="007B68D4" w:rsidRPr="007B68D4" w14:paraId="2A8698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13BF0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140C5F">
              <w:rPr>
                <w:b/>
                <w:bCs/>
                <w:highlight w:val="yellow"/>
              </w:rPr>
              <w:t>00316733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C547BF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or x14, x2, x3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1A7814" w14:textId="77777777" w:rsid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 x2 和 x3 进行逻辑或运算，结果存入 x14。</w:t>
            </w:r>
          </w:p>
          <w:p w14:paraId="1A5E30E6" w14:textId="0A766162" w:rsidR="00140C5F" w:rsidRPr="007B68D4" w:rsidRDefault="00140C5F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0xc</w:t>
            </w:r>
          </w:p>
        </w:tc>
      </w:tr>
      <w:tr w:rsidR="007B68D4" w:rsidRPr="007B68D4" w14:paraId="23184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8638A0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CC3E53">
              <w:rPr>
                <w:b/>
                <w:bCs/>
                <w:highlight w:val="yellow"/>
              </w:rPr>
              <w:lastRenderedPageBreak/>
              <w:t>0020f7b3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370C6C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and x15, x1, x2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E69430" w14:textId="77777777" w:rsid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 x1 和 x2 进行逻辑与运算，结果存入 x15。</w:t>
            </w:r>
          </w:p>
          <w:p w14:paraId="7AE44AD8" w14:textId="45CE21A1" w:rsidR="00CC3E53" w:rsidRPr="007B68D4" w:rsidRDefault="00CC3E53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0x8</w:t>
            </w:r>
          </w:p>
        </w:tc>
      </w:tr>
      <w:tr w:rsidR="007B68D4" w:rsidRPr="007B68D4" w14:paraId="6727C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AF2A0F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CC3E53">
              <w:rPr>
                <w:b/>
                <w:bCs/>
                <w:highlight w:val="yellow"/>
              </w:rPr>
              <w:t>001149b3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ED6600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xor x19, x2, x1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639F83" w14:textId="77777777" w:rsid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 x2 和 x1 进行逻辑异或运算，结果存入 x19。</w:t>
            </w:r>
          </w:p>
          <w:p w14:paraId="3D6F0536" w14:textId="4134C877" w:rsidR="00CC3E53" w:rsidRPr="007B68D4" w:rsidRDefault="00CC3E53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0x4</w:t>
            </w:r>
          </w:p>
        </w:tc>
      </w:tr>
      <w:tr w:rsidR="007B68D4" w:rsidRPr="007B68D4" w14:paraId="3702E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4D74D2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CC3E53">
              <w:rPr>
                <w:b/>
                <w:bCs/>
                <w:highlight w:val="yellow"/>
              </w:rPr>
              <w:t>00406213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878A48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ori x4, x0,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D0DEE0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将立即数 4 存入 x4。</w:t>
            </w:r>
          </w:p>
        </w:tc>
      </w:tr>
      <w:tr w:rsidR="007B68D4" w:rsidRPr="007B68D4" w14:paraId="25FB4B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7F98CB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CC3E53">
              <w:rPr>
                <w:b/>
                <w:bCs/>
                <w:highlight w:val="yellow"/>
              </w:rPr>
              <w:t>004113b3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554E6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sll x7, x2, x4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CF0D9F" w14:textId="77777777" w:rsid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 x2 逻辑左移 x4 位，结果存入 x7。</w:t>
            </w:r>
          </w:p>
          <w:p w14:paraId="1566DB64" w14:textId="308C53F2" w:rsidR="00CC3E53" w:rsidRPr="007B68D4" w:rsidRDefault="00CC3E53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0xc0</w:t>
            </w:r>
          </w:p>
        </w:tc>
      </w:tr>
      <w:tr w:rsidR="007B68D4" w:rsidRPr="007B68D4" w14:paraId="01E09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9C16E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CC3E53">
              <w:rPr>
                <w:b/>
                <w:bCs/>
                <w:highlight w:val="yellow"/>
              </w:rPr>
              <w:t>08006793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FE5ECB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ori x15, x0, 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8776AC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将立即数 128 (0x80) 存入 x15。</w:t>
            </w:r>
          </w:p>
        </w:tc>
      </w:tr>
      <w:tr w:rsidR="007B68D4" w:rsidRPr="007B68D4" w14:paraId="1C41DD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34FB78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CC3E53">
              <w:rPr>
                <w:b/>
                <w:bCs/>
                <w:highlight w:val="yellow"/>
              </w:rPr>
              <w:t>0047d333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9FE38B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srl x6, x15, x4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6C7F6F" w14:textId="77777777" w:rsid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 x15 逻辑右移 x4 位，结果存入 x6。</w:t>
            </w:r>
          </w:p>
          <w:p w14:paraId="2FE917C6" w14:textId="52C63FF9" w:rsidR="00CC3E53" w:rsidRPr="007B68D4" w:rsidRDefault="00CC3E53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0x8</w:t>
            </w:r>
          </w:p>
        </w:tc>
      </w:tr>
      <w:tr w:rsidR="007B68D4" w:rsidRPr="007B68D4" w14:paraId="75C55F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D47D30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CC3E53">
              <w:rPr>
                <w:b/>
                <w:bCs/>
                <w:highlight w:val="yellow"/>
              </w:rPr>
              <w:t>4047d2b3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37194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sra x5, x15, x4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8C4DB1" w14:textId="77777777" w:rsid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 x15 算术右移 x4 位，结果存入 x5。</w:t>
            </w:r>
          </w:p>
          <w:p w14:paraId="41B91E1F" w14:textId="22EDBEBC" w:rsidR="00CC3E53" w:rsidRPr="007B68D4" w:rsidRDefault="00CC3E53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0x8</w:t>
            </w:r>
          </w:p>
        </w:tc>
      </w:tr>
      <w:tr w:rsidR="000E2A59" w:rsidRPr="007B68D4" w14:paraId="433D6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5F29C8" w14:textId="4F1D802F" w:rsidR="000E2A59" w:rsidRPr="007B68D4" w:rsidRDefault="000E2A59" w:rsidP="000E2A59">
            <w:pPr>
              <w:rPr>
                <w:rFonts w:hint="eastAsia"/>
                <w:b/>
                <w:bCs/>
              </w:rPr>
            </w:pPr>
            <w:r w:rsidRPr="00CC3E53">
              <w:rPr>
                <w:rFonts w:hint="eastAsia"/>
                <w:b/>
                <w:bCs/>
                <w:highlight w:val="yellow"/>
              </w:rPr>
              <w:t>00406213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D2DD90" w14:textId="5F08975E" w:rsidR="000E2A59" w:rsidRPr="007B68D4" w:rsidRDefault="000E2A59" w:rsidP="000E2A59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ori x4, x0,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48A9330" w14:textId="67A3EBA7" w:rsidR="000E2A59" w:rsidRPr="007B68D4" w:rsidRDefault="000E2A59" w:rsidP="000E2A59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将立即数 4 存入 x4。</w:t>
            </w:r>
          </w:p>
        </w:tc>
      </w:tr>
      <w:tr w:rsidR="007B68D4" w:rsidRPr="007B68D4" w14:paraId="67EB0D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EFB1B0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8F4BC0">
              <w:rPr>
                <w:b/>
                <w:bCs/>
                <w:highlight w:val="yellow"/>
              </w:rPr>
              <w:lastRenderedPageBreak/>
              <w:t>fe40ae23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08462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sw x4, -4(x1)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9D0ECD" w14:textId="77777777" w:rsid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访存写：将 x4 的值存入地址 (x1 - 4) 处。</w:t>
            </w:r>
          </w:p>
          <w:p w14:paraId="7263561A" w14:textId="1CE8E66A" w:rsidR="007B19D9" w:rsidRPr="007B68D4" w:rsidRDefault="007B19D9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将4存入</w:t>
            </w:r>
            <w:r w:rsidR="008F4BC0">
              <w:rPr>
                <w:rFonts w:hint="eastAsia"/>
                <w:b/>
                <w:bCs/>
              </w:rPr>
              <w:t>1（字节存储除以4，地址为[11:2]）</w:t>
            </w:r>
          </w:p>
        </w:tc>
      </w:tr>
      <w:tr w:rsidR="00C64D61" w:rsidRPr="007B68D4" w14:paraId="403669A2" w14:textId="77777777" w:rsidTr="00503F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3C79F22" w14:textId="520D12CD" w:rsidR="00C64D61" w:rsidRPr="007B68D4" w:rsidRDefault="00C64D61" w:rsidP="00C64D61">
            <w:pPr>
              <w:rPr>
                <w:rFonts w:hint="eastAsia"/>
                <w:b/>
                <w:bCs/>
              </w:rPr>
            </w:pPr>
            <w:r w:rsidRPr="008F4BC0">
              <w:rPr>
                <w:rFonts w:hint="eastAsia"/>
                <w:b/>
                <w:bCs/>
                <w:highlight w:val="yellow"/>
              </w:rPr>
              <w:t>00202023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C30A070" w14:textId="07E2C542" w:rsidR="00C64D61" w:rsidRPr="007B68D4" w:rsidRDefault="00C64D61" w:rsidP="00C64D61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sw x2, 0(x0)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3D2CFE5" w14:textId="77777777" w:rsidR="00C64D61" w:rsidRDefault="00C64D61" w:rsidP="00C64D61">
            <w:pPr>
              <w:tabs>
                <w:tab w:val="left" w:pos="1990"/>
              </w:tabs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C64D61">
              <w:rPr>
                <w:rFonts w:ascii="宋体" w:eastAsia="宋体" w:hAnsi="宋体" w:cs="宋体"/>
                <w:b/>
                <w:bCs/>
                <w:sz w:val="24"/>
              </w:rPr>
              <w:t>访存写：将寄存器 x2 的值存入内存地址 0 处</w:t>
            </w:r>
          </w:p>
          <w:p w14:paraId="1087AE4D" w14:textId="663B9425" w:rsidR="008F4BC0" w:rsidRPr="00C64D61" w:rsidRDefault="008F4BC0" w:rsidP="00C64D61">
            <w:pPr>
              <w:tabs>
                <w:tab w:val="left" w:pos="1990"/>
              </w:tabs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将0xc存到0</w:t>
            </w:r>
          </w:p>
        </w:tc>
      </w:tr>
      <w:tr w:rsidR="000E2A59" w:rsidRPr="007B68D4" w14:paraId="291BE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48342F" w14:textId="529B2AB6" w:rsidR="000E2A59" w:rsidRDefault="000E2A59" w:rsidP="007B68D4">
            <w:pPr>
              <w:rPr>
                <w:rFonts w:hint="eastAsia"/>
                <w:b/>
                <w:bCs/>
              </w:rPr>
            </w:pPr>
            <w:r w:rsidRPr="008F4BC0">
              <w:rPr>
                <w:rFonts w:hint="eastAsia"/>
                <w:b/>
                <w:bCs/>
                <w:highlight w:val="yellow"/>
              </w:rPr>
              <w:t>00302223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06E9E1" w14:textId="2C84CBEA" w:rsidR="000E2A59" w:rsidRPr="007B68D4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sw x3, 4(x0)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3FF7A77" w14:textId="77777777" w:rsidR="000E2A59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访存写：将寄存器 x3 的值存入内存地址 4 处。</w:t>
            </w:r>
          </w:p>
          <w:p w14:paraId="764751D9" w14:textId="50C83CAC" w:rsidR="008F4BC0" w:rsidRPr="007B68D4" w:rsidRDefault="008F4BC0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用0覆盖掉4</w:t>
            </w:r>
          </w:p>
        </w:tc>
      </w:tr>
      <w:tr w:rsidR="000E2A59" w:rsidRPr="007B68D4" w14:paraId="586FB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A1634A" w14:textId="0C8DB411" w:rsidR="000E2A59" w:rsidRDefault="000E2A59" w:rsidP="007B68D4">
            <w:pPr>
              <w:rPr>
                <w:rFonts w:hint="eastAsia"/>
                <w:b/>
                <w:bCs/>
              </w:rPr>
            </w:pPr>
            <w:r w:rsidRPr="000278F3">
              <w:rPr>
                <w:rFonts w:hint="eastAsia"/>
                <w:b/>
                <w:bCs/>
                <w:highlight w:val="yellow"/>
              </w:rPr>
              <w:t>ff80a283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6AB692" w14:textId="41A218B2" w:rsidR="000E2A59" w:rsidRPr="007B68D4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lw x5, -8(x1)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EF49FBD" w14:textId="77777777" w:rsidR="000E2A59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访存读：从内存地址 (x1 - 8) 处读取数据到寄存器 x5</w:t>
            </w:r>
          </w:p>
          <w:p w14:paraId="66EACAB7" w14:textId="454D0D3F" w:rsidR="00C51AA8" w:rsidRPr="007B68D4" w:rsidRDefault="00C51AA8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将c读到x5</w:t>
            </w:r>
          </w:p>
        </w:tc>
      </w:tr>
      <w:tr w:rsidR="000E2A59" w:rsidRPr="007B68D4" w14:paraId="3DDBD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1DFA16" w14:textId="26AB50B7" w:rsidR="000E2A59" w:rsidRDefault="000E2A59" w:rsidP="007B68D4">
            <w:pPr>
              <w:rPr>
                <w:rFonts w:hint="eastAsia"/>
                <w:b/>
                <w:bCs/>
              </w:rPr>
            </w:pPr>
            <w:r w:rsidRPr="00C51AA8">
              <w:rPr>
                <w:rFonts w:hint="eastAsia"/>
                <w:b/>
                <w:bCs/>
                <w:highlight w:val="yellow"/>
              </w:rPr>
              <w:t>004112b3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0FD97C" w14:textId="1D663755" w:rsidR="000E2A59" w:rsidRPr="007B68D4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sll x5, x2, x4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2978E3F" w14:textId="77777777" w:rsidR="000E2A59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逻辑左移：将 x2 的值左移 x4 位，结果存入 x5。</w:t>
            </w:r>
          </w:p>
          <w:p w14:paraId="69174C6D" w14:textId="36ECF18A" w:rsidR="00C51AA8" w:rsidRPr="007B68D4" w:rsidRDefault="00C51AA8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将x2的值0xc左移四位变成0xc0存入x5</w:t>
            </w:r>
          </w:p>
        </w:tc>
      </w:tr>
      <w:tr w:rsidR="000E2A59" w:rsidRPr="007B68D4" w14:paraId="0BEB35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F55FB35" w14:textId="74FAE5C6" w:rsidR="000E2A59" w:rsidRDefault="000E2A59" w:rsidP="007B68D4">
            <w:pPr>
              <w:rPr>
                <w:rFonts w:hint="eastAsia"/>
                <w:b/>
                <w:bCs/>
              </w:rPr>
            </w:pPr>
            <w:r w:rsidRPr="00C51AA8">
              <w:rPr>
                <w:rFonts w:hint="eastAsia"/>
                <w:b/>
                <w:bCs/>
                <w:highlight w:val="yellow"/>
              </w:rPr>
              <w:t>00110193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92CCE9" w14:textId="68ABE5C3" w:rsidR="000E2A59" w:rsidRPr="007B68D4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addi x3, x2,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A8926D9" w14:textId="77777777" w:rsidR="000E2A59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立即数加：将 x2 的值加 1，结果更新到 x3</w:t>
            </w:r>
          </w:p>
          <w:p w14:paraId="4ACBEA60" w14:textId="0AE8C332" w:rsidR="00C51AA8" w:rsidRPr="007B68D4" w:rsidRDefault="00C51AA8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0xc+1为0xd，存入x3</w:t>
            </w:r>
          </w:p>
        </w:tc>
      </w:tr>
      <w:tr w:rsidR="000E2A59" w:rsidRPr="007B68D4" w14:paraId="3D8C3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CFE9A48" w14:textId="2154CE54" w:rsidR="000E2A59" w:rsidRDefault="000E2A59" w:rsidP="007B68D4">
            <w:pPr>
              <w:rPr>
                <w:rFonts w:hint="eastAsia"/>
                <w:b/>
                <w:bCs/>
              </w:rPr>
            </w:pPr>
            <w:r w:rsidRPr="00434AE3">
              <w:rPr>
                <w:rFonts w:hint="eastAsia"/>
                <w:b/>
                <w:bCs/>
                <w:highlight w:val="yellow"/>
              </w:rPr>
              <w:t>0001e133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718A27" w14:textId="6C1659E0" w:rsidR="000E2A59" w:rsidRPr="007B68D4" w:rsidRDefault="00982E28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or</w:t>
            </w:r>
            <w:r w:rsidR="00C64D61" w:rsidRPr="00C64D61">
              <w:rPr>
                <w:b/>
                <w:bCs/>
              </w:rPr>
              <w:t xml:space="preserve"> x2, x3, x0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BCA1AA8" w14:textId="77777777" w:rsidR="000E2A59" w:rsidRDefault="00982E28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按位或</w:t>
            </w:r>
            <w:r w:rsidR="00C64D61" w:rsidRPr="00C64D61">
              <w:rPr>
                <w:b/>
                <w:bCs/>
              </w:rPr>
              <w:t>：将 x3 与 x0</w:t>
            </w:r>
            <w:r>
              <w:rPr>
                <w:rFonts w:hint="eastAsia"/>
                <w:b/>
                <w:bCs/>
              </w:rPr>
              <w:t>做或运算</w:t>
            </w:r>
            <w:r w:rsidR="00C64D61" w:rsidRPr="00C64D61">
              <w:rPr>
                <w:b/>
                <w:bCs/>
              </w:rPr>
              <w:t>，结果存入 x2。</w:t>
            </w:r>
          </w:p>
          <w:p w14:paraId="14CDFDBF" w14:textId="7650D145" w:rsidR="00982E28" w:rsidRPr="00982E28" w:rsidRDefault="00982E28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相当于复制粘贴</w:t>
            </w:r>
          </w:p>
        </w:tc>
      </w:tr>
      <w:tr w:rsidR="000E2A59" w:rsidRPr="007B68D4" w14:paraId="77D6B9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568C72" w14:textId="3CEE3717" w:rsidR="000E2A59" w:rsidRDefault="000E2A59" w:rsidP="007B68D4">
            <w:pPr>
              <w:rPr>
                <w:rFonts w:hint="eastAsia"/>
                <w:b/>
                <w:bCs/>
              </w:rPr>
            </w:pPr>
            <w:r w:rsidRPr="001D7786">
              <w:rPr>
                <w:rFonts w:hint="eastAsia"/>
                <w:b/>
                <w:bCs/>
                <w:highlight w:val="yellow"/>
              </w:rPr>
              <w:t>fe519ce3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56D524" w14:textId="4F271767" w:rsidR="000E2A59" w:rsidRPr="007B68D4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bne x3, x5, 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D3BBD36" w14:textId="602B2B1F" w:rsidR="000E2A59" w:rsidRPr="007B68D4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条件分支：若 x3 != x5，则跳转回 PC - 8 的位置</w:t>
            </w:r>
          </w:p>
        </w:tc>
      </w:tr>
      <w:tr w:rsidR="000E2A59" w:rsidRPr="007B68D4" w14:paraId="075CEB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3D4FE9" w14:textId="326358FD" w:rsidR="000E2A59" w:rsidRDefault="000E2A59" w:rsidP="007B68D4">
            <w:pPr>
              <w:rPr>
                <w:rFonts w:hint="eastAsia"/>
                <w:b/>
                <w:bCs/>
              </w:rPr>
            </w:pPr>
            <w:r w:rsidRPr="001D7786">
              <w:rPr>
                <w:rFonts w:hint="eastAsia"/>
                <w:b/>
                <w:bCs/>
                <w:highlight w:val="yellow"/>
              </w:rPr>
              <w:lastRenderedPageBreak/>
              <w:t>04c00e93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02F62A8" w14:textId="43D77682" w:rsidR="000E2A59" w:rsidRPr="007B68D4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addi x29, x0,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4325A3C" w14:textId="77777777" w:rsidR="000E2A59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立即数加：将立即数 76 存入寄存器 x29。</w:t>
            </w:r>
          </w:p>
          <w:p w14:paraId="24E885AC" w14:textId="75669D18" w:rsidR="001D7786" w:rsidRPr="007B68D4" w:rsidRDefault="001D7786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0x4c存入x29</w:t>
            </w:r>
          </w:p>
        </w:tc>
      </w:tr>
      <w:tr w:rsidR="000E2A59" w:rsidRPr="007B68D4" w14:paraId="65AC0C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0199CA2" w14:textId="329098CA" w:rsidR="000E2A59" w:rsidRDefault="000E2A59" w:rsidP="007B68D4">
            <w:pPr>
              <w:rPr>
                <w:rFonts w:hint="eastAsia"/>
                <w:b/>
                <w:bCs/>
              </w:rPr>
            </w:pPr>
            <w:r w:rsidRPr="001D7786">
              <w:rPr>
                <w:rFonts w:hint="eastAsia"/>
                <w:b/>
                <w:bCs/>
                <w:highlight w:val="yellow"/>
              </w:rPr>
              <w:t>0ab00d93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9AEAF6" w14:textId="3867533F" w:rsidR="000E2A59" w:rsidRPr="007B68D4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addi x27, x0, 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989892B" w14:textId="77777777" w:rsidR="000E2A59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立即数加：将立即数 171 存入寄存器 x27。</w:t>
            </w:r>
          </w:p>
          <w:p w14:paraId="3F34BFBA" w14:textId="48A6D9F8" w:rsidR="001D7786" w:rsidRPr="007B68D4" w:rsidRDefault="001D7786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0xab存入x27</w:t>
            </w:r>
          </w:p>
        </w:tc>
      </w:tr>
      <w:tr w:rsidR="000E2A59" w:rsidRPr="007B68D4" w14:paraId="442C20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5648A2" w14:textId="3FB18089" w:rsidR="000E2A59" w:rsidRDefault="000E2A59" w:rsidP="007B68D4">
            <w:pPr>
              <w:rPr>
                <w:rFonts w:hint="eastAsia"/>
                <w:b/>
                <w:bCs/>
              </w:rPr>
            </w:pPr>
            <w:r w:rsidRPr="00C86BC2">
              <w:rPr>
                <w:rFonts w:hint="eastAsia"/>
                <w:b/>
                <w:bCs/>
                <w:highlight w:val="yellow"/>
              </w:rPr>
              <w:t>01bea223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2D5953" w14:textId="68E88448" w:rsidR="000E2A59" w:rsidRPr="007B68D4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sw x27, 4(x23)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8C8A342" w14:textId="50CE1AA0" w:rsidR="000E2A59" w:rsidRPr="007B68D4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访存写：将 x27 的值存入内存地址 (x23 + 4) 处。</w:t>
            </w:r>
          </w:p>
        </w:tc>
      </w:tr>
      <w:tr w:rsidR="007B68D4" w:rsidRPr="007B68D4" w14:paraId="50F92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764F13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BF41DC">
              <w:rPr>
                <w:b/>
                <w:bCs/>
                <w:highlight w:val="yellow"/>
              </w:rPr>
              <w:t>0100006f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C45C3A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jal x0,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12EC1E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无条件跳转：跳转到当前 PC + 16 的地址，且不保存返回地址（写入 x0）。</w:t>
            </w:r>
          </w:p>
        </w:tc>
      </w:tr>
      <w:tr w:rsidR="007B68D4" w:rsidRPr="007B68D4" w14:paraId="7E161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3DDE90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BF41DC">
              <w:rPr>
                <w:b/>
                <w:bCs/>
                <w:highlight w:val="yellow"/>
              </w:rPr>
              <w:t>0000e013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8FF8F5" w14:textId="55B52D08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addi x0, x</w:t>
            </w:r>
            <w:r w:rsidR="00061E6E">
              <w:rPr>
                <w:rFonts w:hint="eastAsia"/>
                <w:b/>
                <w:bCs/>
              </w:rPr>
              <w:t>1</w:t>
            </w:r>
            <w:r w:rsidRPr="007B68D4">
              <w:rPr>
                <w:b/>
                <w:bCs/>
              </w:rPr>
              <w:t>,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4E7CCA" w14:textId="77777777" w:rsidR="007B68D4" w:rsidRPr="007B68D4" w:rsidRDefault="007B68D4" w:rsidP="007B68D4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NOP（空操作）：不改变任何状态。</w:t>
            </w:r>
          </w:p>
        </w:tc>
      </w:tr>
      <w:tr w:rsidR="00603121" w:rsidRPr="007B68D4" w14:paraId="50E40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EF3105" w14:textId="4BCF022A" w:rsidR="00603121" w:rsidRPr="007B68D4" w:rsidRDefault="00603121" w:rsidP="00603121">
            <w:pPr>
              <w:rPr>
                <w:rFonts w:hint="eastAsia"/>
                <w:b/>
                <w:bCs/>
              </w:rPr>
            </w:pPr>
            <w:r w:rsidRPr="00BF41DC">
              <w:rPr>
                <w:rFonts w:hint="eastAsia"/>
                <w:b/>
                <w:bCs/>
                <w:highlight w:val="yellow"/>
              </w:rPr>
              <w:t>0000e013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0388141" w14:textId="24A20C47" w:rsidR="00603121" w:rsidRPr="007B68D4" w:rsidRDefault="00603121" w:rsidP="00603121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addi x0, x</w:t>
            </w:r>
            <w:r w:rsidR="00061E6E">
              <w:rPr>
                <w:rFonts w:hint="eastAsia"/>
                <w:b/>
                <w:bCs/>
              </w:rPr>
              <w:t>1</w:t>
            </w:r>
            <w:r w:rsidRPr="007B68D4">
              <w:rPr>
                <w:b/>
                <w:bCs/>
              </w:rPr>
              <w:t>,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2C37ECA" w14:textId="50DB0448" w:rsidR="00603121" w:rsidRPr="007B68D4" w:rsidRDefault="00603121" w:rsidP="00603121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NOP（空操作）：不改变任何状态。</w:t>
            </w:r>
          </w:p>
        </w:tc>
      </w:tr>
      <w:tr w:rsidR="00603121" w:rsidRPr="007B68D4" w14:paraId="2B2155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5574A9" w14:textId="0913A699" w:rsidR="00603121" w:rsidRDefault="00603121" w:rsidP="00603121">
            <w:pPr>
              <w:rPr>
                <w:rFonts w:hint="eastAsia"/>
                <w:b/>
                <w:bCs/>
              </w:rPr>
            </w:pPr>
            <w:r w:rsidRPr="00BF41DC">
              <w:rPr>
                <w:rFonts w:hint="eastAsia"/>
                <w:b/>
                <w:bCs/>
                <w:highlight w:val="yellow"/>
              </w:rPr>
              <w:t>0000e013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694A1E" w14:textId="464DB050" w:rsidR="00603121" w:rsidRPr="007B68D4" w:rsidRDefault="00603121" w:rsidP="00603121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addi x0, x</w:t>
            </w:r>
            <w:r w:rsidR="00061E6E">
              <w:rPr>
                <w:rFonts w:hint="eastAsia"/>
                <w:b/>
                <w:bCs/>
              </w:rPr>
              <w:t>1</w:t>
            </w:r>
            <w:r w:rsidRPr="007B68D4">
              <w:rPr>
                <w:b/>
                <w:bCs/>
              </w:rPr>
              <w:t>,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04D28C2" w14:textId="67E42E09" w:rsidR="00603121" w:rsidRPr="007B68D4" w:rsidRDefault="00603121" w:rsidP="00603121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NOP（空操作）：不改变任何状态。</w:t>
            </w:r>
          </w:p>
        </w:tc>
      </w:tr>
      <w:tr w:rsidR="000E2A59" w:rsidRPr="007B68D4" w14:paraId="02518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139BCF" w14:textId="4085B3DD" w:rsidR="000E2A59" w:rsidRDefault="000E2A59" w:rsidP="007B68D4">
            <w:pPr>
              <w:rPr>
                <w:rFonts w:hint="eastAsia"/>
                <w:b/>
                <w:bCs/>
              </w:rPr>
            </w:pPr>
            <w:r w:rsidRPr="00BF41DC">
              <w:rPr>
                <w:rFonts w:hint="eastAsia"/>
                <w:b/>
                <w:bCs/>
                <w:highlight w:val="yellow"/>
              </w:rPr>
              <w:t>004eae03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54D1EE8" w14:textId="40FA7322" w:rsidR="000E2A59" w:rsidRPr="007B68D4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lw x28, 4(x29)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3E86CA0" w14:textId="77777777" w:rsidR="000E2A59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访存读：从内存地址 (x29 + 4) 处读取数据到寄存器 x28。</w:t>
            </w:r>
          </w:p>
          <w:p w14:paraId="7AA7616D" w14:textId="64130051" w:rsidR="00C7148E" w:rsidRPr="007B68D4" w:rsidRDefault="00C7148E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将0xab存到x28</w:t>
            </w:r>
          </w:p>
        </w:tc>
      </w:tr>
      <w:tr w:rsidR="000E2A59" w:rsidRPr="007B68D4" w14:paraId="012C5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8F92D1" w14:textId="7EE4E07E" w:rsidR="000E2A59" w:rsidRDefault="000E2A59" w:rsidP="00C7148E">
            <w:pPr>
              <w:rPr>
                <w:rFonts w:hint="eastAsia"/>
                <w:b/>
                <w:bCs/>
              </w:rPr>
            </w:pPr>
            <w:r w:rsidRPr="00C7148E">
              <w:rPr>
                <w:rFonts w:hint="eastAsia"/>
                <w:b/>
                <w:bCs/>
                <w:highlight w:val="yellow"/>
              </w:rPr>
              <w:t>01cd8863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005829" w14:textId="768154BB" w:rsidR="000E2A59" w:rsidRPr="007B68D4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beq x27, x2</w:t>
            </w:r>
            <w:r w:rsidR="006C3524">
              <w:rPr>
                <w:rFonts w:hint="eastAsia"/>
                <w:b/>
                <w:bCs/>
              </w:rPr>
              <w:t>8</w:t>
            </w:r>
            <w:r w:rsidRPr="00C64D61">
              <w:rPr>
                <w:b/>
                <w:bCs/>
              </w:rPr>
              <w:t xml:space="preserve">, </w:t>
            </w:r>
            <w:r w:rsidRPr="00C64D61">
              <w:rPr>
                <w:b/>
                <w:bCs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29B4BC3" w14:textId="416F3DD8" w:rsidR="000E2A59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lastRenderedPageBreak/>
              <w:t>条件分支：若 x27 == x2</w:t>
            </w:r>
            <w:r w:rsidR="006C3524">
              <w:rPr>
                <w:rFonts w:hint="eastAsia"/>
                <w:b/>
                <w:bCs/>
              </w:rPr>
              <w:t>8</w:t>
            </w:r>
            <w:r w:rsidRPr="00C64D61">
              <w:rPr>
                <w:b/>
                <w:bCs/>
              </w:rPr>
              <w:t>，则跳转到 PC + 16 的地</w:t>
            </w:r>
            <w:r w:rsidRPr="00C64D61">
              <w:rPr>
                <w:b/>
                <w:bCs/>
              </w:rPr>
              <w:lastRenderedPageBreak/>
              <w:t>址</w:t>
            </w:r>
          </w:p>
          <w:p w14:paraId="4A42D684" w14:textId="2CA24FA5" w:rsidR="00C7148E" w:rsidRPr="007B68D4" w:rsidRDefault="005F35D6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正确</w:t>
            </w:r>
            <w:r w:rsidR="00C7148E">
              <w:rPr>
                <w:rFonts w:hint="eastAsia"/>
                <w:b/>
                <w:bCs/>
              </w:rPr>
              <w:t>，跳转</w:t>
            </w:r>
          </w:p>
        </w:tc>
      </w:tr>
      <w:tr w:rsidR="00603121" w:rsidRPr="007B68D4" w14:paraId="3BE99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4FA406" w14:textId="6310FB21" w:rsidR="00603121" w:rsidRDefault="00603121" w:rsidP="00603121">
            <w:pPr>
              <w:rPr>
                <w:rFonts w:hint="eastAsia"/>
                <w:b/>
                <w:bCs/>
              </w:rPr>
            </w:pPr>
            <w:r w:rsidRPr="00BF41DC">
              <w:rPr>
                <w:rFonts w:hint="eastAsia"/>
                <w:b/>
                <w:bCs/>
                <w:highlight w:val="yellow"/>
              </w:rPr>
              <w:lastRenderedPageBreak/>
              <w:t>0000e013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54402A" w14:textId="301EDFD3" w:rsidR="00603121" w:rsidRPr="007B68D4" w:rsidRDefault="00603121" w:rsidP="00603121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addi x0, x</w:t>
            </w:r>
            <w:r w:rsidR="00A91AD5">
              <w:rPr>
                <w:rFonts w:hint="eastAsia"/>
                <w:b/>
                <w:bCs/>
              </w:rPr>
              <w:t>1</w:t>
            </w:r>
            <w:r w:rsidRPr="007B68D4">
              <w:rPr>
                <w:b/>
                <w:bCs/>
              </w:rPr>
              <w:t>,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B2E57C2" w14:textId="65C11744" w:rsidR="00603121" w:rsidRPr="007B68D4" w:rsidRDefault="00603121" w:rsidP="00603121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NOP（空操作）：不改变任何状态。</w:t>
            </w:r>
          </w:p>
        </w:tc>
      </w:tr>
      <w:tr w:rsidR="00603121" w:rsidRPr="007B68D4" w14:paraId="0C8C2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CC97FB" w14:textId="17EA6578" w:rsidR="00603121" w:rsidRDefault="00603121" w:rsidP="00603121">
            <w:pPr>
              <w:rPr>
                <w:rFonts w:hint="eastAsia"/>
                <w:b/>
                <w:bCs/>
              </w:rPr>
            </w:pPr>
            <w:r w:rsidRPr="00BF41DC">
              <w:rPr>
                <w:rFonts w:hint="eastAsia"/>
                <w:b/>
                <w:bCs/>
                <w:highlight w:val="yellow"/>
              </w:rPr>
              <w:t>0000e013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EF5997" w14:textId="050EE3F2" w:rsidR="00603121" w:rsidRPr="007B68D4" w:rsidRDefault="00603121" w:rsidP="00603121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addi x0, x</w:t>
            </w:r>
            <w:r w:rsidR="00A91AD5">
              <w:rPr>
                <w:rFonts w:hint="eastAsia"/>
                <w:b/>
                <w:bCs/>
              </w:rPr>
              <w:t>1</w:t>
            </w:r>
            <w:r w:rsidRPr="007B68D4">
              <w:rPr>
                <w:b/>
                <w:bCs/>
              </w:rPr>
              <w:t>,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64CD4CA" w14:textId="61575E8C" w:rsidR="00603121" w:rsidRPr="007B68D4" w:rsidRDefault="00603121" w:rsidP="00603121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NOP（空操作）：不改变任何状态。</w:t>
            </w:r>
          </w:p>
        </w:tc>
      </w:tr>
      <w:tr w:rsidR="00603121" w:rsidRPr="007B68D4" w14:paraId="1CAD8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35C91D" w14:textId="343686F4" w:rsidR="00603121" w:rsidRDefault="00603121" w:rsidP="00603121">
            <w:pPr>
              <w:rPr>
                <w:rFonts w:hint="eastAsia"/>
                <w:b/>
                <w:bCs/>
              </w:rPr>
            </w:pPr>
            <w:r w:rsidRPr="00BF41DC">
              <w:rPr>
                <w:rFonts w:hint="eastAsia"/>
                <w:b/>
                <w:bCs/>
                <w:highlight w:val="yellow"/>
              </w:rPr>
              <w:t>0000e013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71343A" w14:textId="12BFF08C" w:rsidR="00603121" w:rsidRPr="007B68D4" w:rsidRDefault="00603121" w:rsidP="00603121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addi x0, x</w:t>
            </w:r>
            <w:r w:rsidR="00A91AD5">
              <w:rPr>
                <w:rFonts w:hint="eastAsia"/>
                <w:b/>
                <w:bCs/>
              </w:rPr>
              <w:t>1</w:t>
            </w:r>
            <w:r w:rsidRPr="007B68D4">
              <w:rPr>
                <w:b/>
                <w:bCs/>
              </w:rPr>
              <w:t>,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CED74FA" w14:textId="601075A4" w:rsidR="00603121" w:rsidRPr="007B68D4" w:rsidRDefault="00603121" w:rsidP="00603121">
            <w:pPr>
              <w:rPr>
                <w:rFonts w:hint="eastAsia"/>
                <w:b/>
                <w:bCs/>
              </w:rPr>
            </w:pPr>
            <w:r w:rsidRPr="007B68D4">
              <w:rPr>
                <w:b/>
                <w:bCs/>
              </w:rPr>
              <w:t>NOP（空操作）：不改变任何状态。</w:t>
            </w:r>
          </w:p>
        </w:tc>
      </w:tr>
      <w:tr w:rsidR="000E2A59" w:rsidRPr="007B68D4" w14:paraId="37F30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3B949F8" w14:textId="0C1A8E25" w:rsidR="000E2A59" w:rsidRDefault="000E2A59" w:rsidP="007B68D4">
            <w:pPr>
              <w:rPr>
                <w:rFonts w:hint="eastAsia"/>
                <w:b/>
                <w:bCs/>
              </w:rPr>
            </w:pPr>
            <w:r w:rsidRPr="00C7148E">
              <w:rPr>
                <w:rFonts w:hint="eastAsia"/>
                <w:b/>
                <w:bCs/>
                <w:highlight w:val="yellow"/>
              </w:rPr>
              <w:t>004eaf03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576AF6" w14:textId="2A0F6302" w:rsidR="000E2A59" w:rsidRPr="007B68D4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lw x30, 4(x29)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18E24B0" w14:textId="77777777" w:rsidR="000E2A59" w:rsidRDefault="00C64D61" w:rsidP="007B68D4">
            <w:pPr>
              <w:rPr>
                <w:rFonts w:hint="eastAsia"/>
                <w:b/>
                <w:bCs/>
              </w:rPr>
            </w:pPr>
            <w:r w:rsidRPr="00C64D61">
              <w:rPr>
                <w:b/>
                <w:bCs/>
              </w:rPr>
              <w:t>访存读：从内存地址 (x29 + 4) 处读取数据到寄存器 x3</w:t>
            </w:r>
            <w:r w:rsidR="00BF41DC">
              <w:rPr>
                <w:rFonts w:hint="eastAsia"/>
                <w:b/>
                <w:bCs/>
              </w:rPr>
              <w:t>0</w:t>
            </w:r>
          </w:p>
          <w:p w14:paraId="22AF3E3B" w14:textId="7CE4A896" w:rsidR="00C7148E" w:rsidRPr="00C64D61" w:rsidRDefault="00C7148E" w:rsidP="007B68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将0xab存到x30</w:t>
            </w:r>
          </w:p>
        </w:tc>
      </w:tr>
    </w:tbl>
    <w:p w14:paraId="726B4ABD" w14:textId="77777777" w:rsidR="001128DB" w:rsidRPr="007B68D4" w:rsidRDefault="001128DB" w:rsidP="007B68D4">
      <w:pPr>
        <w:rPr>
          <w:rFonts w:hint="eastAsia"/>
        </w:rPr>
      </w:pPr>
    </w:p>
    <w:sectPr w:rsidR="001128DB" w:rsidRPr="007B68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D3"/>
    <w:rsid w:val="000278F3"/>
    <w:rsid w:val="00061E6E"/>
    <w:rsid w:val="000E2A59"/>
    <w:rsid w:val="001128DB"/>
    <w:rsid w:val="00140C5F"/>
    <w:rsid w:val="001D7786"/>
    <w:rsid w:val="001E5AD3"/>
    <w:rsid w:val="00341DC8"/>
    <w:rsid w:val="00374946"/>
    <w:rsid w:val="00434AE3"/>
    <w:rsid w:val="004B262E"/>
    <w:rsid w:val="004B4984"/>
    <w:rsid w:val="005A5321"/>
    <w:rsid w:val="005F35D6"/>
    <w:rsid w:val="00603121"/>
    <w:rsid w:val="00654FB7"/>
    <w:rsid w:val="006C3524"/>
    <w:rsid w:val="007031E8"/>
    <w:rsid w:val="007B19D9"/>
    <w:rsid w:val="007B68D4"/>
    <w:rsid w:val="008F4BC0"/>
    <w:rsid w:val="00982E28"/>
    <w:rsid w:val="00A81FE5"/>
    <w:rsid w:val="00A91AD5"/>
    <w:rsid w:val="00BC2BE1"/>
    <w:rsid w:val="00BF41DC"/>
    <w:rsid w:val="00C15C46"/>
    <w:rsid w:val="00C51AA8"/>
    <w:rsid w:val="00C64D61"/>
    <w:rsid w:val="00C7148E"/>
    <w:rsid w:val="00C86BC2"/>
    <w:rsid w:val="00CA7E28"/>
    <w:rsid w:val="00CC3E53"/>
    <w:rsid w:val="00DD2BF8"/>
    <w:rsid w:val="00EA6A17"/>
    <w:rsid w:val="00EC7CBD"/>
    <w:rsid w:val="00FB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99ECC7"/>
  <w15:chartTrackingRefBased/>
  <w15:docId w15:val="{34EA557B-4FD6-443F-8B68-ADE86F9E7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5A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A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A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A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A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A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A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A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5A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5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5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5A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5A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5A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5A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5A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5A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5A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5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A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5A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5A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A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5A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5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5A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5AD3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C64D6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</TotalTime>
  <Pages>5</Pages>
  <Words>771</Words>
  <Characters>1382</Characters>
  <Application>Microsoft Office Word</Application>
  <DocSecurity>0</DocSecurity>
  <Lines>138</Lines>
  <Paragraphs>165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坦键 吴</dc:creator>
  <cp:keywords/>
  <dc:description/>
  <cp:lastModifiedBy>坦键 吴</cp:lastModifiedBy>
  <cp:revision>17</cp:revision>
  <dcterms:created xsi:type="dcterms:W3CDTF">2026-04-28T05:16:00Z</dcterms:created>
  <dcterms:modified xsi:type="dcterms:W3CDTF">2026-05-06T01:42:00Z</dcterms:modified>
</cp:coreProperties>
</file>