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9" w:type="pct"/>
        <w:tblInd w:w="-6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3631"/>
        <w:gridCol w:w="6680"/>
      </w:tblGrid>
      <w:tr w:rsidR="00C420C8" w:rsidRPr="00764C90" w14:paraId="62799464" w14:textId="77777777" w:rsidTr="003165A3">
        <w:tc>
          <w:tcPr>
            <w:tcW w:w="3631" w:type="dxa"/>
          </w:tcPr>
          <w:p w14:paraId="4CBA6E9B" w14:textId="3BC1AF49" w:rsidR="00C420C8" w:rsidRPr="005E1E36" w:rsidRDefault="0060409E" w:rsidP="003856C9">
            <w:pPr>
              <w:pStyle w:val="Titre1"/>
              <w:rPr>
                <w:b/>
                <w:bCs/>
              </w:rPr>
            </w:pPr>
            <w:r w:rsidRPr="005E1E36">
              <w:rPr>
                <w:b/>
                <w:bCs/>
              </w:rPr>
              <w:t>DUPONTREUE</w:t>
            </w:r>
          </w:p>
          <w:p w14:paraId="106E5A5D" w14:textId="79959A24" w:rsidR="0060409E" w:rsidRPr="005E1E36" w:rsidRDefault="0060409E" w:rsidP="003856C9">
            <w:pPr>
              <w:pStyle w:val="Titre1"/>
              <w:rPr>
                <w:b/>
                <w:bCs/>
              </w:rPr>
            </w:pPr>
            <w:r w:rsidRPr="005E1E36">
              <w:rPr>
                <w:b/>
                <w:bCs/>
              </w:rPr>
              <w:t>THEO</w:t>
            </w:r>
          </w:p>
          <w:p w14:paraId="27320774" w14:textId="56D849B3" w:rsidR="00C420C8" w:rsidRPr="00764C90" w:rsidRDefault="00A71267" w:rsidP="005246B9">
            <w:pPr>
              <w:pStyle w:val="Graphique"/>
            </w:pPr>
            <w:r>
              <w:rPr>
                <w:noProof/>
              </w:rPr>
              <w:drawing>
                <wp:inline distT="0" distB="0" distL="0" distR="0" wp14:anchorId="42904460" wp14:editId="24008CEB">
                  <wp:extent cx="419100" cy="449794"/>
                  <wp:effectExtent l="0" t="0" r="0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85" cy="455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54AA22" w14:textId="095C5CB5" w:rsidR="00C420C8" w:rsidRPr="00A71267" w:rsidRDefault="00D0519C" w:rsidP="00D0519C">
            <w:pPr>
              <w:pStyle w:val="Titre3"/>
              <w:jc w:val="left"/>
              <w:rPr>
                <w:b/>
                <w:bCs/>
                <w:sz w:val="18"/>
                <w:szCs w:val="18"/>
              </w:rPr>
            </w:pPr>
            <w:r w:rsidRPr="00A71267">
              <w:rPr>
                <w:b/>
                <w:bCs/>
                <w:sz w:val="18"/>
                <w:szCs w:val="18"/>
              </w:rPr>
              <w:t>dupontreuetheo21@gmail.com</w:t>
            </w:r>
          </w:p>
          <w:p w14:paraId="5C0FAEA5" w14:textId="15D5B8A8" w:rsidR="00C420C8" w:rsidRPr="00764C90" w:rsidRDefault="00A71267" w:rsidP="005246B9">
            <w:pPr>
              <w:pStyle w:val="Graphique"/>
            </w:pPr>
            <w:r>
              <w:rPr>
                <w:noProof/>
              </w:rPr>
              <w:drawing>
                <wp:inline distT="0" distB="0" distL="0" distR="0" wp14:anchorId="4319BDAD" wp14:editId="4F0F62DD">
                  <wp:extent cx="419100" cy="42139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30990" cy="4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BD70B" w14:textId="38048798" w:rsidR="00C420C8" w:rsidRPr="00D0519C" w:rsidRDefault="00D0519C" w:rsidP="00441EB9">
            <w:pPr>
              <w:pStyle w:val="Titre3"/>
              <w:rPr>
                <w:b/>
                <w:bCs/>
              </w:rPr>
            </w:pPr>
            <w:r w:rsidRPr="00D0519C">
              <w:rPr>
                <w:b/>
                <w:bCs/>
              </w:rPr>
              <w:t>06 22 39 21 23</w:t>
            </w:r>
          </w:p>
          <w:p w14:paraId="3B659870" w14:textId="09A4194A" w:rsidR="00C420C8" w:rsidRPr="00764C90" w:rsidRDefault="00A71267" w:rsidP="005246B9">
            <w:pPr>
              <w:pStyle w:val="Graphique"/>
            </w:pPr>
            <w:r>
              <w:rPr>
                <w:noProof/>
              </w:rPr>
              <w:drawing>
                <wp:inline distT="0" distB="0" distL="0" distR="0" wp14:anchorId="776ADB16" wp14:editId="6A0EF21D">
                  <wp:extent cx="495300" cy="47733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02480" cy="4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5D98D" w14:textId="6E830592" w:rsidR="00C420C8" w:rsidRPr="00A71267" w:rsidRDefault="00A71267" w:rsidP="00441EB9">
            <w:pPr>
              <w:pStyle w:val="Titre3"/>
              <w:rPr>
                <w:b/>
                <w:bCs/>
                <w:szCs w:val="22"/>
              </w:rPr>
            </w:pPr>
            <w:r w:rsidRPr="00A71267">
              <w:rPr>
                <w:b/>
                <w:bCs/>
                <w:szCs w:val="22"/>
              </w:rPr>
              <w:t>41 rue des teinturiers</w:t>
            </w:r>
          </w:p>
          <w:tbl>
            <w:tblPr>
              <w:tblW w:w="3728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3728"/>
            </w:tblGrid>
            <w:tr w:rsidR="00C420C8" w:rsidRPr="00764C90" w14:paraId="1CF86B4B" w14:textId="77777777" w:rsidTr="003165A3">
              <w:trPr>
                <w:trHeight w:val="265"/>
              </w:trPr>
              <w:tc>
                <w:tcPr>
                  <w:tcW w:w="372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66C7E065" w14:textId="1D7D5E0A" w:rsidR="00C420C8" w:rsidRPr="00764C90" w:rsidRDefault="00C420C8" w:rsidP="00A71267">
                  <w:pPr>
                    <w:pStyle w:val="Titre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764C90" w14:paraId="63185909" w14:textId="77777777" w:rsidTr="003165A3">
              <w:trPr>
                <w:trHeight w:val="2182"/>
              </w:trPr>
              <w:tc>
                <w:tcPr>
                  <w:tcW w:w="3728" w:type="dxa"/>
                  <w:tcMar>
                    <w:top w:w="288" w:type="dxa"/>
                    <w:bottom w:w="288" w:type="dxa"/>
                  </w:tcMar>
                </w:tcPr>
                <w:p w14:paraId="0138E59B" w14:textId="3EC29AA8" w:rsidR="00C420C8" w:rsidRPr="005E1E36" w:rsidRDefault="00A71267" w:rsidP="003165A3">
                  <w:pPr>
                    <w:pStyle w:val="Titre3"/>
                    <w:rPr>
                      <w:i/>
                      <w:iCs/>
                      <w:u w:val="single"/>
                    </w:rPr>
                  </w:pPr>
                  <w:r w:rsidRPr="005E1E36">
                    <w:rPr>
                      <w:i/>
                      <w:iCs/>
                      <w:u w:val="single"/>
                    </w:rPr>
                    <w:t>competences</w:t>
                  </w:r>
                </w:p>
                <w:p w14:paraId="7ECD181D" w14:textId="77777777" w:rsidR="00C420C8" w:rsidRPr="00764C90" w:rsidRDefault="00C420C8" w:rsidP="003165A3">
                  <w:pPr>
                    <w:pStyle w:val="Lignegraphique"/>
                  </w:pPr>
                  <w:r w:rsidRPr="00764C90">
                    <w:rPr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 wp14:anchorId="29E796B5" wp14:editId="348D6277">
                            <wp:extent cx="221615" cy="0"/>
                            <wp:effectExtent l="0" t="0" r="26035" b="19050"/>
                            <wp:docPr id="83" name="Connecteur droit 83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93CF730" id="Connecteur droit 83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nxzQEAAOIDAAAOAAAAZHJzL2Uyb0RvYy54bWysU0tu2zAQ3RfoHQjua32KpoFgOQsH7SZo&#10;jX4OwFBDiwB/GDKWfJuepSfrkLaVoC1QJOiGIjnz3swbPq1vZmvYATBq73rerGrOwEk/aLfv+fdv&#10;H95ccxaTcIMw3kHPjxD5zeb1q/UUOmj96M0AyIjExW4KPR9TCl1VRTmCFXHlAzgKKo9WJDrivhpQ&#10;TMRuTdXW9VU1eRwCegkx0u3tKcg3hV8pkOmzUhESMz2n3lJZsaz3ea02a9HtUYRRy3Mb4gVdWKEd&#10;FV2obkUS7AH1H1RWS/TRq7SS3lZeKS2haCA1Tf2bmq+jCFC00HBiWMYU/x+t/HTYIdNDz6/fcuaE&#10;pTfaeudocPCAbECv088fOZZ0MhS803sHeWxTiB2ht26H51MMO8wzmBXa/CV1bC6jPi6jhjkxSZdt&#10;21w17ziTl1D1iAsY00fwluVNz42mgplPHO5iolqUeknJ18axiazXvq/Lc1a5sVMrZZeOBk5pX0CR&#10;UireFLriMdgaZAdB7hBSgktNlkYFjKPsDFPamAVY/xt4zs9QKP57DnhBlMrepQVstfP4t+ppvrSs&#10;TvnU/hPdeXvvh2N5pBIgIxWFZ9Nnpz49F/jjr7n5BQ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CQ3pnxzQEAAOIDAAAOAAAAAAAA&#10;AAAAAAAAAC4CAABkcnMvZTJvRG9jLnhtbFBLAQItABQABgAIAAAAIQAbPlgZ2QAAAAEBAAAPAAAA&#10;AAAAAAAAAAAAACcEAABkcnMvZG93bnJldi54bWxQSwUGAAAAAAQABADzAAAALQ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096B02A" w14:textId="77777777" w:rsidR="00C420C8" w:rsidRDefault="003165A3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 w:rsidRPr="003165A3">
                    <w:rPr>
                      <w:rFonts w:ascii="Verdana" w:hAnsi="Verdana"/>
                      <w:sz w:val="16"/>
                      <w:szCs w:val="16"/>
                    </w:rPr>
                    <w:t>D’un naturel assidu et ponctuel ; le travail d’équipe est l’une de mes principales qualités</w:t>
                  </w:r>
                </w:p>
                <w:p w14:paraId="0D8D459F" w14:textId="3BB93E8A" w:rsidR="003165A3" w:rsidRDefault="003165A3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Maitrise de Pack Office</w:t>
                  </w:r>
                </w:p>
                <w:p w14:paraId="4CA0FDB6" w14:textId="1F31A0E5" w:rsidR="003165A3" w:rsidRDefault="003165A3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Langues : Niveau B1 en Anglais et quelque notion en Espagnol</w:t>
                  </w:r>
                </w:p>
                <w:p w14:paraId="001CFBAB" w14:textId="77777777" w:rsidR="003165A3" w:rsidRDefault="003165A3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Habilitation B1V, Niveau 1 de formation de risque chimique.</w:t>
                  </w:r>
                </w:p>
                <w:p w14:paraId="75F1BDDB" w14:textId="15BB4498" w:rsidR="007F7D46" w:rsidRDefault="007F7D46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Maitrise de Programmation WEB tel que : Html, PHP, SQL….</w:t>
                  </w:r>
                </w:p>
                <w:p w14:paraId="1D230234" w14:textId="52CC2D24" w:rsidR="007F7D46" w:rsidRPr="003165A3" w:rsidRDefault="007F7D46" w:rsidP="003165A3">
                  <w:pPr>
                    <w:pStyle w:val="Paragraphedeliste"/>
                    <w:numPr>
                      <w:ilvl w:val="0"/>
                      <w:numId w:val="16"/>
                    </w:num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Maitrise d’Algorithmie tel que : C, C++…</w:t>
                  </w:r>
                </w:p>
              </w:tc>
            </w:tr>
            <w:tr w:rsidR="00C420C8" w:rsidRPr="00764C90" w14:paraId="1A76F253" w14:textId="77777777" w:rsidTr="003165A3">
              <w:trPr>
                <w:trHeight w:val="1616"/>
              </w:trPr>
              <w:tc>
                <w:tcPr>
                  <w:tcW w:w="3728" w:type="dxa"/>
                  <w:tcMar>
                    <w:top w:w="288" w:type="dxa"/>
                    <w:bottom w:w="288" w:type="dxa"/>
                  </w:tcMar>
                </w:tcPr>
                <w:p w14:paraId="2D225DD8" w14:textId="0F654D56" w:rsidR="00C420C8" w:rsidRPr="00764C90" w:rsidRDefault="00C420C8" w:rsidP="007F7D46">
                  <w:pPr>
                    <w:pStyle w:val="Lignegraphique"/>
                    <w:jc w:val="both"/>
                  </w:pPr>
                </w:p>
              </w:tc>
            </w:tr>
          </w:tbl>
          <w:p w14:paraId="603B1F3C" w14:textId="77777777" w:rsidR="00C420C8" w:rsidRPr="00764C90" w:rsidRDefault="00C420C8" w:rsidP="003856C9"/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680"/>
            </w:tblGrid>
            <w:tr w:rsidR="00C420C8" w:rsidRPr="00764C90" w14:paraId="5FEE212B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C42EF63" w14:textId="3EE675C4" w:rsidR="0060409E" w:rsidRPr="00764C90" w:rsidRDefault="00641F96" w:rsidP="0060409E">
                  <w:pPr>
                    <w:pStyle w:val="Titre2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B8AD4A3DE7B14AB482AF9318ABA8BCC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47C68" w:rsidRPr="005E1E36">
                        <w:rPr>
                          <w:i/>
                          <w:iCs/>
                          <w:sz w:val="30"/>
                          <w:szCs w:val="30"/>
                          <w:u w:val="single"/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14:paraId="66C1AF28" w14:textId="236B2119" w:rsidR="0060409E" w:rsidRPr="0060409E" w:rsidRDefault="0060409E" w:rsidP="0060409E">
                  <w:pPr>
                    <w:jc w:val="left"/>
                    <w:rPr>
                      <w:b/>
                      <w:bCs/>
                    </w:rPr>
                  </w:pPr>
                  <w:r w:rsidRPr="0060409E">
                    <w:rPr>
                      <w:b/>
                      <w:bCs/>
                    </w:rPr>
                    <w:t xml:space="preserve">Job d’été : </w:t>
                  </w:r>
                  <w:proofErr w:type="spellStart"/>
                  <w:r w:rsidRPr="0060409E">
                    <w:rPr>
                      <w:b/>
                      <w:bCs/>
                    </w:rPr>
                    <w:t>Procter&amp;Gamble</w:t>
                  </w:r>
                  <w:proofErr w:type="spellEnd"/>
                  <w:r w:rsidRPr="0060409E">
                    <w:rPr>
                      <w:b/>
                      <w:bCs/>
                    </w:rPr>
                    <w:t xml:space="preserve"> Amiens</w:t>
                  </w:r>
                  <w:r w:rsidR="007F7D46">
                    <w:rPr>
                      <w:b/>
                      <w:bCs/>
                    </w:rPr>
                    <w:t xml:space="preserve"> </w:t>
                  </w:r>
                  <w:r w:rsidRPr="0060409E">
                    <w:rPr>
                      <w:b/>
                      <w:bCs/>
                    </w:rPr>
                    <w:t xml:space="preserve">80 07/2021 </w:t>
                  </w:r>
                </w:p>
                <w:p w14:paraId="7750600B" w14:textId="3E75EF15" w:rsidR="0060409E" w:rsidRDefault="0060409E" w:rsidP="0060409E">
                  <w:pPr>
                    <w:jc w:val="left"/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Récupération de « </w:t>
                  </w:r>
                  <w:proofErr w:type="spellStart"/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pouchs</w:t>
                  </w:r>
                  <w:proofErr w:type="spellEnd"/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 » de lessive et mise en stock dans des caisses 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appropriées avec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transpalette et gerbeur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, approfondissement de mes connaissances en informatique</w:t>
                  </w:r>
                  <w:r w:rsidR="00972BD3">
                    <w:rPr>
                      <w:rFonts w:ascii="Verdana" w:hAnsi="Verdana"/>
                      <w:bCs/>
                      <w:sz w:val="16"/>
                      <w:szCs w:val="16"/>
                    </w:rPr>
                    <w:t>.</w:t>
                  </w:r>
                </w:p>
                <w:p w14:paraId="63023751" w14:textId="7569637F" w:rsidR="0060409E" w:rsidRDefault="0060409E" w:rsidP="0060409E">
                  <w:pPr>
                    <w:spacing w:after="0" w:line="240" w:lineRule="auto"/>
                    <w:jc w:val="left"/>
                  </w:pPr>
                  <w:r w:rsidRPr="0060409E">
                    <w:rPr>
                      <w:b/>
                      <w:bCs/>
                    </w:rPr>
                    <w:t xml:space="preserve">Stage de </w:t>
                  </w:r>
                  <w:r>
                    <w:rPr>
                      <w:b/>
                      <w:bCs/>
                    </w:rPr>
                    <w:t>t</w:t>
                  </w:r>
                  <w:r w:rsidRPr="0060409E">
                    <w:rPr>
                      <w:b/>
                      <w:bCs/>
                    </w:rPr>
                    <w:t>erminale BAC Professionnel MELEC</w:t>
                  </w:r>
                  <w:r w:rsidR="00972BD3">
                    <w:rPr>
                      <w:b/>
                      <w:bCs/>
                    </w:rPr>
                    <w:t> :</w:t>
                  </w:r>
                  <w:r w:rsidRPr="0060409E">
                    <w:rPr>
                      <w:b/>
                      <w:bCs/>
                    </w:rPr>
                    <w:t xml:space="preserve"> </w:t>
                  </w:r>
                  <w:r w:rsidRPr="0060409E">
                    <w:rPr>
                      <w:b/>
                    </w:rPr>
                    <w:t>P</w:t>
                  </w:r>
                  <w:r>
                    <w:rPr>
                      <w:b/>
                    </w:rPr>
                    <w:t>rocter</w:t>
                  </w:r>
                  <w:r w:rsidRPr="0060409E">
                    <w:rPr>
                      <w:b/>
                    </w:rPr>
                    <w:t xml:space="preserve"> &amp; G</w:t>
                  </w:r>
                  <w:r>
                    <w:rPr>
                      <w:b/>
                    </w:rPr>
                    <w:t>amble</w:t>
                  </w:r>
                  <w:r w:rsidRPr="0060409E">
                    <w:rPr>
                      <w:b/>
                    </w:rPr>
                    <w:t xml:space="preserve"> </w:t>
                  </w:r>
                  <w:r w:rsidRPr="0060409E">
                    <w:rPr>
                      <w:b/>
                    </w:rPr>
                    <w:t xml:space="preserve">Amiens 80 </w:t>
                  </w:r>
                  <w:r w:rsidRPr="0060409E">
                    <w:t>04/2021 – 05/2021</w:t>
                  </w:r>
                </w:p>
                <w:p w14:paraId="5D8A4C22" w14:textId="4D61CE7F" w:rsidR="00972BD3" w:rsidRDefault="00972BD3" w:rsidP="00972BD3">
                  <w:pPr>
                    <w:jc w:val="left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Observation de machines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et maintenance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marchant sur lignes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Travaux avec une équipe d’électricien, 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Travail sur un coffret d’alimentation servant à tester des automates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14:paraId="3C800413" w14:textId="0F303C0C" w:rsidR="00972BD3" w:rsidRPr="00972BD3" w:rsidRDefault="00972BD3" w:rsidP="00972BD3">
                  <w:pPr>
                    <w:spacing w:after="0" w:line="240" w:lineRule="auto"/>
                    <w:jc w:val="left"/>
                    <w:rPr>
                      <w:b/>
                      <w:bCs/>
                    </w:rPr>
                  </w:pPr>
                  <w:r w:rsidRPr="00972BD3">
                    <w:rPr>
                      <w:b/>
                      <w:bCs/>
                    </w:rPr>
                    <w:t>Stage de Terminale BAC Professionnel MELEC Actemium Amiens 80</w:t>
                  </w:r>
                  <w:r w:rsidRPr="00972BD3">
                    <w:rPr>
                      <w:b/>
                      <w:bCs/>
                    </w:rPr>
                    <w:t xml:space="preserve"> </w:t>
                  </w:r>
                  <w:r w:rsidRPr="00972BD3">
                    <w:rPr>
                      <w:b/>
                      <w:bCs/>
                    </w:rPr>
                    <w:t>11/2020 – 12/2020</w:t>
                  </w:r>
                </w:p>
                <w:p w14:paraId="49179CAE" w14:textId="30B2D025" w:rsidR="00972BD3" w:rsidRDefault="00972BD3" w:rsidP="00972BD3">
                  <w:pPr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Câblages sous tension sur armoire électrique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Sécurité autour de mon coéquipier lors d’intervention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et </w:t>
                  </w:r>
                  <w:proofErr w:type="spellStart"/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Colsonnage</w:t>
                  </w:r>
                  <w:proofErr w:type="spellEnd"/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 xml:space="preserve"> de câble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  <w:p w14:paraId="0F1A19FB" w14:textId="7A7CCC74" w:rsidR="00972BD3" w:rsidRDefault="00972BD3" w:rsidP="00972BD3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 w:rsidRPr="00972BD3">
                    <w:rPr>
                      <w:b/>
                    </w:rPr>
                    <w:t>Stage de 1</w:t>
                  </w:r>
                  <w:r w:rsidRPr="00972BD3">
                    <w:rPr>
                      <w:b/>
                      <w:vertAlign w:val="superscript"/>
                    </w:rPr>
                    <w:t xml:space="preserve">ère </w:t>
                  </w:r>
                  <w:r w:rsidRPr="00972BD3">
                    <w:rPr>
                      <w:b/>
                    </w:rPr>
                    <w:t xml:space="preserve">BAC Professionnel MELEC </w:t>
                  </w:r>
                  <w:proofErr w:type="spellStart"/>
                  <w:r w:rsidRPr="00972BD3">
                    <w:rPr>
                      <w:b/>
                    </w:rPr>
                    <w:t>Ascodero</w:t>
                  </w:r>
                  <w:proofErr w:type="spellEnd"/>
                  <w:r w:rsidRPr="00972BD3">
                    <w:rPr>
                      <w:b/>
                    </w:rPr>
                    <w:t xml:space="preserve"> Bray sur somme </w:t>
                  </w:r>
                </w:p>
                <w:p w14:paraId="41B666B4" w14:textId="32A03AD3" w:rsidR="00972BD3" w:rsidRDefault="00972BD3" w:rsidP="00972BD3">
                  <w:pPr>
                    <w:jc w:val="both"/>
                    <w:rPr>
                      <w:rFonts w:ascii="Verdana" w:hAnsi="Verdana"/>
                      <w:bCs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Trava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ux 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sur machines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et 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automates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bCs/>
                      <w:sz w:val="16"/>
                      <w:szCs w:val="16"/>
                    </w:rPr>
                    <w:t>Programmation de machine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s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bCs/>
                      <w:sz w:val="16"/>
                      <w:szCs w:val="16"/>
                    </w:rPr>
                    <w:t>Lecture et création de plan électrique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 xml:space="preserve"> et </w:t>
                  </w:r>
                  <w:r w:rsidRPr="00016686">
                    <w:rPr>
                      <w:rFonts w:ascii="Verdana" w:hAnsi="Verdana"/>
                      <w:bCs/>
                      <w:sz w:val="16"/>
                      <w:szCs w:val="16"/>
                    </w:rPr>
                    <w:t>Création d’un coffret 24V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</w:rPr>
                    <w:t>.</w:t>
                  </w:r>
                </w:p>
                <w:p w14:paraId="66510113" w14:textId="00B55859" w:rsidR="00972BD3" w:rsidRDefault="00972BD3" w:rsidP="00972BD3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 w:rsidRPr="00972BD3">
                    <w:rPr>
                      <w:b/>
                    </w:rPr>
                    <w:t>Stage de 2</w:t>
                  </w:r>
                  <w:r w:rsidRPr="00972BD3">
                    <w:rPr>
                      <w:b/>
                      <w:vertAlign w:val="superscript"/>
                    </w:rPr>
                    <w:t>nde</w:t>
                  </w:r>
                  <w:r w:rsidRPr="00972BD3">
                    <w:rPr>
                      <w:b/>
                    </w:rPr>
                    <w:t xml:space="preserve"> BAC Professionnel MELEC INEO Amiens 80</w:t>
                  </w:r>
                  <w:r w:rsidRPr="00972BD3">
                    <w:rPr>
                      <w:b/>
                    </w:rPr>
                    <w:t xml:space="preserve"> </w:t>
                  </w:r>
                  <w:r w:rsidRPr="00972BD3">
                    <w:rPr>
                      <w:b/>
                    </w:rPr>
                    <w:t>05/2019- 07/2019</w:t>
                  </w:r>
                </w:p>
                <w:p w14:paraId="78E0B78A" w14:textId="3A396D27" w:rsidR="007F7D46" w:rsidRPr="00972BD3" w:rsidRDefault="00972BD3" w:rsidP="00972BD3">
                  <w:pPr>
                    <w:jc w:val="both"/>
                    <w:rPr>
                      <w:rFonts w:ascii="Verdana" w:hAnsi="Verdana"/>
                      <w:sz w:val="16"/>
                      <w:szCs w:val="16"/>
                    </w:rPr>
                  </w:pP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Câblages hors-tensions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Démontage d’armoires électriques hors-tensions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Montage de luminaires LED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, 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Montage de prise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s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 xml:space="preserve"> électrique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 et </w:t>
                  </w:r>
                  <w:r w:rsidRPr="00016686">
                    <w:rPr>
                      <w:rFonts w:ascii="Verdana" w:hAnsi="Verdana"/>
                      <w:sz w:val="16"/>
                      <w:szCs w:val="16"/>
                    </w:rPr>
                    <w:t>Réparation de palettiseur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.</w:t>
                  </w:r>
                </w:p>
              </w:tc>
            </w:tr>
            <w:tr w:rsidR="00C420C8" w:rsidRPr="00764C90" w14:paraId="3B5E938F" w14:textId="77777777" w:rsidTr="00D0519C">
              <w:trPr>
                <w:trHeight w:val="526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D7B4829" w14:textId="77777777" w:rsidR="00C420C8" w:rsidRPr="00764C90" w:rsidRDefault="00641F96" w:rsidP="008F6337">
                  <w:pPr>
                    <w:pStyle w:val="Titre2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21D45C8AC8D74109B7C946A04CCE2CC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47C68" w:rsidRPr="005E1E36">
                        <w:rPr>
                          <w:i/>
                          <w:iCs/>
                          <w:sz w:val="30"/>
                          <w:szCs w:val="30"/>
                          <w:u w:val="single"/>
                          <w:lang w:bidi="fr-FR"/>
                        </w:rPr>
                        <w:t>FORMATIONS</w:t>
                      </w:r>
                    </w:sdtContent>
                  </w:sdt>
                </w:p>
                <w:p w14:paraId="421D3F4A" w14:textId="35E3B920" w:rsidR="00972BD3" w:rsidRPr="00D0519C" w:rsidRDefault="00972BD3" w:rsidP="00D0519C">
                  <w:pPr>
                    <w:pStyle w:val="Paragraphedeliste"/>
                    <w:numPr>
                      <w:ilvl w:val="0"/>
                      <w:numId w:val="15"/>
                    </w:numPr>
                    <w:jc w:val="left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>1ère année de BTS Système numérique</w:t>
                  </w:r>
                  <w:r w:rsidR="00D0519C"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option Informatique et réseaux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au sein du Lycée la Providence Amiens</w:t>
                  </w:r>
                </w:p>
                <w:p w14:paraId="70F6EBE2" w14:textId="77777777" w:rsidR="00D0519C" w:rsidRDefault="00D0519C" w:rsidP="00D0519C">
                  <w:pPr>
                    <w:pStyle w:val="Paragraphedeliste"/>
                    <w:jc w:val="left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</w:p>
                <w:p w14:paraId="16CFB7D8" w14:textId="47B474F0" w:rsidR="00D0519C" w:rsidRDefault="00D0519C" w:rsidP="00D0519C">
                  <w:pPr>
                    <w:pStyle w:val="Paragraphedeliste"/>
                    <w:numPr>
                      <w:ilvl w:val="0"/>
                      <w:numId w:val="15"/>
                    </w:numPr>
                    <w:jc w:val="left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>Bac Professionnel MELEC Lycée Professionnel de La PROVIDENCE à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AMIENS 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>–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2021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 xml:space="preserve"> </w:t>
                  </w: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>Avec Mention</w:t>
                  </w:r>
                </w:p>
                <w:p w14:paraId="1023C7CB" w14:textId="77777777" w:rsidR="00D0519C" w:rsidRDefault="00D0519C" w:rsidP="00D0519C">
                  <w:pPr>
                    <w:pStyle w:val="Paragraphedeliste"/>
                    <w:jc w:val="left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</w:p>
                <w:p w14:paraId="5E429518" w14:textId="77777777" w:rsidR="00C420C8" w:rsidRPr="00D0519C" w:rsidRDefault="00D0519C" w:rsidP="00972BD3">
                  <w:pPr>
                    <w:pStyle w:val="Paragraphedeliste"/>
                    <w:numPr>
                      <w:ilvl w:val="0"/>
                      <w:numId w:val="15"/>
                    </w:numPr>
                    <w:jc w:val="left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0519C">
                    <w:rPr>
                      <w:rFonts w:ascii="Verdana" w:hAnsi="Verdana"/>
                      <w:b/>
                      <w:sz w:val="16"/>
                      <w:szCs w:val="16"/>
                    </w:rPr>
                    <w:t>Diplôme National du Brevet Collège Sainte Famille - Amiens - 2017 Avec Mention</w:t>
                  </w:r>
                </w:p>
              </w:tc>
            </w:tr>
            <w:tr w:rsidR="00C420C8" w:rsidRPr="00764C90" w14:paraId="352AD56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28B7FB27" w14:textId="79044D82" w:rsidR="00C420C8" w:rsidRPr="00D0519C" w:rsidRDefault="00C420C8" w:rsidP="00D0519C">
                  <w:pPr>
                    <w:pStyle w:val="Titre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7494F72" w14:textId="77777777" w:rsidR="00C420C8" w:rsidRPr="00764C90" w:rsidRDefault="00C420C8" w:rsidP="003856C9"/>
        </w:tc>
      </w:tr>
    </w:tbl>
    <w:p w14:paraId="6D3EA135" w14:textId="77777777" w:rsidR="003F5FDB" w:rsidRPr="00764C90" w:rsidRDefault="003F5FDB" w:rsidP="00841714">
      <w:pPr>
        <w:pStyle w:val="Sansinterligne"/>
      </w:pPr>
    </w:p>
    <w:sectPr w:rsidR="003F5FDB" w:rsidRPr="00764C90" w:rsidSect="00E75BD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474C6" w14:textId="77777777" w:rsidR="00641F96" w:rsidRDefault="00641F96" w:rsidP="003856C9">
      <w:pPr>
        <w:spacing w:after="0" w:line="240" w:lineRule="auto"/>
      </w:pPr>
      <w:r>
        <w:separator/>
      </w:r>
    </w:p>
  </w:endnote>
  <w:endnote w:type="continuationSeparator" w:id="0">
    <w:p w14:paraId="5A43C899" w14:textId="77777777" w:rsidR="00641F96" w:rsidRDefault="00641F9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E1B4" w14:textId="77777777" w:rsidR="003856C9" w:rsidRDefault="007803B7" w:rsidP="007803B7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416E9B3" wp14:editId="1E1043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 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 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 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 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 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 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911AF8D" id="Groupe 4" o:spid="_x0000_s1026" alt="Titre : Image de pied de page avec rectangles gris dans différent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WoUBoAAPqzAAAOAAAAZHJzL2Uyb0RvYy54bWzsXdtuI0lyfTfgfyD0aMAjVhWvwmgWxtyw&#10;wHg9wGixz2yKusAUSZPsVo+/Zl/9G+sf84nMjGQEK6IqZ9TTgBt86VSrQicjTt4jIzO//tPHl/Xg&#10;w2p/eN5ubq+qr4ZXg9Vmub1/3jzeXv317od/nV0NDsfF5n6x3m5Wt1e/rg5Xf/rmn//p69fdzare&#10;Pm3X96v9ACCbw83r7vbq6Xjc3VxfH5ZPq5fF4avtbrXBx4ft/mVxxH/3j9f3+8Ur0F/W1/VwOLl+&#10;3e7vd/vtcnU44LffxY9X3wT8h4fV8vgfDw+H1XGwvr2Cbsfw7z78+47+vf7m68XN436xe3peJjUW&#10;v0OLl8XzBplmqO8Wx8Xg/f65BfXyvNxvD9uH41fL7cv19uHhebkKNsCaanhmzY/77ftdsOXx5vVx&#10;l2kCtWc8/W7Y5V8+/LwfPN/fXk2mV4PN4gVlFLJd/ePvI/D1fFzjN39+WTyuBverwe55dR9S+v/i&#10;w2o52IPixeZxvToMHvfPh8H9YoN/nh8e/vd/9qvN8TCIH4no193jDfL7cb/7ZffzPrKFH3/aLv/z&#10;MNhsv32C6OrfDjsgoirRX1yf/wn9/zH+/eDd679v76Hc4v1xG7j/+LB/IVSwOvgYivjXXMSrj8fB&#10;Er+czKq6nqEmLPFt1MzmVR3rwPIJFaX1Z8un79Mfjpox+KC/qqfjoNviJmYYlExKkZGoyIdTWR3e&#10;Vla/PC12q1AFDsQdlxVaVSyrH9AyVoP187s9CmwyizQHUeb4kAn+/v75+PP2GYVyoleIkuYHFMzv&#10;I3Y2rm16FjfL94fjj6ttKJvFh58Ox9jo7vFTqAT3yZY7FMvDyxrt71+uB9PZaPA6INQkzUKVEBoO&#10;ngapOND0Mg40yThAsHEaIeTgoMAzjqvPWAiNHKCJkHGB0P5ybg4Oij2LTOqpbdhcCDk4lWJ6OLaB&#10;qgKq0XxOKk1dJEn2bGyXWiXpdq2rJN9VUztYknEfq4DySnI+mswcqgpIryXp45GDVBeQXkvSfSRJ&#10;ejWd20zVknXXvlqyXtcTB0uy7mMVsF5L1puqslmvC1hvJOvNfGgjNQWsN5J1H0myXk8rm6lGst6g&#10;RZhdXaNYnzrtppGsu1w1knX0mY5eRbw3BbyPJO/V2OnMRwW8jyTvddPYXI0k7063N5Ks+0hFrI8k&#10;6759RayPJOs+VgHrY8m6U9fHBZzTYJ5HmunEpnxcQDlNmvqBihgfS8Y924r4Hku+PSSH7WuaaKSZ&#10;y+KJJzPLj5v0O/xEU16aeNLkZrc90KSSpjaYOt7FWS2mRB839NURBvkk3KRpZrcwCCZhnpN2C4NC&#10;Ep4WIYMlEp4XCdOUgqQxaaCJe5+JNG8I4mVG0twgiJeZWSU7qzJDaYwP6GWm0kBO4hiqS0yl0TqI&#10;l5lKA3IQLzO1TqbWZabSwBrQy0yl0ZPEMT6WmEpDZBAvM5VGwSBeZioNdEG8zNQmmYrRqkR3GrAI&#10;HUNSkXgyFeNOkXgydVRmKo0uQZkyU2kACeJlptIoQeIYCUp0p8EgiJeZSl1+EC8zlbr1IF5mKvXd&#10;QVyZGvub1AWTS+Lc37O/GsDf847sRae8OFLPzT8OXm+vwvL1KS7u6fcv2w+ru22QOFIHjlVbyDd4&#10;jJDb6ft6I+UCDvRjOf7K6U6hoc7FAuDPnGqxc6nlentYBUtOasS/wFKnSE2s1JQc58tpyj9Jzbgk&#10;+TOnOlOsxjrNOVeOUXxzsIZQap7M5b+NGmANpOT4K6daCmuhTj05V6xziuTKiwezc6WnZw9WF0qO&#10;7eA02sNSWGV06on1RUA7Oa4Yh9OEl7QrlSu3G3NaZY9nN+bkSo714zTqyVJ9enKupXLl9ujS8ayZ&#10;xp7tHFYbk4T6dIw5lkmdZ8jtC90W9Xxhdpa7QOo5hX/usF0/3//wvF5T1xe88Ktv1/vBhwX85+8e&#10;qzCnXb9/gec1/m42Hg45vyweclBI6w11snFKrD7kv3lzFrv94fjd4vAUgUIm1CoWN3Cib+7DT0+r&#10;xf336efj4nkdfwYDa8zG4caN/s/ow323vf8VvlBsbcAZ/bTd//fV4BXbBLdXh/96v9ivrgbrP2/g&#10;R51XI5o4HMN/RuMpzQ338ss7+WXz/uXbLZhEL7DYLIF6e3XkH789xm0J7AugcH7a/LJbkmAYgmDa&#10;3ce/Lfa7AVmJP4I7+y9b9g0vbtirSiWcZZNJ0ZD0H3imP5eLGusny0Udul6iGt7sP85FXQ0noidZ&#10;3LD7vx5OwL3lxdfNgAkVi72TexlFnJe0BIjVccANdewkJpfZvvtNYFXzKS1GLSy50q4mjisPfWzW&#10;q5rPPCy52K7g0DRd6Oi6TlizKbmaLb3kcrsaO04ljM0Ca0SuIAtLLrjR0dl6Kc81WCXPmQWmfNfV&#10;aOqgYWZ7Um0yJEeHiab4rxz+lQO7mo7Jw2uiyRLwLVVFMAmudRNNlUHdOJaqQuiwVJZC5VlKvdyJ&#10;t3HlFalyZldw45p1Tbmzq3FFGzaWpbUqhaFTpsqhXWF48tCKSoGW1ydL62buoclS8Cqv8mpXo4pc&#10;maahshDcCqI825WvmvJte6op53ZFDcZWjSZomQ90fWaBKu92Rf2CA1ZUBMq/PZt6tUM7uJ3ug3wC&#10;WX0MEl5xKg+3WwI08mc0XzPl5K4dzZSXezrzBhXl5kZLMflXfu5Z5bUA+CJO6vtGyhYwrryKMZIN&#10;wPO/S/antddrjIqqv3J1+3r9Zm/3qPG4/83+7tHEY2tcRL3yeFduzR8XUK9c3g02A+0WOS6ifiLr&#10;va8XTbVy83CqxESOwDNv/KXJXC+Smv7UXjcxKWJ+Iit9VXkjOcXMZL1qlLbZHMmJkaV8GyX11dwZ&#10;x6eS+rCrZg0gcAiccqxqp5ueSu4hZFeJqeQeu9bZRCw2LjshxlbPZSfE3ddChSPfLSZyWCuR56F7&#10;Gyw6je4QfFAkjjYb0MscyZedEK+YLjshHjP/D3ZCQqOydqBp0KbmgVG5pDXRwBzEy9rqJLVVDK9F&#10;6KmtYgAtEscIGpRhx313x0GDJIlnv3iPeDIVI51QJnZPb9hSCgPzoGNPiXw0QVF4YVLOnis5YsGm&#10;vr0LxERHrmq43KM17G/mNDrRydmUMmdSWYBTFpxhNhGy5prDApxmQUZkc1iAPdBy3yz90XQeaw78&#10;qD0cVHBDRUUwe+42jZa80Bhrmm7BGa2USgSns5R13r9l0zjN5mB+SWRhPdSpY9tuRuogC36biF5x&#10;mXkVBk7CpEjeumd8TlnjtKPaS9aE5oslZMFXFbXM4zxnyWnKejJMrPYLntvNSB1kjVLgxbyXKziw&#10;Eq09NRy+qSgIxTtLt1xwFi3rZR+OrDL2W2YXUAXnUQDP7cWtVk1qWmgPnQTAuVWmbpN2rHsJaOlY&#10;YNcwBRfAoxC1de2i9kqVO4+OjM5pqrI1OXNKGgG8XmWCLR05R79qw9UUsbl788yap2EZvrHO0oIj&#10;rEjZ+aysVFsK9ts0Odvy9kyCayyoGs9tYJBmaE5jQc3mZe0K3rEiy8/V49z8QoJLKiDz7qhn0GQY&#10;OWU5RuY02gNvWZmeqSX3Nadz7Tg3356G3IWo+aynZw/8Z0qOkTmN9ozJmVbQjuBCK5I7145z8+2B&#10;30rp6dlTk09M2M3InEZ74FIr0rNO052+8jnXjnPz7Yn1uK900nDDYgzLaTSm5jlkHg/4O6dRDkep&#10;ioyGAy3K5ek+43Ca8ArlkhFwknV2a4ViqSbCTdaJlkJY+sRoywu1BQFJXT1umZQuUuaKqwD6vks4&#10;xyWc4/OcOKTFohHOgV+jmtvhHFT/1RcOsOk9YNgMU59bYb4BmFP8BjqkEL0x50hDPvMpY5iKgzcm&#10;tDEZ+zh5fBAtOLvradsiZiYl0O1lCeyoWiAY3rLInPbp2igY0bMI7dG1NYG1WcIBwTQnizj2YATN&#10;Iid70H18Ye77N3tsqHbBX4OSojp3mhDE0Yl2jsQ84PSZO+YoRiAQyzWUv3IapWLX3iN0liMjXAaA&#10;SzzfZ4/noy3F1gAwiB5W1csjbPSTnzhvqnTMJbk/TwPChEYKiufDei9OuN42IowoJodAw7BjB/Ph&#10;ZDq685CfNygAwcaRw8KM9ovbOHJYcHHkyODg6JGBIhEMu+TYMKdjvW195O71JETvGTgohTzGODgq&#10;dG/iEi1HX4dpdeh8NPOKTHI9of30tm0qZG88oaABwzh15nzqIEm6x2EktpAK+NYnzkO8gIVUwLgK&#10;03N5UkF6Dk8qRK8JwRWGTipADwVsMa7C8+LJZwtJ1u8xxS+0y06F5jUeT+RezDUTd0GYSLKKj4ZO&#10;LVCnzce2dSombxTiSQ3ryEOSdXJaiwrIa2qKQLGQZB33kGSH4padOmvulJ2KxKu81qID8eyy03F4&#10;c6+zlHW8dnpLzKQyl5WHpEPwKIilXZ9UBB78vDbjKgAPh9FNJMl4PXKsU+F3TtnpU+YhPNyoBSr2&#10;zkOSddwtOx16Z5edCryjdYuhUSvqrk23OmIebniwcGT9dtSRZIfYYQtH9if28K2C7UL8pYUje5MQ&#10;fmkYJpkOF05YQLJqO0Wmw+yc+qiC7DwguV51SqwVYhcN+/JWiW6ABIoN88jLcXc+p8VXF9AsgojJ&#10;/tHuaIrkE74EebXugLgcd/fiqi7H3T1m7OPubh/2SYK83uxHo/EuONImtiON5lDoUXCkPi7ZPVda&#10;wCHB7u3rYjEM3kDLAxv70zhNbr4UE9QrdmYEo7B3ru1AxAosKIChtttuLESDYA5IY2xOo6ZYZZYY&#10;NEr7YD0GtbTjzHyDsJgICuQ7MLyC5BPo+cIJxuY0GoRFXMDD1DASxJ85jWJYoUUx5pE/c8piEa3H&#10;bqytSlhs2cqZ+fRglh2Q88Dp0YNlSxTsrudZrGdvMYWo4KhWF4tYl5TYXaUwwR4WW7b20xOnFbwT&#10;7XKDtTIabffebArL4v6E8+Y01oeywJEUhtJnbtSqR0pbyNpwhUE3e9m/vezffqb9W3RFLff9P/6O&#10;GBj0Ebb/njoP9aV8/3aaOnIciSL8k7ueGip567kHe5OznlbEMQxMuuGlb412O0NWUgAqnBxG5Otr&#10;Y0ivAzmLWhjS50AL6jaEdDiYENJfbFsifQ3Zki9vQf7m6SZVKmzbzszJZuyoe0cZQIhqyV01p3EA&#10;id05V13+xmmU0dnxt0uXf9mx/fw7tujFrC4/TAtVx/6HbNnyeiI0vdMIMKON5E94AQvw0P8Sahho&#10;7B3bauwczZVjgYskR4MKG7v5BKwcVeSIMAubB4ZOclBABKiNJAeGKW7gMK2TY4OLJB3RrnXSEe3y&#10;pPZuZ1W4ENag/HzsTVGukifqrPPw6ypFpweyFI19FpKi3K0GknOvGtB9oTm7cbwk2jCviHS9fTuh&#10;2YFRE3CA55SjW4BqA9elXW3gOmSpDdwxeDC1Uhu4HpKkfRK2XQ371IXhHpJkHQdLHJ2KWKdFfC7B&#10;JhzYt7QqYl1t4iL829ZLbeLWjWOj2sZ1eVe3qnhIkvd6Hq6Pb9dRtY3rIUneR7VTF9Q2rockWa/C&#10;ZUwG6+oylQr3UpnNWV2mUoFPs4aqjdyq9jpj2cm4XKmtXE8ryXq4/ccwUO3kekCSdLp2yzZPVnYP&#10;SZIeAk0slWRN9yhv7eQaQGon1+Nb7eV6LHnXp3x5KxrXPY+SwyrjssV42WK83Kjd2h6l+BtqHXk3&#10;oXufOW3T3OUT2T3i6H8DOvvYe8RTU4WTnPxgoUWTIwt/ZV2u8Elu1H6zI4S6764LB8J3kIBpfrLK&#10;87qfJNl+dmVwmnzqhcdhsY4J9KdpPCxlHE4THlmgNOTv7EJpb6thXhz+ps/HwzaxHCNzqjXIFPFn&#10;TqMYFglFBo3Sjmyv4WdGcG6+2ZhMFpmNKbqSY2ROoz18rrtPT0yti+zmU5OYGKeqxvlxmng8s4K/&#10;+nZjOqfs8aowJrZKjpE5jflj0hqkMC3t1BMT0iiHKNDYITAOpxHvXDv+6tuTDuxy9p45dEcItQyW&#10;Y2BOY/ZpR7jHmFR1uy0504vzYUPQhC+7V5fdq8+0e4VVmOXKDBu+tiuTGqn6Urx7hZt7YwMJTU14&#10;LqlDIc8lLrJNfcCbtq/CCheYHX5LWgGm3KQPTa5ux/Owfm/jnHvQDBy5tsWWHS1J2zjSfxYuLzWA&#10;5Np2BiETSC5tq3B7r4GETi67caCMjSTXtsCwSVIuy2njKKXuiUb0uMm38lnGIzAGUcpnGc7kGPbp&#10;Ayfxbco25/rACfmJLSjJOuYZNld0C0VmNFzYa0FJ2ptwK65loOQdUe2mVsplWYeLww0o5bJsyDlv&#10;aKV8llV8JK/NlfJZehVUnTqZh8foDCRZ1UNwt6WUZD28RWcASc69Niwpd8pOnTgROBh7v7Cju+7C&#10;Kk56Lh6TL99j8vbVLxoirX6p0Vrnt8Wgjry8eTbG04J5dg5w4RuYeHrMaZyOYyyMq4ae+8KohwzL&#10;3jyzYBxOIx6GsSCXrzTjz5ymVUDyjfTEzY7TdZbx3gFwwiicRjRewvZcjYVhI+iWPSaMwmlEw5AQ&#10;xPqupOI3i7oJ5ssDuwNGMRXqXTnp2sE6X1Y7l8CNzx+4gUZurXZCU1Brmj8icKMep6vGzpY/OILP&#10;kRu4HT36QN60/qmqsOUbcDvWQNWEzuvVMU9vFUQgmP9aWHIdBBQbS66EOrDkBNHFkhPEqh7RwsPS&#10;C91gnpfX4di1YaOcJFZYmDpYcmKOi19tG9WCqIt8GcXhsq/WRLPwRLBlpVoUhQ3NdkGqNdG8psmw&#10;CSXZ96Ak+fMQyGFCSfJdvhT5w3Ak1ART7Iej00ZJqnVRNRzSGsRCUyujOr5v36ZMLY3mM9pNNsFU&#10;5UdzsxuSrP1zrFwdMMl/CngwNJMl4NcLmvDk6u8UporpmIaHfEwjJf8OlArpmM4opMOCUjEdHpT0&#10;vsxCzIMJpaiPDym12VIv5czCnRgmmKI+PvtigCnqh26HKKmv4zNKBpis/TMfTJKPW6rtGqZiO/yS&#10;VMEdDv3qlP64JqeVxVg7tqNtIs2Scx2chNeYTChJvqeVpH469NqjOqhP8TJme1TPwU/C9SamXpL6&#10;au40bhXjMQkvdVlgKswD167Zmqk4D58xFemRAn7a9NOFipl+vyTVUzkO/ersfjP2RhDaa8o5elCy&#10;3o/gmrLrF51w7INS5/fHIZLTol6d4E8P8rXZUg/ljN1BUh3jrxAUadYwuhY4az8eet0h7SZlsfTs&#10;oKGZrPsxnMw0U5KfwmgNMEm/X5K01syaOSVJB9eyTDX1Blzacc5iHpTs82myZlcK9VSOByWpb3CB&#10;iAOlqMetS2Y50uOxWfemcU1U1MfHENvUTxX1bs9KF93mPCtMb03N6GWDLFWPvBZJZ/KyWAUnvQ0m&#10;6fdLko7XZjCHfnrGW8jY5JPvQQjZOknq3TkTPRvQiyR5J0IdpRTv3oSCwhJyhtXIGx7nivf4aGS7&#10;RuB6QgnmVS9cwyvEXDDJfHi5yuolaDv+pH98MdJQTJLv1S1y5GUoUR0u3nM7honWh3CT3WUfZHeE&#10;FC0AgzgfM+4RR/EHcXbo9YijhIM4Ryr1iKMNBXGOaegWp8UYiWOxFR0ZPeLJ1PxMRY94MvXybtX5&#10;rgVdIEa8Z+dvN5F0S1gQLyvVy7tVbnhiqsCYmJfU93TV+V1+Z6e7mNIjG3c5ZK5HPJVqvGQzbvt0&#10;hFZ+kitN3P3FL+/dKtfUaeqW8nZPdzHR3JIaH/ZrSuoMzR6DeFlbTS9f3WECWII+SxU43gfeW2do&#10;lkfKYCJXhJ5Mzftl3czMkqmzMlNTpOgd5lwlytCki3TPjxt0K5N2wO4wcSpCT6ZiciTEI6FveOss&#10;TOVC6DEma9bmK/mbg11wKKecvR3YiAUKkhcVyvF2HKdxK/E3CKa3S7B0S5kzEqcJES72oGXv62lt&#10;cxiJtwzlFnNEhzc0gHMIp0cAXOBKjpE5jWjwbgepvnfe4LiOJuW4esbhNNkOn3QUxJm1WDdYgNOU&#10;car/NUq0Ww4TcCrGnhDgc1o4N59IeBADch+RcPQqOUbmNBVLCgGu86Nq/J3TJEc+RbIHM98uu+Es&#10;jXJ9m/5ZjrfTOD9OY77n1vJXnx8405TdXkWDB0/JMTKnnH/s7yhUustueCoDGlyR3XL82lruzDk/&#10;TmO+rF1faPa5tYzi8wO/krLb4wfuPyXHyJxGPeHZi3bnVxz5O6dJLjVreOU6+YE/LuHx+MI4nEY8&#10;DnCHL60T79xaRvH5gYtF2e3xQ90ptQhuh4zMadQTTq5oD/ztXfUH/qskx2MT43Ca8Pgu+Hzyh79z&#10;GuXgdYp4CJrpyvfcWkbx+SmrPeT76SUH/p6oZE/nA1dOlMtrUFaT02g0PaNJuVY9cvyaUV7sMwyn&#10;EU5byt+YGYzMlzMAlzMAn+kMABqAFRUTBs8/PCqmSZOes6CYKfk+P+FtJtMQxkKo6LFksIvy187D&#10;9lxcx0khrByywxMYcCQbSFA4C+F+LvK4t5HQiWQhF0m6al0klNoJaUo7TYZO0lMLbWydMAvJSJOa&#10;nNEGknSSu0gqEsanvIhzFQfjY0nW8W6dbaEKhJngMm/TRHU4YER3ixkFqG40meLcvg0licfLdg6W&#10;ZH4aniIwmKdZUC4fF4vmQFlqFK5BMLB0EIxXIVQQDJ6IsW3U5wNcLFnjXerVrSYe9epdCh9KUu9C&#10;SeZHCF4zS7F1TMCoDyoAZhIe8DB4b8e/tLsGdaNJNXZ0UjeauA1Rhb/QPo6lk+pmvPJTT1O4THl3&#10;mmAiczlQsdi0juRftoQ8jzr1PZhmX265b9WZT3LL/ZsdktSRdF2FgJE6rpOym9Vb5AYkFHW6y9T1&#10;RhbLFb4UjClO0DB15n6+LUt4mcZpXMq1LebvvJxreywxegUd8mu2Lkk0BoVlZ7dvA7OHIjnMDIqM&#10;x6hfJNcyhG3nNHLkivkUYawJGrAPxGMIY66S44w5jQpgPC2yJ67L+6rGuW6cF1uDOnVZv1/W73RQ&#10;/vHm9XEXLrp53C92T8/L7xbHhfx/OAVzs6q3T9v1/Wr/zf8BAAD//wMAUEsDBBQABgAIAAAAIQBz&#10;tzj82gAAAAUBAAAPAAAAZHJzL2Rvd25yZXYueG1sTI9BS8NAEIXvgv9hGcGb3aRCU2MmpQoKHk0t&#10;XrfZMQlmZ0N200Z/vVMvenkwvOG97xWb2fXqSGPoPCOkiwQUce1txw3C2+7pZg0qRMPW9J4J4YsC&#10;bMrLi8Lk1p/4lY5VbJSEcMgNQhvjkGsd6pacCQs/EIv34Udnopxjo+1oThLuer1MkpV2pmNpaM1A&#10;jy3Vn9XkEPZZeH74Tl/2t+m03m0jd9m7rhCvr+btPahIc/x7hjO+oEMpTAc/sQ2qR5Ah8VfPXpIt&#10;ZccBYXWXgi4L/Z++/AEAAP//AwBQSwECLQAUAAYACAAAACEAtoM4kv4AAADhAQAAEwAAAAAAAAAA&#10;AAAAAAAAAAAAW0NvbnRlbnRfVHlwZXNdLnhtbFBLAQItABQABgAIAAAAIQA4/SH/1gAAAJQBAAAL&#10;AAAAAAAAAAAAAAAAAC8BAABfcmVscy8ucmVsc1BLAQItABQABgAIAAAAIQCGb/WoUBoAAPqzAAAO&#10;AAAAAAAAAAAAAAAAAC4CAABkcnMvZTJvRG9jLnhtbFBLAQItABQABgAIAAAAIQBztzj82gAAAAUB&#10;AAAPAAAAAAAAAAAAAAAAAKocAABkcnMvZG93bnJldi54bWxQSwUGAAAAAAQABADzAAAAsR0AAAAA&#10;">
              <o:lock v:ext="edit" aspectratio="t"/>
              <v:shape id="Forme libre 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 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764C90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923B" w14:textId="77777777" w:rsidR="001765FE" w:rsidRDefault="00DC79BB">
    <w:pPr>
      <w:pStyle w:val="Pieddepag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87E6E5C" wp14:editId="455C87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e 4" title="Image de pied de page avec rectangles gris dan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e libre 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e libre 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e libre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e libre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e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e libre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e libre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e libre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e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DEFDB6" id="Groupe 4" o:spid="_x0000_s1026" alt="Titre : Image de pied de page avec rectangles gris dans différent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M51RkAAPmzAAAOAAAAZHJzL2Uyb0RvYy54bWzsXdtuI0lyfTfgfyD0aMAjVhWvwmgWxtyw&#10;wHg9wMjwM5uiLjBF0iS71bNf41f/hv1jPpGZkYxgRVTljHra3gZfOtWq0MmIk/fIyMyv//TxZT34&#10;sNofnreb26vqq+HVYLVZbu+fN4+3V/9698M/zq4Gh+Nic79Ybzer26tfV4erP33z93/39evuZlVv&#10;n7br+9V+AJDN4eZ1d3v1dDzubq6vD8un1cvi8NV2t9rg48N2/7I44r/7x+v7/eIV6C/r63o4nFy/&#10;bvf3u/12uToc8Nvv4serbwL+w8NqefyXh4fD6jhY315Bt2P4dx/+fUf/Xn/z9eLmcb/YPT0vkxqL&#10;36HFy+J5g0wz1HeL42Lwfv/cgnp5Xu63h+3D8avl9uV6+/DwvFwFG2BNNTyz5sf99v0u2PJ48/q4&#10;yzSB2jOefjfs8i8fft4Pnu9vr5rR1WCzeEEZhWxX//2f+MXx+bjGb/78snhcDe5Xg93z6j6k9P/F&#10;h9VysAfFi83jenUYPO6fD4P7xQb/PD88/M9/7Veb42EQPxLRr7vHG+T34373y+7nfWQLP/60Xf77&#10;YbDZfvsE0dU/HXZARFWiv7g+/xP6/2P8+8G713/e3kO5xfvjNnD/8WH/QqhgdfAxFPGvuYhXH4+D&#10;JX45mVV1PUNNWOLbqJnNqzrWgeUTKkrrz5ZP36c/HDVj8EF/VU/HQbfFTcwwKJmUIiNRkQ+nsjq8&#10;rax+eVrsVqEKHIg7Lqsxl9UPaBmrwfr53R4F1gTFSAOIMseHTPD398/Hn7fPKJQTvUKU/u6Agvl9&#10;xM7GtU3P4mb5/nD8cbUNZbP48NPhGBvdPX4KleA+1bs7FMvDyxrt7x+uB9PZaPA6INQkzUKVEBoO&#10;ngapOND0Mg40yThAsHEaIeTgoMAzjqsPiiILjRygiZBxgaZCyMFBZ5rzmtRT27C5EHJwKsX0cGwD&#10;VQVUo/mcVJq6SJLs2dgutUrS7VpXSb6rpnawJOM+VgHlleR8NJk5VBWQXkvSxyMHqS4gvZak+0iS&#10;9Go6t5mqJeuufbVkva4nDpZk3ccqYL2WrDdVZbNeF7DeSNab+dBGagpYbyTrPpJkvZ5WNlM02OaW&#10;3KBFmF0d+vOTFPo5B0uy7nLVSNZ9rCLemwLeR5L3aux05qMC3keS97ppbK5Gknen2xtJ1n2kItZH&#10;knXfviLWR5J1H6uA9bFk3anr4wLOaTDP9XM6sSkfF1BOk6Z+oCLGx5Jxz7YivseSbw/JYfuaJhpp&#10;5rJ44snM8uMm/Q4/0ZSXJp40udltDzSppKkNpo53cVaLKdHHDX11hEE+CTdpmtktDIJJmOek3cKg&#10;kISnRchgiYTnRcI0pSBpTBpo4t5nIs0bgniZkTQ3COJlZlbJzqrMUBrjA3qZqTSQkziG6hJTabQO&#10;4mWm0oAcxMtMrZOpdZmpNLAG9DJTafQkcYyPJabSEBnEy0ylUTCIl5naJFMxlBUpk0zFaFUiTgMW&#10;KYMhqUg8mYpxp0g8mToqM5VGl6BMmak0gATxMlNplCBxjAQlutNgEMTLTKUuP4iXmUrdehAvM5X6&#10;7iCuTI39TeqCySVx7u/ZXw3g73lH9qJTXhyp5+YfB6+3V2H5+hQX9/T7l+2H1d02SBypA8eqLeQb&#10;PEbI7fR9vZFyAQf6sRx/5XSn0FDnYgHwZ0612LnUcr09rIIlJzXiX2CpU6QmVmpKjvPlNOWfpGZc&#10;kvyZU50pVmOd5pwrxyi+OVhDKDVP5vLfRg2wBlJy/JVTLYW1UKeenCvWOUVy5cWD2bnS07MHqwsl&#10;x3ZwGu1hKawyOvXE+iKgnRxXjMNpwkvalcqV2405rbLHsxtzciXH+nEa9WSpPj0511K5cnt06XjW&#10;TGPPdg6rjUlCfTrGHMukzjPk9oVui3q+MDvLXSD1nMI/d9iun+9/eF6vqesLXvjVt+v94MMC/vN3&#10;j1WY067fv8DzGn83Gw+HnF8WDzkopPWGOtk4JVYf8t+8OYvd/nD8bnF4ikAhE2oVixs40Tf34aen&#10;1eL++/TzcfG8jj+DgTVm43DjRv9n9OG+297/Cl8otjbgjH7a7v96NXjFNsHt1eE/3i/2q6vB+s8b&#10;+FHn1YgmDsfwn9F4SnPDvfzyTn7ZvH/5dgsm0QssNkug3l4d+cdvj3FbAvsCKJyfNr/sliQYhiCY&#10;dvfx3xb73YCsxB/Bnf2XLfuGFzfsVaUSzrLJpGhI+g8805/LRY3KH7cTtIs6dKl/uIu6Gk5ET7K4&#10;Yfd/PZyAe8uLr5sBEyoWeyf3Moo4L2kJEKvjgBvq2ElMLrN995vAquZTWoxaWHKlXU0cVx762KxX&#10;NZ95WHKxXcGhabrQUXonrNmUXM2WXnK5XY0dBxXGZoE1IleQhSUX3OjobL2U5xqskufMAlO+62o0&#10;ddAwsz2pNhmSo8NEU/xXDv/KgV1Nx+ThNdFkCfiWqiKYBNe6iabKoG4cS1UhdFgqS6HyLKVe7sTb&#10;uPKKVDmzK7hxzbqm3NnVuKING8vSWpXC0ClT5dCuMDx5aEWlQMvrk6V1M/fQZCl4lVd5tatRRa5M&#10;01BZCG4FUZ7tyldN+bY91ZRzu6IGY6tGE7TMB7o+s0CVd7uifsEBKyoCWvbnLGdTr3ZoB7fTfTSq&#10;GQzRkzqaFZUAjfwFmiknd+1oprzc05k3qCg3N1qKyb/yc88qrwXAF3FS361mytE9rryKMZINwPO/&#10;S/antddrjIrIV65uX6/f7O0eNR73v9nfPZp4bI2LqFce78qt+eMC6pXLu8FmoF3vx0XUT2S99/Wi&#10;qVZuHk6VmMgReOaNvzSZ60VS05/a6yYmRcxPZJ9TVd5IPpHM1yhtszmSEyNr79soqa/mzjg+ldSH&#10;XTVrAIFD4JRjVTvd9FRyDyG7Skwl99i1ziZisXHZCTG2ei47Ie6+Fioc+W4xkcNaiTwP3dtg0Wl0&#10;h+CDInG02YBe5ki+7IR4xXTZCfGY+RvYCQmNytqBpkGbmgdG5ZLWRANzEC9rq5PUVjG8FqGntooB&#10;tEgcI2hQhh333R0HDZIknv3iPeLJVIx0QpnYPb1hSykMzIOOPSXy0QRF4YVJOXuu5IgFm/r2LhAT&#10;Hbmq4XKP1rC/mdPoRCdnU8qcSWUBTllwhtlEyJprDgtwmgUZkc1hAfZAy32z9EfTeaw58KP2cFDB&#10;DRUVwey52zRa8kJjrGm6BWe0UioRnM5S1nn/lk3jNJuD+SWRhfVQp45tuxmpgyz4bSJ6xWXmVRg4&#10;CZMieeue8TlljdOOai9ZE5ovlpAFX1XUMo/znCWnKevJMLHaL3huNyN1kDVKgRfzXq7gwEq09tRw&#10;+KaiIBTvLN1ywVm0rJd9OLLK2G+ZXUAVnEcBPLcXt1o1qWmhPXQSAOdWmbpN2rHuJaClY4FdwxRc&#10;AI9C1Na1i9orVe48OjI6p6nK1uTMKWkE8HqVCbZ05Bz9qg0nWMTm7s0za56G5Rwxw9icJqvgCCtS&#10;dj4rK9WWgpyfb9PkbMvbMwmusaBqPLeBQZqhOY0mzeZl7QresSLLz9Xj3HyD4JIKyLw76hk0GUZO&#10;WY6ROY32wFtWpmdqyX3N6Vw7zs23pyF3IWo+6+nZA/+ZkmNkTqM9Y3KmFbQjuNCK5M6149x8e+C3&#10;Unp69tTkExN2MzKn0R641Ir0rNN0p698zrXj3Hx7Yj3uK5003LAYw3Iajal5DpnHA/7OaZTDUaoi&#10;o+FAi3J5us84nCa8QrlkBJxknYNQoViqiXCTdaKlEJY+MdryQm1BQFLX+FgmpYuUueIqgL7vEs5x&#10;Cef4TCcO0Q1b4RxhGmiHc1D9V184wKb3gGEzTH1uhfkGYE7xG+iQQvTGnCMN+cynjGEqDt6Y0MZk&#10;7OPk8UG04Oyup22LmJmUQLeXJbCjaoFgeMsic9qna6NgRM8itEfX1gTWZgkHBNOcLOLYg6LLIid7&#10;0H18Ye77N3tsqHbBX4OSojp3mhDE0Yl2jsQ84PSZO+YoRiAQyzWUv3IapWLX3iN0liMjXAaASzzf&#10;54/nwxTOGgDCPEd184gb/eRHzpsqnXNJ/s/TiDChoYIC+rDgizOutw0JIwrKIdAw7tjRfDiajv48&#10;5OeNCkCwceS4MKMN4zaOHBdcHDk0ODh6aKBQBMMuOTjM6VxvWx+UfB4/JiF8z8BBKWQhB0fF7k1c&#10;ouXw6zCtTp2PZl6RSa4ntKHetk3F7I0nFDVgGKcOnU8dJEn3OAzFFlIB3/rIeQgYsJAKGFdxei5P&#10;KkrP4UnF6DUhusLQSUXooYAtxlV8Xjz6bCHJ+j2mAIZ22anYvMbjifyLuWbiMggTSVbx0dCpBeq4&#10;+di2TgXljUJAqWEduUiyTk5rURF5TU0hKBaSrOMekuxQ3LJTh82dslOheJXXWnQknl12OhBv7nWW&#10;so7XTm+JqVTmsvKQdAweRbG065MKwYOj12ZcReDhNLqJJBmvR451Kv7OKTsVfVeF+HCjFqjgOw9J&#10;1nG37HTsnV12KvKOFi6GRq2wuzbd6ox5uOLBwpH121FHkh2Chy0c2Z/Yw7eKtgsBmBaO7E1C/KVh&#10;mGQ63DhhAcmq7RSZjrNz6qOKsvOA5ILVKbFWjF007MtbJroREig2zCMv5935oBbfXUCzCCImO0i7&#10;wymSU/gS5dW6BOJy3t0LrLqcd/eYsc+7u33YJ4nyerMjjca74Emb2J40mkOhR8GZ+rhk93xpAYcE&#10;u6MNisUweAMtD2zsUOM0+flSUFCv2JkRjMLuubYHESuwoACG2m67sRANgjkijbE5jZpilVli0Cht&#10;hPUY1NKOM/MNwmIiKJAvwfAKko+g5xsnGJvTaBAWcQEPU8NIEH/mNIphhRbFmEf+zCmLRbQeu7G2&#10;KmGxZStn5tODWXZAzgOnRw+WLVGwu55nsZ7NxRSjgrNaXSxiXVJiNxYdRWLntvbTE3F5K9rlJm6o&#10;dm/Oprgs7k84b05jfSiLHElxKD2VJl2V0COlLWRtuMKgm71s4F42cD/TBi4ae8t/P4h3I9nue+o7&#10;1Jfy/dtp6sdxJIq6oJO3ntopOeu5A3uTr54WxDEMTHrhpWuNdjtDVlIAKpz8ReTqa2NIpwP5iloY&#10;0uVA6+k2hPQ3mBDSXWxbIl0N2ZIvbz3+5tkmVSps287MuWYcPXoHmThQc7XknprTOH7E3rxbRmfH&#10;f3/p8S87tp99x5aOcbV6fNzqHtqC6tj/kB1bXk6E7E4jwIzOpn7CC1iAh/6XUMNAY2/YVmPnaK4c&#10;C1wkORpU2NfNJ2DlqCJHhFnYOzB0koMCIkBtJDkwTHEDh2mdHBtcJOmHdq3DvOA0HHo8qa3bWRUu&#10;hDUoPx97U5Sr5Ik665yfqxSdHshSNPZZSIpytxpIzl3zJOfjeEm0YV4R6Xr3dkKzA6Mm4ADPyUC3&#10;ANX+rUu72r91yFL7t2PwYGql9m89JEn7JOy6GvapC8M9JMk6DpY4OhWxTmv4XGGacGDf0qqIdbWH&#10;i/BvWy+1h1s3jo1qF9flXd2q4iFJ3ut5uD6+XUfVLq6HJHkf1U5dULu4HpJkvQqXMRms05GEXDYV&#10;7qUym7O6TKUCn2YNVfu4Ve11xrKTcblSO7meVpL1cPuPYaDayPWAJOl07ZZtnqzsHpIkPcSZWCpJ&#10;zj3KWxu5BpDayPX4Vlu5Hkve9Slf3orG9c6j5LD4vewwXnYYLzdqt3ZHKfyGWkfeTOjeZk67NHf5&#10;RHaPOPrfgM4u9h7x1FThI48+9G7xT3Kj9psdIdR9d104EL6DBCyHklWe0/0kyfazK4PT5FIvPA6L&#10;dUygP03jYSnjcJrwyAKlIX9nF0p7Vw3z4vA3fT4etonlGJlTrUGmiD9zGsWwSCgyaJQ2ZHsNPzOC&#10;c/PNxmSyyGxM0ZUcI3Ma7eFz3X16YmpdZDefmsTEOFU1zo/TxOOZFfzVtxvTOWWPV4UxsVVyjMxp&#10;zB+T1iCFaWmnnpiQRjkEgcYOgXE4jXjn2vFX3550YJez98yhO0KoZbAcA3Mas08bwj3GpKrbbcmZ&#10;XpwPG4ImfNm8umxefZ7NKxplLFdmcPrZrkxqpOpL8e4Vbu6NDSQ0NeG5pA6FPJe4yDb1AW/avgor&#10;XGB2+C1pBZhykz40ubodz8P6vY1z7kEzcOTaFlt2tCRt40j/Wbi81ACSa9sZhEwgubStwu29BhI6&#10;uewqgDI2klzbAsMmSbksp42jlLonGsHjJt/KZxlPwBhEKZ9lOJJj2KfPm8S3Kduc6/Mm5Ce2oCTr&#10;mGfYXNEtFJnRcGGvBSVpb8KtuJaBkncEtZtaKZdlHS4ON6CUy7Ih57yhlfJZVvGRvDZXymfpVVB1&#10;6GQeHqMzkGRVD7HdllKS9fAWnQEkOffasKTcKTt14ETgXDwm9iNr6S6XyxtkrbX130BM9ttXv2iI&#10;tPqlRmud3xaDOvLy5tkYTwvm2TnAhW9g4ukxp3E6jrEwrhp67gujHjIse/PMgnE4jXgYxoJcvtKM&#10;P3OaVgHJN9ITNjtO11nGewfACaNwGtF4CdtzNRaGjaBb9pgwCqcRDUNCEOu7korfLOommC8P7I4X&#10;xVSod+WkawfrfFntXAI3Pn/gBub31monVHK1pvkjAjfqcbpq7Gz5gxP4WIWFyA3cjh59IG9a/1RV&#10;2PINuB1roGpCx/XqmKe3CiIQzH8tLLkOAoqNJVdCHVhyguhiyQliVY9o4WHphW4wz8vrcOrasFFO&#10;EissTB0sOTHHxa+2jWpB1EU+ijlr5rKv1kSz8ESwZaVaFIUNzXZBqjXRvKbJsAkl2fegJPnzEMhh&#10;QknyXb4U+cNwItQEU+yHk9NGSap1UTUc0hrEQlMrozq+b9+mTC2N5jPaTTbBVOVHc7Mbkqz9c6xc&#10;HTDJfwp4MDSTJeDXC5rw5ErmFKaK6ZiGh3xMIyX/DpQK6ZjOKKTDglIxHR6U9L7MQsyDCaWojw8p&#10;tdlSL+XMwpUYJpiiPj77YoAp6oduhyipr+MzSgaYrP0zH0ySj1uq7RqmYjv8klTBHQ796pD+uCan&#10;lcVYO7ajbSLNknMdnITXmEwoSb6nlaR+OvTaozqnT/EyZntUz8FPwu0mpl6S+mruNG4V4zEJL3VZ&#10;YCrMA9eu2ZqpOA+fMRXpkQJ+2vTThYqZfr8k1VM5Dv3q6H4z9kYQ2mvKOXpQst6P4Jqy6xcdcOyD&#10;Usf3xyGS06JeHeBPD/K12aLjVTnDsTtIqlP8FYIizRpG1wKfwIZed0i7SVksPTtoaCbrfgwnM82U&#10;5KcwWgNM0u+XJK01s2ZOSaqncqqpN+DSjnMvlCSfJmt2pVBP5XhaSeob3B/iQCnqcemSWY70eGzW&#10;vWlcExX18THENvVTRb3bs9JFtznPCtNbUzN62SBL1SOvRdKRvCxWwUlvg0n6/ZKk07UZzKGfnvEW&#10;Mjb55HsQQrZOknp3zkTPBvQiSd6JUEcpxbs3oaCwhJxhNfKGx7niPT4a2a4RuJ5QgnnVC9fwCjEX&#10;TDIfXq6yegnajj/pH1+MNBST5Ht1ixx5GUpUh4v3/OI9j96+y40mrY0CileHr/Qunx3vjnu73Gji&#10;3dtxudHEY+b/4kYTNyL7y3u3yjV1igGYmnbe7ulu2jS3DOIcK9ojjllMEOeosm7x9PLVHSaA0ZXc&#10;I566pXgfeNwqpD0+/JX11hnN8kgZTOSK0JOpeb+sR5lk6qzM1BQpeoc5V4kyNOki3fPjBt3KpB2w&#10;O0ycitCTqZgcCfFI6BveOgtTuRB6jMmatflK/uZgFxzKKWdvBzZigYLkRXU3Jn+DYHq7BEu3lDlv&#10;8HEaNyfJxR607H09rW0OI/GWodxijujwhgZwDuH0CIALXMkxMqcRDd7tINX3zhsc19GkHFfPOJwm&#10;2+GTjoKYA8S6wQKcpoxnsf7XKNFuOUzAqRh7QoDPaeHcfCLhQQzIfUTC0avkGJnTVCwpBLjOj6rx&#10;d06THPkUyR5sfXTZDWdplOvb9M9yvJ3G+XEa8z23lr/6/MCZpuz2Kho8eEqOkTnl/GN5U6h0l93w&#10;VAY0uCK75fi1tdyZc36cxnxZu77Q7HNrGcXnB34lZbfHD9x/So6ROY16wrMX7c6vOPJ3TpNcatbw&#10;ynXyMx4yHo8vjMNpxOMAd/jSOvHOrWUUnx+4WJTdHj/UnVKL4HbIyJxGPeHkivzA395Vf+C/SnI8&#10;NjEOpwmPr4LPJ3/4O6dRDl6niIegma58z61lFJ+fstpDvp9ecuDviUr2dD5w5US5vqcSU+hP1SPH&#10;rxn1BBxpS8+Zwch8OQNwOQPwmc4AoBdpRcUM4qTmDw+KadKc5ywmZkquz094mck0RLEQKjosGeui&#10;3LXzsDsXl3FSSHprgQE/soEEhbNTFNdzkcO9jYSOOAu5SNJT6yKh1zohTWmjydBJOmqhja0TJiEZ&#10;aVKTL9pAkj5yF0kFwviUF3GuwmB8LMk6nq2zLVRxMBNc5W2aqM4GjOhqMaMA6TRhZmuKY/s2lCQe&#10;D9s5WJL5aXiIwGCeJkE5RxdLRcGMwi0IBpaOgfEqhIqBwQMxto36eICLJWu8S7261MSjXr1K4UNJ&#10;6l0oyfwIsWtmKbZOCRj1QcW/TMLzHQbv7fCXdtegLjSpxo5O6kITtyGq6BfaxrF0Ut2MV37qYQqX&#10;Ke9KE8xjvrCn0HzPWJhFXm6guNxA8f/5Boo3+yOpI+m6CQEjdVxOZS+rt8YNSOT16Xm7tliu8KFg&#10;THGChqkzd52gbUt4lcZpXA37cv46F6NX0CE/ZuuSRGMQSOp7HBezhyI5zAyKjMeoXyTXMoS54TRy&#10;5Ir5FGGsCRqwC8RjCGOukuOMOY0KYDwtsicuy/uqxrlunBdbc1m+rxb3l+U7nZN/vHl93OGgCyZC&#10;+8Xu6Xn53eK4kP8Ph2BuVvX2abu+X+2/+V8AAAD//wMAUEsDBBQABgAIAAAAIQBztzj82gAAAAUB&#10;AAAPAAAAZHJzL2Rvd25yZXYueG1sTI9BS8NAEIXvgv9hGcGb3aRCU2MmpQoKHk0tXrfZMQlmZ0N2&#10;00Z/vVMvenkwvOG97xWb2fXqSGPoPCOkiwQUce1txw3C2+7pZg0qRMPW9J4J4YsCbMrLi8Lk1p/4&#10;lY5VbJSEcMgNQhvjkGsd6pacCQs/EIv34Udnopxjo+1oThLuer1MkpV2pmNpaM1Ajy3Vn9XkEPZZ&#10;eH74Tl/2t+m03m0jd9m7rhCvr+btPahIc/x7hjO+oEMpTAc/sQ2qR5Ah8VfPXpItZccBYXWXgi4L&#10;/Z++/AEAAP//AwBQSwECLQAUAAYACAAAACEAtoM4kv4AAADhAQAAEwAAAAAAAAAAAAAAAAAAAAAA&#10;W0NvbnRlbnRfVHlwZXNdLnhtbFBLAQItABQABgAIAAAAIQA4/SH/1gAAAJQBAAALAAAAAAAAAAAA&#10;AAAAAC8BAABfcmVscy8ucmVsc1BLAQItABQABgAIAAAAIQBMSuM51RkAAPmzAAAOAAAAAAAAAAAA&#10;AAAAAC4CAABkcnMvZTJvRG9jLnhtbFBLAQItABQABgAIAAAAIQBztzj82gAAAAUBAAAPAAAAAAAA&#10;AAAAAAAAAC8cAABkcnMvZG93bnJldi54bWxQSwUGAAAAAAQABADzAAAANh0AAAAA&#10;">
              <o:lock v:ext="edit" aspectratio="t"/>
              <v:shape id="Forme libre 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 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 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 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A74C" w14:textId="77777777" w:rsidR="00641F96" w:rsidRDefault="00641F96" w:rsidP="003856C9">
      <w:pPr>
        <w:spacing w:after="0" w:line="240" w:lineRule="auto"/>
      </w:pPr>
      <w:r>
        <w:separator/>
      </w:r>
    </w:p>
  </w:footnote>
  <w:footnote w:type="continuationSeparator" w:id="0">
    <w:p w14:paraId="6F22CFF2" w14:textId="77777777" w:rsidR="00641F96" w:rsidRDefault="00641F9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ECB6" w14:textId="77777777" w:rsidR="003856C9" w:rsidRDefault="007803B7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5E7F1B" wp14:editId="573EEC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 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 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 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A1F6CB" id="Groupe 17" o:spid="_x0000_s1026" alt="Titre : Image d’en-tête avec rectangles gris sous différent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IQ1xhYAANe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ob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wrPxT+p7/BebJLd9s0Rj2s69zQ7Ueb4VBP87Xp7/qnc4qFc6BWipPkJ&#10;D+bDiE3H2STMT3G9ejqdv9+U7uEUb384nf07t8ZPbhSsK2Nu8VzuHnd4/X59lSwnk+Q5cbCVOEul&#10;QipdpslDUj0SvHw1VCaFxunCwMqFWJbPwlgwrFYLCmUG1lSIZfkyjIV3TGJZNuIB12LZZBzGwsxa&#10;Cy1nuaEWhm0tBaLCUGkk9ZJ7G0yS3/EcJfnmg0wl+/PF3LAylewvc8NKyf5iNrOwJPvpxAKT9HeA&#10;RfGfSf5tK7Mo/jPJfweY5N+ijN7qevjM8rFBWSbpN4ZrJtmf5VMLSrJvQUnu5+OlBSW5nxhDP1fU&#10;m1h5FPW5pN6mK5fUm+9RHsd9HsF9LrmfzK0pLI/gPpfcT6fWiMgl98ZjnEjqbahJFPUTSb1t4iSK&#10;+omkvgMsgvqJpD5PrWE/iaB+IqnP8cqGF8hJBPVTSb0NNY2ifiqpt02cRlE/ldR3gEVQTx5tPXml&#10;U8sJgN90ETOG6lRST55CmPppBPUzSb0NNYuifiapt02cRVE/k9R3gEVQP5PUW3PELIL4mSR+bj3C&#10;WQTvc8m7iTSPon0uabfMm0eRPpekm1AG5Vfk81Z+dPHArvXq3b76P/xEERjFQeRqH8oTxTjkaCP+&#10;ufVBFhz0d3v61BCGqSScV1FPtzCMIWEOkbqFMUZI2IUtsKRbGOOAhJdRapA/S9JpnImIAr14nJHk&#10;kzr0ODPTyk6E0xTU9hmaVpamcaaS60jKwDeMQSfn0InHmUr+nxOPM5V8PCceZ2pWmYrYOkZ3ctUI&#10;Hb5YlDiP3DhTyd1y6HGmkkvlxONMJbfJiceZSq4RicP3iTGVnB8nHmcquTdOPM5UcmGceJyp5KY4&#10;8ThTyRUhcfgaMaaSs+HE40wld8KJx5lKLoMTjzOV3AInHmcqLf0kjrU9xlRa3J14nKm0fDvxOFNp&#10;iXbicabSQuzE40yl1ZbEsZ7GmEoLqhOPM5UWTSeuTPVTa7X0UWaymfQ9jhIkfd+QRlgMizOtmPxj&#10;8oy0mMtiPdyMKKNEHzyWbze3pRM508qJbIa7MdIVlVkXid1eSqZIOjlReHiVKAvw9eAgKaNUCTKz&#10;LMDXWtDfHAmhTkTkgjxgnalkIL56QDaGjPXPiD/nq5a7GM2fr3blaePIvNDg/wZpB6fDkp/nRYD/&#10;2Asic+IEkWfpVILl+pTlG8fK1QqyWrZNiOedqsy+ZRJyG0qOkflaMTSGz4oxPOkmH9kNJ9ZnDysX&#10;K8dGsFK22Qh/lTmW2QjglRwj89WbzVJ9evJdY+Xi7UFMqfS07EFUrOTYDr56e1iqT0++a6xcvD0I&#10;1JSelj00EdGAayJre1iqT0++a6xc8672eNOjyLJmro1mI/havWPVFNwzwfk79lmi9eIbsR1Ye2hB&#10;cf59vbLQgiSKH6dyt11/t93taEFxFc7N17tj8rZAbfLNfepWnN3TI+pa/v8W0/GYeavF3R0U0m5P&#10;a5eP8NQH9d+8+BaH4+n8TXF68EDuJjRbF9coUO7X7qeHTbH+tvr5XGx3/mcwsENwiSKZry75Ctmb&#10;cv0LKk0oG6PU91Ae/zRKnlGCvRmd/uepOG5Gye73e1SplumE/OCz+2UynVOoc5SfvJGf7J8evy7B&#10;JAL4Yr8C6s3ozD9+ffYlX9Rc8XB+2P98WJGgW9hh2u27/y6Oh4SsxB+hWPhjyZW34ppLVvSEa9nK&#10;JG9I9Qvqfq9VAMS4DhUAF/RQiGrUCj9dAdB7SZhJKkekuObyakbOOZVWsQJCEzDGRVn5GjChIndx&#10;KdzhEV9SdgtKVBOoG2EXIZWjoaqdv59VAARCGEcmaFCQCOHA5RL6UN4voI/Mzhg4mHsFjqGPzIdl&#10;Ybvw5GscyhYFtGnmwtrkqHIfpZEDKEidXO6UBbmhtEmtDCqxYRxJcjoJAymWx4ZdqsZn0Ey5llol&#10;3C2skuTZAoogGhmay80ocdxmmqasWh/DLlXVM2Ak0xaMJNqAkTxbMHIwh5+7quRZMJLjizaYEoaE&#10;ZSAjOyQszfSzjz5uM44Pu9PEHyVhiVGKu7wgkUDzaYI8AiYE8jEuTqz3S9OFNwovkl8mLwLsV3pB&#10;hyPXU/6Yr4znXXs//0B7/pivLNa4LX/MTmxbU0xfImSw1PSBklumzZsjY0JQyJ17k/nefK1UhMNL&#10;Yn2WYCLrl9LK841eamwYldG9GV6mm5AwDmsHHod4YognXmlDIRyZUDzhEpKfPJ7Ixwsfp7tY9xJN&#10;LDBjUDCB4u5HCCaodAzEjkhiRnv2/M2sSCIMIh0vA0Q6XmEQ6XYZINK3DYNIp8sAafq1bU6aXm2b&#10;EhU/LMgDbKOo+IEcwAAMlqPaOV5Q/BCAkeSmtBcvgCPZTQ0cxe8ijNNPMG2JrlWeUcgYUKef4lbk&#10;4FEw6Q/e8WfhHeNJv8zDxJtCDibGTcjB9PNpPagsv60hxj4MX70v8xIh9mY+1LGkrfpYATgJyorx&#10;tVKw8iw5QOBP+Vp5ll4KZcwu/7MyltNXDMFX6d01lWJbB89tyAS/WiaYdhS0PLcE/4tB/gqO29LH&#10;nQ3HLc1ogzO5bpeayssSwQCEd+BwOxy4NDW6LqSfQSAGlnQ1MgtL+xoz8jZCekl3AyzAUai4kK6l&#10;9DfScW5hSZ/DxMLMVTsmHTZK587kS/l35N6FLFQOnnM2AxaqFLGJJIk3kSTxJpKk3USStJtIknQT&#10;SZGeZuSUB6mSrJMvHGBKZYo7HmArWxzCihzwyKmJQUNOcQhMEr90yfmQjaoFBDAGmOR+PrdGfCbZ&#10;t8Ei6afWvfrdMOhXbSALPPDwk1RtIBaUZH+5tAaFagKxoCT3s4lFF7JlFwNNulQTyDSlGlToQaom&#10;EBtMct/BVwT1VOOtH8/Md+DQCtKY6VUbiMGXagKZowkvbKJqArGgJPW5q0SG2ML2nYvyJluqCSSb&#10;WUNCNYHYYJL6zFyBVBtINjfMVI0gNvmqEcSCkuM+n1jkqzYQC0qSP3EZhhD5U0m+BSVnnHTpOjcC&#10;o0s1gZiLv2oDSSfWK6TaQNL5PDwXqkaQ1BysqhEknRvtiLoRJLc0U40gKQZicMpXjSD2k5xF0K8a&#10;QZbWavvenSBZZkJFzDiqFcR8G1UrSJoaT1G1gliepWoFsVhXnSB4zuG5C3uZLhOOS4hhomjOlXM5&#10;6E3W53KVFa/PkIYKt80MRdp/piKty6CFupuGrhLrMQ1dJRYzQ1eJxcxn31VizjO0yCLHdYtl1KeU&#10;3c6UF2f2naNLuX1a10PJfS+AOyN/U93ZSvDXovBoK1FOZfOVs+PkZqqMHQvwtRJEmipOkJxsQrxo&#10;yUicKbeqAr11C18VqMUYl68yS/9hQraGKbI8zixO//dSz4KsHV8rPmuaugsTSLxE0Y6cSpRcyw5W&#10;yzYdUX6U5Uh5KDlG5qs3HNmMKEWRqIiSa2rHd7PtQbSr9LSeJPIISo6R+ertQYogSk9E/5FyzE/3&#10;AGpawVrZdiOgU/ZYdiPuVnKMzNdqAFc1gN4ZpupRRTjcPRNVbCPS7ZHzfCOI7ZRrWsva2/wstdkW&#10;PQhBI+ipnjbCx24tHVSPKRRF0oTaTUxD/aa9Q3lyKE++XnkSc1irPPnXP/v+509en1SNmJd9ZTn1&#10;prrqJKYa77m9qDqZjykvT6iNjDWMr/PaLr3i7ycrgCpl6upHARxZpTFwZL40d9m/AI7KHLnUX1sh&#10;mTgyDWvljdo4MkdNqbqAOliF+uhRhch0avEcQbQqROYuaR5QCVPrRac0c+Xktm3qTLocu8CC5ql2&#10;lXRi8K0aVmwsybiNJUmHdYZekvfqoMK2jaocmS8oGxngSxUj6SwjpJMDWGqUuwJPCEtx7w92DGDJ&#10;kZ65knkISw11f4RfAEsO9tQ1iYWwJPf+nLwAlKR+Tn1HISTJvD+Pro2kCpHGm9OuQnqcIXE7JG69&#10;U/r5Hgf04vwLvbgu/YJ3KpR+waqo/H4rPsgbiQJ2xPlahY10ZCQ59T1RTOOmDGJHMTo4sZTEmqqM&#10;YVy+VkpWySGsiN1RDFUEyRgcAeQdK8bhK+NFylWniFRrCh4t4/C1wlv4yKjvrJW8ivjbJ5loPKwr&#10;lR3doRbWDCfXOkREw1Wn1fSc9KEfGCPwAx7CtiFse72wDcM6FLa5hrZPHrbV5ws0t5VOKLf5EbeV&#10;+jOzCbUjcEutzX/SqV3AvUe5PgAlnVp7R4+IOtDyaUBJn9aEUi6t37UU0Eq6tBkOwg7uApEurevu&#10;D9knXdpsSu39ge0IKoxzGxsCOqn9pBn21oShJO1uD0gISrFunZ+uwjgTSrFuQknaTSjFugklaTeh&#10;FO0WlIrhzMGuYjh7tEve6bT28HBXO0rdERaB4aAOFcfBXyaY5D5dGiNCnUZAQ9RSTdFvblCV9OP8&#10;GXdCf2CIqT2l5tuogrlqf3AATMVzS2OjkTpb3H4Calup9QTU0eJTf5J0SC/5AMQGIZnBUrtK03Th&#10;tv2FsCT9FpYiP7cnVTX8ja+AUNtKU3zXhzEu1L7SdGywr3aW2oxZO0uHyHyIzD/3yNzcSFGFwLd+&#10;z7cP4Cnyxn6K0P6uf7+Der3JLzhvxHlmXXtGqiNBsbxXgbmVEIAn60LaatmGZhyJ8tWH3HwySZ/c&#10;5agTPuuEcfjq8arjQeBCdmcOvHKYjbvyC/5N6zsn9fWlWk+BOeAov70jhlIVlFLpPSqG/CgnCUep&#10;kxw/Vgiy51hE8n6ixgJviVl217hbpvRbj4XWacBbIKxRS36HEmRovvpBlsKl8Bbx8b38OV9ZroKD&#10;O9DJZVM/huHniddnOMVlOMXldU5xodkllLVxOcxPnrVB7tXPP42szZKivY+YtJnjwL7nhFA7kjbu&#10;ZI5qfpPBigxi5znlbAJAMnlg9WrIKuRiTCmNAJCMnsz+EZk5WMyoZhtAkrGT2bUjg6eFq0EGkGTk&#10;ZDYTqXzNAv1LQaVUwsbsclKFdyhkYEnS8eCM5I+i3X0LT8BEVXi3sSTx9qCSzFuZQDrpvd7JYENJ&#10;6i0olbIxoVTKxoTSg914a1TCxhrtKmFjayXHuwkVRbvq/zVf5ijaVaLGglJ5GtNAlaYxoaJoV1ka&#10;E0oOd1srRbvx5qgszRRpoeAbrVp/Y3I0M/d9ZoF3ELXTyythIKkEzdwlewJIKj1jvs0qPTNz23tC&#10;WFGzjPryN5Mr1fhrWSgHe+4S+yGt5BxjIcmxPnG9oiGkCNZVw+/UtRkGkFS/r8k6lT/riW+yMKYY&#10;1fBrY8nBbnL1/h2/c2Osq4Zfg3XV7pu5DHqIqwjWVa9v7s4ECCCRB1XzaTKlWn3zlGoEIayosa46&#10;fVOLq/du9LV0ihjptGG65sAlbUPGRVCumnwz97W9ASTV5GtSrpp8U8sDVV2+NpYc6AZRqslXDE7E&#10;k8MBcZ/FAXFm9rPqOvh8N3iZzHz2aWSTmeH73qxawvB9bxYzVePSbV0xcN2t5hD7l/y+N/IHuqom&#10;iLlcuhj+jy83WPln5JK8YPe+R2SKnFhfNxjyQF6upyEMWR4v19MrhxROJdedznZ8RFQGFtVXScHH&#10;6UyP1/xx1Ynz43z16fZPJNb9LOqbRoo1LeUUf7tkUyPzn9ijpjG8mBa+NuhhPP6Yrz1itqYIbt24&#10;6CuvIMxXcnxjvlYKcHGlZ1QgPHdofaOnqR3fzbYHYaPS0yIeAbSSY2S+ensQHEfpicA3Sq6pHd/N&#10;tgcBmdLTsgehqZJjZL56exB2xulZnXPT93ya2vHdbHv0FmfLmqhSHgK6KGMQrEXJadWapgx1vGH3&#10;9evtvsai3qrjJcjUwAcJl/HIOVGf0C+nA75i780zvk1wczMqns6l62bhTtfy7o6+0DYfy0MQLj2y&#10;3CJbOyD8dx/0RW6U5ehvj/X3Mst1tH+vDSKzXJQoaYPIdIvriWyDYIqoU04uGd9GkZlcA0Umt1z5&#10;o42icltUVmvrIjNbBooqzxncykzihZchfxTeUlateLcoaXpH/+Mc5YOnS+EFxkGokUwvOdZqOI9x&#10;VehG8NvrOIXXL756B4Cluj3eOCmtPN+Hl/5hvRzWy9dbLzF9B9ZLFy2pVRFfunv4oVz98ZTsy2/X&#10;2/NP5XZ/xvfM+pdeiUYvoPxl641dLxl57m7XC6qcfkp50Qqa4vxefJclUAEml8jmPF9/J+vl21Jl&#10;kQ4IYZzmOhrAkQup71IK6COXUt994AmQOsu11DcMBIDkaupbItpAcjlNM/dtn22G5IJatbe0kdSS&#10;6srHAZXUhhcQRJtUAlCSbxNK8m1DScpNKEW5qZUkfUq+VMhASXp1NETAQEm7CSVpN6HUdpecHKKA&#10;Vmq3S3X4RVsrigdrJ86EkrTbUJJ2881TB94bY0H1JhlvsNrrYuFIyl0dOsSTpNwAUhtdcHpwkHC1&#10;z2XqugPbfKt2JOPVU7tcUncCSgBIsm1wpA64F6YN/uz7+LNm8r46Yu+2PlmsO9dPjZPwNm+RFRTe&#10;so2OqceJc/K5Bx1j3Ylz0rhbfKiHWhWcj1IPxRsG/l/QmkITlaux4M0PRUGYX93zZjfJioMcDsYF&#10;y3HIwVcf4tRtKd3dJtwu0NexQPUh3PPSNsN346u/Kye0/eQGyvhjvn4KMfqSAejWdzZGpBht/SNL&#10;+07uiBNrPlTmgePDdtEkbhBE5bnpEC+YgtKun5345nz1D6N6st2xsNaKAdiKIcodotzXi3Ixjbai&#10;XByl6Ea5il3rMJeGv/rkPaJaBBU0ubC7tnl3TlbIF1NJjMJaOGT+5XpRVOuCB1+7lvFhM6b1N5MS&#10;0tc3QKSnTx5jG0T6nQaIDK3CIDKscptp2+bIoApbB0OqSPeeXOA2iPTtDRAVw04pmGrD6BA2qItq&#10;2DB4Ueck0rkMbXbV6RoWTD+/6nxEC0YyHH5MqkXDgpEcX2CGGONziTFe7OvifSNXFy9DyNOtPDF2&#10;YC1HtyHGTgdfvfcSJUTqyLmaIfjqobyP419g03Wl3fK0HnS6VOxqxggxC6wLX9/DPIODwTvbr7E2&#10;F9cPg3dG3hlcoPvr53v6CS7EsTg8bFffFOdC/u6krjdZ+VDu1pvjV/8A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L3QhDXG&#10;FgAA16wAAA4AAAAAAAAAAAAAAAAALgIAAGRycy9lMm9Eb2MueG1sUEsBAi0AFAAGAAgAAAAhAEzx&#10;CuXcAAAABQEAAA8AAAAAAAAAAAAAAAAAIBkAAGRycy9kb3ducmV2LnhtbFBLBQYAAAAABAAEAPMA&#10;AAApGgAAAAA=&#10;">
              <o:lock v:ext="edit" aspectratio="t"/>
              <v:shape id="Forme libre 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 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1D7C" w14:textId="77777777" w:rsidR="00DC79BB" w:rsidRDefault="00DC79BB">
    <w:pPr>
      <w:pStyle w:val="En-tte"/>
    </w:pPr>
    <w:r w:rsidRPr="00DC79BB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0FC7C05" wp14:editId="212EB91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e 17" title="Image d’en-tête avec rectangles gris sous différent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e libre 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e libre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e libre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e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e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e libre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e libre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e libre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e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e libre 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E44F989" id="Groupe 17" o:spid="_x0000_s1026" alt="Titre : Image d’en-tête avec rectangles gris sous différent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53izBYAANasAAAOAAAAZHJzL2Uyb0RvYy54bWzsXc2O48iRvi/gdyB0NOApkdRvYWoMY/5g&#10;YHY8wNRiz2xJVSVYJWolVVePT/sae/N1/Rj2m/hJ/EUmg4ogM8jsru6C7ealWdWK+hjxMZkZPxmp&#10;L3/77nGXvN0cT9tyfzNKvxiPks1+Va63+/ub0X/dfvebxSg5nYv9utiV+83N6JfNafTbr371H18+&#10;H643WflQ7tabYwKQ/en6+XAzejifD9dXV6fVw+axOH1RHjZ7fHhXHh+LM3493l+tj8Uz0B93V9l4&#10;PLt6Lo/rw7FcbU4n/O83/sPRVw7/7m6zOv/h7u60OSe7mxF0O7t/j+7fN/Tv1VdfFtf3x+LwsF1V&#10;ahQfoMVjsd3jpjXUN8W5SJ6O2xbU43Z1LE/l3fmLVfl4Vd7dbVcbZwOsSccNa74/lk8HZ8v99fP9&#10;oaYJ1DZ4+mDY1Y9vfzom2/XNaDIdJfviEc/I3Xbz1z+ncxC2Pe/wX79/LO43yfrv//t/m/1vzn/7&#10;y3mTFG83q+QIgov9/W5zSu6P21NyKp9OyXp7d/e3/z9u9udT4j8kmp8P99e42/fHw8+Hn46eK/z4&#10;Q7n64ynZl18/QHTzu9MBiBhI9BdXzT+h3+/93ydvnv+zXEOz4ulcOubf3R0fCRWcJu/cA/6lfsCb&#10;d+dkhf+cLdIsW2AcrPDZJF8s08yPgNUDhknrz1YP31Z/OMmzpf+rbD51uhXX/oZOyUopMhLD+HR5&#10;UqeXPamfH4rDxg2AE3HHT2rGT+o7vBebZLd9c8Tjmsw8zU6UOT7VBH+73p5/Krd4KBd6hShpfsKD&#10;+TBi03E2CfNTXK+eTufvN6V7OMXbH05n/86t8ZMbBetq2N3iudw97vD6/foqWU4myXPiYCtxlkqF&#10;VLpMk4ekeiR4+WqoTAqN04WBlQuxLJ+FsWBYrRYUygwsvD61WJYvw1h4crUQGWdg4cWrxbLJOIyF&#10;mbUWWs5yAwrDtpYCUWGoNJJ6yb0NJsnveI6SfPNBppL9+WJuWJlK9pe5YaVkfzGbWViS/XRigUn6&#10;O8Ci+M8k/7aVWRT/meS/A0zyb1FGb3U9fGb52KAsk/QbwzWT7M/yqQUl2begJPfz8dKCktxPjKGf&#10;K+pNrDyK+lxSb9OVS+rN9yiP4z6P4D6X3E/m1hSWR3CfS+6nU2tE5JJ74zFOJPU21CSK+omk3jZx&#10;EkX9RFLfARZBPVblyxuUp9awn0RQP5HU53hlwwvkJIL6qaTehppGUT+V1NsmTqOon0rqO8AiqJ9K&#10;6tOp5QRMI6ifSurJUwhTP42gfiapt6FmUdTPJPW2ibMo6meS+g6wCOpnknprjphFED+TxM+tRziL&#10;4H0ueTeR5lG0zyXtlnnzKNLnknQTyqD8inzeyo8uHti1Xr3bV/+HnygCoziIXO1DeaIYhxxtxD+3&#10;PsiCg/5uT58awjCVhPMq6ukWhjEkzCFStzDGCAnPo5AxDkh4GSVM/ixJp3EmIgr04nFGkk/q0OPM&#10;TCs7EU5TUNvHd1pZmsaZSq4jKQPfMAadnEMnHmcq+X9OPM5U8vGceJypWWUqYusY3clVI3T4YlHi&#10;PHLjTCV3y6HHmUoulROPM5XcJiceZyq5RiQO3yfGVHJ+nHicqeTeOPE4U8mFceJxppKb4sTjTCVX&#10;hMTha8SYSs6GE48zldwJJx5nKrkMTjzOVHILnHicqbT0kzjW9hhTaXF34nGm0vLtxONMpSXaiceZ&#10;SguxE48zlVZbEsd6GmMqLahOPM5UWjSduDLVT63V0keZyWbS9zhKkPR9QxphMSzOtGLyj8kz0mIu&#10;i/VwM6KMEn3wWL7d3JZO5EwrJ7IZ7sZIV1RmXSR2eymZIunkROHhVaIswNeDg6SMUiXIzLIAX2tB&#10;f3MkhDoRkQvygHWmkoH46gHZGDLWPyP+nK9a7mI0f77alaeNI/NCg/8bpB2cDkt+nhcB/mMviMyJ&#10;E0SepVMJlutTlm8cK1cryGrZNiGed6oy+5ZJyG0oOUbma8XQGD4rxjDS7l3kI7vhxPrsYeVi5dgI&#10;Vso2G+GvMscyGwG8kmNkvnqzWapPT75rrFy8PYgplZ6WPYiKlRzbwVdvD0v16cl3jZWLtweBmtLT&#10;socmIhpwTWRtD0v16cl3jZVr3tUeb3oUWdbMtdFsBF+rd6yagnsmOH/HPku0XnwjtgNrDy0ozr+v&#10;VxZakETx41TutuvvtrsdLSiuwrn5endM3haoTb65T92Ks3t6RF3L/99iOh4zb7W4u4NC2u1p7fIR&#10;nvqg/psX3+JwPJ2/KU4PHsjdhGat4hoFyv3a/fSwKdbfVj+fi+3O/wwGdgguUSTz1SVfIXtTrn9B&#10;pQllY5T6Hsrjn0bJM0qwN6PT/zwVx80o2f1+jyrVMp2QH3x2v0ymcwp1jvKTN/KT/dPj1yWYRABf&#10;7FdAvRmd+cevz77ki5orHs4P+58PKxJ0CztMu33338XxkJCV+CMUC38sufJWXHPJip5wLVuZ5A2p&#10;fkHd77UKgFhcfalWFwCdJ0dUo1b46QqA3kvCTFI5IsU1l1czcs6ptIoV0C9qXJSVrwETKnIXl8Id&#10;HnFdb0gXlKgmUDfCLkIqR0NVO38/qwAIhDCOTNCgIBHCgcsl9KG8X0AfmZ0xcDD3ChxDH5kPy8J2&#10;YUarcShbFNCmmQtrk6PKfZRGDqAgdXK5UxbkhtImtTKoxIZxJMnpJAykWB4bdqkan0Ez5VpqlXC3&#10;sEqSZwsogmhkaC43oxpHm2masmp9DLtUVc+AkUxbMJJoA0bybMHIwRx+7qqSZ8FIji/aYBIdEpaB&#10;jOyQsDTTzz76uM04PuzOKX+UhCX5bXUO/UMSCTSfJsgjYEIgH+PixHq/FAubc8XxIvll8iLAfqUX&#10;dDhyPeWP+cp43rX384/zuXwuoinWuC1/zE5sW1NMXyJksNT0gZJbps2bI2NCUMide5P53nytLIHD&#10;S2J9lmAi65fSyvONXmpsGJXRvRleppuQMA5rBx6HeGKIJ15pQyGcnVA8saB39ZPHE/l44eN0F+te&#10;ookFZgwKJlDc9VPGi4IJKh0DEUgyTJBO7oz27PmbSRHMmbUHFwaRjpcBIh2vMIh0uwwQ6duGQaTT&#10;ZYA0/do2J02vtk2Jih8W5AG2UVT8QA5gAEZRS/FDAEaSm9JevACOZDc1cBS/izBOP8G0JboeDTMK&#10;GQPq9FPcihw8Cib9wTv+LLxjPOmXeZh4U8jBxLgJOZh+Pq0HleW3NcTYh+Gr92VeIsTezIc6lrRV&#10;HysAJ0FZMb5WClaeJQcI/ClfK8/SS6GM2eV/VsZy+ooh+Cq9u6ZSbOvguQ2Z4FfLBGNQtxy3BBtA&#10;X8dvW/qws+G3pRntbybP7VJSeZHrRoBwDhxuh/+WpkbThXQzOrCkp5FZWNrVmJGzEdJLehtgAX5C&#10;xYX0LKW7kY5zC0u6HCYWJq7aL+mwUfp2Jl/KvSPvLmSh8u+crxmwUGWITSRJvIkkiTeRJO0mkqTd&#10;RJKkm0iK9DQjnzxIlWSdXOEAUypR3PEAW8niEFbkgEdKTQwa8olDYJL4pcvNh2xUHSCAMcAk9/O5&#10;NeIzyb4NFkk/de7V74ZBv+oCWeCBh5+k6gKxoCT7y6U1KFQPiAUluZ9NLLqQLLsYaNKlekCmKZWg&#10;Qg9S9YDYYJL7Dr4iqKcSb/14Zr4Bh1aQxkyvukAMvlQPyBw9eGETVQ+IBSWpz10hMsQWNc3Wypts&#10;qR6QbGYNCdUDYoNJ6jNzBVJdINncMFP1gdjkqz4QC0qO+3xika+6QCwoSf7EJRhC5E8l+RaUnHHS&#10;pWvcCIwu1QNiLv6qCySdWK+Q6gJJ5/PwXKj6QFJzsKo+kHRudCPqPpDc0kz1gaQYiMEpX/WB2E9y&#10;FkG/6gNZWqvtezeCZJkJFTHjqE4Q821UnSBpajxF1QlieamqE8RiXTWC4DmH5y5sZbpMOC4fhomi&#10;OVfO5aA3WZ/LVVa8PkMWKtw1M9Ro/5lqtC6BFmpuGppKrMc0NJVYzAxNJRYzn31TiTnP0CKLHNct&#10;llGfUXYbU16c2HeOLqX2aV0P5fa9AO6M/E11Zyu/X4vCo61EOZPNV06Ok5upMnYswNdKEGmqOEGX&#10;BFRaMhInyq2iQG/ZwhcFajHG5atM0n+YkK1hiiyPKkn0Ut8sE2gt6yeEbiE/ivhzvnprkHiJoh05&#10;lSi5lh18O9t0RPlRliPloeQYma/eIGQzohRFoiJKrqkd3822B9Gu0tN6ksgjKDlG5qu3BymCKD0R&#10;/UfKMT/dA6hpBWtl242ATtlj2Y24W8kxMl+93QipvT19M0zVoopwuHOgIxB2eIh0e+Q83whiO+Wa&#10;1rL2Nj9LbbZFD0LQCHqqp43wsVtLB9VjCkWRNKF2E9NQv2nvUJ0cqpOvVp2k7GK7PIn/xVL3ybeV&#10;qTbMy66ynDpTXXESM41fcl9UnMzHlJYnVIDJ6h7m7zoz7LIr/n5SRGVMXfkogCOLNAaOTJfmLvkX&#10;wFGJI5f5aysk80amYa20URtHpqgpUxdQB9N8Hz2qDplOLZ4jiFZ1yNzlzAMqYWa96JRmrprctk2d&#10;SJdjD1jQPNWskk4MvlW7io0lGbexJOmwztBL8l4dU9i2UVUj8wUlIwN8qVoknWSEbHIAS41yV98J&#10;YSnu/bGOASw50jNXMQ9hqaHuD/ALYMnBnroWsRCW5N6fkheAktTPqesohCSZ96fRtZFUHdJ4c9pF&#10;SI8z5G2HvK33ST/fw4BenH6hF9dlX/BOhbIvWBWV22+FB3kjT8B+OF+rqJEOjCSfvieIadyUQewg&#10;RscmlpJYU5UxjMvXSskqN4QVsTuIoYIgGYMDgLpyGVjn4uSqM0SqNQWPlvXiK4fePjDqO2klrwL+&#10;9jkmGg/rSqVfd6SFNcPJtY4Q0XDVWTU953zoB8YI/ICHqG2I2l4vasPwb0Vtf/2zP5/rk4dt9ekC&#10;zV2lE0ptfsRdpf7EbELtCNxSa++fdGoXcO9RrQ9ASafW3tAjog40fBpQ0qc1oZRL6zctBbSSLm2G&#10;Y7CDm0CkS+t6+0P2SZc2m1Jzf2A3ggrj3L6GgE5qO2mGrTVhKEm72wISglKsW6enqzDOhFKsm1CS&#10;dhNKsW5CSdpNKEW7BaViOHOwqxjOHu2SdzqrPTzc1YZSd4BFYDioI8Vx7JcJJrlPl8aIUGcR0BC1&#10;VFP0m/tTJf04fcadzx8YYmpLqfk2qmCu2h4cAFPx3NLYZ6ROFrefgNpVaj0BdbD41J8jHdJLPgCx&#10;P0hmsNSm0jRduF1/ISxJv4WlyM/tSVUNf+MLINSu0hTf9GGMC7WtNB0b7KuNpTZj1sbSITIfIvPP&#10;PTI391FUIfCt3/LtA3iKvLGdIrS969/vmF5v8kuOLaUJt2vLSHUgKJb3KjC3EgLwZF1IWy3b0Iwj&#10;Ub76kJvPJemTuxx0wiedMA5fPV51OAhcyO7MgVcOs3FXfsG/aX2npL6+VOspMAcc5bc3xFCqwm3L&#10;YfqsB0d+lJOEo9RJjvPiHWTPoYjk/USNBd4Rs+wucbdM6bceC63TgHdAmMbD71CCDM1XP8hSuBTe&#10;Ij68lz/nK8tVcHAHOrls6scw/Dzx+gxnuAxnuLzOGS6UjAxlbdx08MmzNsi9+vmnkbVZUrT3EZM2&#10;cxzX95wQakfSxp3LEYo8RaJlnlPOJgAkkwdWq4asQi7GlNIIAMnoyWwfkZmDxYxqtgEkGTuZTTsy&#10;eFq4GmQASUZOZi+Rytcs0L4UVEolbMwmJ1V4h0IGliTdDKdVxmbhvoMnYKIqvNtYknh7UEnmrUwg&#10;nfNe72SwoST1FpRK2ZhQKmVjQsmMjQ0libdGu0rY2FByvJtQUbSr9l/zZY6iXSVqLCiVpzENVGka&#10;EyqKdpWlMaHkLGNrpWg32q5VlmaKtFDwjVadvzE5mpn7NrPAO4ja6eWVMJBUgmbukj0BJJWeMd9m&#10;lZ6Zue09ISw52G0sSbvJler7tSyUgz13if2QVnKOsZDkWJ+4VtEQUgTrqt936roMA0iq3ddkijyO&#10;euKbLIyFWfX72liSdZOr92/4nRtjXfX7Gqyrbt/MZdBDXEWwrlp9c3ckQABJdfqaTKlO3zylGkEI&#10;K2qsq0bf1OLqvft8LZ0iRjrtl67HlEvahoyLoFz1+GbuS3sDSJQ3qW9nUq56fFPLA1VNvjaWHOgG&#10;UarHVwxOxJPD8XCfxfFwZvazajr4fDd4mcx89mlkk5nh296sWsLwbW8WM1Xf0m1dMXDNreYQ+5f8&#10;tjfyB7qqJoi5XLoY/o8vN1j5Z+SSvGD3vkdkipxYXzMY8kBerqcfDFkeL9fTKocUTiXXnc52fGD/&#10;JnyXzrQ3Ui8Or0+u5o+rTpwf56tPt38ise5nUd80UqzJCKf42yWbGpn/xB41jeHFtPC1QQ/j8cd8&#10;7RGzNUVw655jX3kFYb6S4xvztVKAiys9owfhedToaWrHd7PtQdio9LSIRwCt5BiZr94eBMdReiLw&#10;jZJrasd3s+1BQKb0tOxBaKrkGJmv3h6EnXF6Vsfc9L3dTe34brY9eouzZU1UKQ8BXZQxCNai5LRq&#10;TVOGOt6w+/r1dl/jZQ7V8VwvQriOR96J+oR+OR3wDXtvnvFlgpubUfF0Ll07C7e6lnd39H22+Vge&#10;gnBpkuUe2doD4b/7oO9xozRHf3+sv5fcXCjzi3PawNcGAVl1/oYyJW0QmW9xTZFtEMwRNYjLxrdR&#10;ZCrXQJHZLVf/aKOo5BbV1dq6yNSWgaLqcwa3Mq914WVIIIX3lFVL3i1qmt7T/zhH+eDpUnyBcRDq&#10;JNNrjrUczmN8FboRHPc6UOEFjK/eA2Cpbpc3Tkorz/fhtX9YMIcF8/UWTMzwrQUz8TsJ1aqI79w9&#10;/FCu/nhK9uW36+35p3K7P+NrZv1Lr0SjF1D+rvXGtpeMXHe37QVlTj+lvGgFTXF+L77KEqgAk0tk&#10;c56vv5L18mWpchUFQhinuY4GcORC6tuUAvrIpdS3H3gCpM5yLfUdAwEguZr6nog2kFxO08x92Web&#10;IbmgVv0tbSS1pLr6cUAlteMFBFGLUgBK8m1CSb5tKEm5CaUoN7WSpE/JlwoZKEmvzoYIGChpN6Ek&#10;7SaU2u+Sk0MU0Eptd6lOv2hrRQFh7cSZUJJ2G0rSbr556sB7Yyyo5iTjDVabXSwcSbkrRId4kpQb&#10;QGqnC04PDhKuNrpMXXtgm2/Vj2S8emqbS+qOQAkASbYNjtQB98K0wZ99H3/WzN5XR+zd1ieLdSf7&#10;aR8evM1bpAWFt2yjY+px4px97kHHWHfinDXuFh8KolYJ56MURPGGgf8X9KbQROWKLHjzQ1EQ5lf3&#10;vNlNsuIgh4NxwXIccvDVhzh1Xwr3S/DHfPVi3C/Q17JABSLc89I3wzB89XCc0faTGyjjj/n6KcTo&#10;SwagW9/hGJFitPePLO07uiNOrPlQmQeOD9tVk7hBEJXoplO8YApqu3524pvz1T+M6sl2x8JaKwZg&#10;K4Yod4hyXy/KhZvfinJxKIdbg1XsWoe5NPzVJ+8R1eJuNLmwu7Z5d05WyBdTTYzCWjhk/uV6UVTr&#10;ggdfvJbxYTOm9TeTEtLXN0Ckp08eYxtE+p0GiAytwiAyrHK7advmyKAKewdDqkj3nlzgNoj07Q0Q&#10;FcNOKZhqw+gQNqiL6tgweFEHJWZhmAh6VatGmF91QKKljWTYgJEMWzCS4wvMEGN8LjHGi31dvG/k&#10;6mKqCXm6lSfGDqzl6DbE2Ongq/deooRIHTlXMwRfPZT3ceoJnT/ka3U/7/d1txazq9npd0Vp/hKh&#10;wTvbr7E2F9cPg3dG3hlcoPvr53v6CS7EsTg8bFffFOdC/u6krjdZ+VDu1pvjV/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LyfneLMFgAA1qwAAA4AAAAAAAAAAAAAAAAALgIAAGRycy9lMm9Eb2MueG1sUEsBAi0AFAAGAAgA&#10;AAAhAEzxCuXcAAAABQEAAA8AAAAAAAAAAAAAAAAAJhkAAGRycy9kb3ducmV2LnhtbFBLBQYAAAAA&#10;BAAEAPMAAAAvGgAAAAA=&#10;">
              <o:lock v:ext="edit" aspectratio="t"/>
              <v:shape id="Forme libre 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E54D5"/>
    <w:multiLevelType w:val="hybridMultilevel"/>
    <w:tmpl w:val="6B0081A8"/>
    <w:lvl w:ilvl="0" w:tplc="4C8294E8">
      <w:start w:val="1"/>
      <w:numFmt w:val="bullet"/>
      <w:pStyle w:val="En-tte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F5B86"/>
    <w:multiLevelType w:val="hybridMultilevel"/>
    <w:tmpl w:val="6270DBF8"/>
    <w:lvl w:ilvl="0" w:tplc="6338FA9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87D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61C7"/>
    <w:multiLevelType w:val="hybridMultilevel"/>
    <w:tmpl w:val="C930DB50"/>
    <w:lvl w:ilvl="0" w:tplc="6338FA9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87D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D7519"/>
    <w:multiLevelType w:val="hybridMultilevel"/>
    <w:tmpl w:val="8394276A"/>
    <w:lvl w:ilvl="0" w:tplc="936E538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80905"/>
    <w:multiLevelType w:val="hybridMultilevel"/>
    <w:tmpl w:val="359E4588"/>
    <w:lvl w:ilvl="0" w:tplc="9E62A13E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25686"/>
    <w:multiLevelType w:val="hybridMultilevel"/>
    <w:tmpl w:val="505C2BB0"/>
    <w:lvl w:ilvl="0" w:tplc="63B20474">
      <w:start w:val="4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9E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65A3"/>
    <w:rsid w:val="00347C68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5E1E36"/>
    <w:rsid w:val="0060409E"/>
    <w:rsid w:val="00616FF4"/>
    <w:rsid w:val="00641F96"/>
    <w:rsid w:val="006A3CE7"/>
    <w:rsid w:val="00743379"/>
    <w:rsid w:val="00747550"/>
    <w:rsid w:val="00764C90"/>
    <w:rsid w:val="007803B7"/>
    <w:rsid w:val="007A7C08"/>
    <w:rsid w:val="007B2F5C"/>
    <w:rsid w:val="007C5F05"/>
    <w:rsid w:val="007C6D09"/>
    <w:rsid w:val="007F7D46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72BD3"/>
    <w:rsid w:val="009D1627"/>
    <w:rsid w:val="00A42F91"/>
    <w:rsid w:val="00A71267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0519C"/>
    <w:rsid w:val="00D11C4D"/>
    <w:rsid w:val="00D5067A"/>
    <w:rsid w:val="00DC0F74"/>
    <w:rsid w:val="00DC79BB"/>
    <w:rsid w:val="00DF0A0F"/>
    <w:rsid w:val="00E34D58"/>
    <w:rsid w:val="00E75BD3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2A9D5"/>
  <w15:chartTrackingRefBased/>
  <w15:docId w15:val="{B3D4C224-9361-43CF-96A3-BB429E2E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que">
    <w:name w:val="Graphiqu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que"/>
    <w:uiPriority w:val="10"/>
    <w:rsid w:val="00C420C8"/>
  </w:style>
  <w:style w:type="paragraph" w:customStyle="1" w:styleId="Exprience">
    <w:name w:val="Expérience"/>
    <w:basedOn w:val="Normal"/>
    <w:qFormat/>
    <w:rsid w:val="00972BD3"/>
    <w:pPr>
      <w:spacing w:after="200" w:line="240" w:lineRule="auto"/>
      <w:jc w:val="left"/>
    </w:pPr>
    <w:rPr>
      <w:szCs w:val="24"/>
    </w:rPr>
  </w:style>
  <w:style w:type="paragraph" w:customStyle="1" w:styleId="Dates">
    <w:name w:val="Dates"/>
    <w:basedOn w:val="Corpsdetexte"/>
    <w:qFormat/>
    <w:rsid w:val="00972BD3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  <w:jc w:val="left"/>
    </w:pPr>
    <w:rPr>
      <w:rFonts w:eastAsia="Times New Roman" w:cs="Georgia"/>
      <w:b/>
      <w:color w:val="000000" w:themeColor="tex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622\AppData\Roaming\Microsoft\Templates\C.V.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AD4A3DE7B14AB482AF9318ABA8B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FF3EA-B860-4E6F-A6FB-D625C6FE4F5D}"/>
      </w:docPartPr>
      <w:docPartBody>
        <w:p w:rsidR="00000000" w:rsidRDefault="00726794">
          <w:pPr>
            <w:pStyle w:val="B8AD4A3DE7B14AB482AF9318ABA8BCC9"/>
          </w:pPr>
          <w:r w:rsidRPr="00347C68">
            <w:rPr>
              <w:lang w:bidi="fr-FR"/>
            </w:rPr>
            <w:t>EXPERIENCES PROFESSIONNELLES</w:t>
          </w:r>
        </w:p>
      </w:docPartBody>
    </w:docPart>
    <w:docPart>
      <w:docPartPr>
        <w:name w:val="21D45C8AC8D74109B7C946A04CCE2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844F4A-ECAA-45A6-BE8D-CEDAB256659B}"/>
      </w:docPartPr>
      <w:docPartBody>
        <w:p w:rsidR="00000000" w:rsidRDefault="00726794">
          <w:pPr>
            <w:pStyle w:val="21D45C8AC8D74109B7C946A04CCE2CCF"/>
          </w:pPr>
          <w:r w:rsidRPr="00347C68">
            <w:rPr>
              <w:lang w:bidi="fr-FR"/>
            </w:rPr>
            <w:t>FORMATIONS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54"/>
    <w:rsid w:val="00726794"/>
    <w:rsid w:val="008A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627F1EE97943F4811D7E2D244768A7">
    <w:name w:val="C6627F1EE97943F4811D7E2D244768A7"/>
  </w:style>
  <w:style w:type="paragraph" w:customStyle="1" w:styleId="8795961F82A44DBE90F3EF4956C9A198">
    <w:name w:val="8795961F82A44DBE90F3EF4956C9A198"/>
  </w:style>
  <w:style w:type="paragraph" w:customStyle="1" w:styleId="F252F388895440B9BF864F44BDE18483">
    <w:name w:val="F252F388895440B9BF864F44BDE18483"/>
  </w:style>
  <w:style w:type="paragraph" w:customStyle="1" w:styleId="F73D34710B5D4B83A33480DFC90B7A90">
    <w:name w:val="F73D34710B5D4B83A33480DFC90B7A90"/>
  </w:style>
  <w:style w:type="paragraph" w:customStyle="1" w:styleId="B4146D641B864D8A9C85A01D3588DB02">
    <w:name w:val="B4146D641B864D8A9C85A01D3588DB02"/>
  </w:style>
  <w:style w:type="paragraph" w:customStyle="1" w:styleId="9F1B2E860BAE4105996ADF0C5BD725FB">
    <w:name w:val="9F1B2E860BAE4105996ADF0C5BD725FB"/>
  </w:style>
  <w:style w:type="paragraph" w:customStyle="1" w:styleId="015C7EAE238D4326AB74FA91AAB04A15">
    <w:name w:val="015C7EAE238D4326AB74FA91AAB04A15"/>
  </w:style>
  <w:style w:type="paragraph" w:customStyle="1" w:styleId="0200CA778C284DC8B44D1BD8009C4DD2">
    <w:name w:val="0200CA778C284DC8B44D1BD8009C4DD2"/>
  </w:style>
  <w:style w:type="paragraph" w:customStyle="1" w:styleId="437DF6B3F67940A29C93817B20601753">
    <w:name w:val="437DF6B3F67940A29C93817B20601753"/>
  </w:style>
  <w:style w:type="paragraph" w:customStyle="1" w:styleId="B8AD4A3DE7B14AB482AF9318ABA8BCC9">
    <w:name w:val="B8AD4A3DE7B14AB482AF9318ABA8BCC9"/>
  </w:style>
  <w:style w:type="paragraph" w:customStyle="1" w:styleId="4AC38A17DDC4497A833964AC6B3E3669">
    <w:name w:val="4AC38A17DDC4497A833964AC6B3E3669"/>
  </w:style>
  <w:style w:type="paragraph" w:customStyle="1" w:styleId="50CC0133184A4B35AD0FB56209711152">
    <w:name w:val="50CC0133184A4B35AD0FB56209711152"/>
  </w:style>
  <w:style w:type="paragraph" w:customStyle="1" w:styleId="862EEFCD3CA248DBAAEC11C2132D2D0B">
    <w:name w:val="862EEFCD3CA248DBAAEC11C2132D2D0B"/>
  </w:style>
  <w:style w:type="paragraph" w:customStyle="1" w:styleId="AA4267076987422F901D31DB126D2877">
    <w:name w:val="AA4267076987422F901D31DB126D2877"/>
  </w:style>
  <w:style w:type="paragraph" w:customStyle="1" w:styleId="ECA6C8BFC259475CA67D4AC234E6C627">
    <w:name w:val="ECA6C8BFC259475CA67D4AC234E6C627"/>
  </w:style>
  <w:style w:type="paragraph" w:customStyle="1" w:styleId="B75C35A63A5B42DFBBBD08C40FC03127">
    <w:name w:val="B75C35A63A5B42DFBBBD08C40FC03127"/>
  </w:style>
  <w:style w:type="paragraph" w:customStyle="1" w:styleId="7CA4634301ED4047AD6358D3662CCBB0">
    <w:name w:val="7CA4634301ED4047AD6358D3662CCBB0"/>
  </w:style>
  <w:style w:type="paragraph" w:customStyle="1" w:styleId="51B8151804E149D297CEEB4E44C4E52B">
    <w:name w:val="51B8151804E149D297CEEB4E44C4E52B"/>
  </w:style>
  <w:style w:type="paragraph" w:customStyle="1" w:styleId="21D45C8AC8D74109B7C946A04CCE2CCF">
    <w:name w:val="21D45C8AC8D74109B7C946A04CCE2CCF"/>
  </w:style>
  <w:style w:type="paragraph" w:customStyle="1" w:styleId="84131435A2DA49F6B81B26877B7D1DA1">
    <w:name w:val="84131435A2DA49F6B81B26877B7D1DA1"/>
  </w:style>
  <w:style w:type="paragraph" w:customStyle="1" w:styleId="EADB53A4E65C4331BB49F032F84272FF">
    <w:name w:val="EADB53A4E65C4331BB49F032F84272FF"/>
  </w:style>
  <w:style w:type="paragraph" w:customStyle="1" w:styleId="6F84EDE2E7874DC385D728FFA8B97071">
    <w:name w:val="6F84EDE2E7874DC385D728FFA8B97071"/>
  </w:style>
  <w:style w:type="paragraph" w:customStyle="1" w:styleId="EDF6B5759A4648F298A4F332F5243D63">
    <w:name w:val="EDF6B5759A4648F298A4F332F5243D63"/>
  </w:style>
  <w:style w:type="paragraph" w:customStyle="1" w:styleId="B094B16F9D5F42A48ECAC0A9DCB16A79">
    <w:name w:val="B094B16F9D5F42A48ECAC0A9DCB16A79"/>
  </w:style>
  <w:style w:type="paragraph" w:customStyle="1" w:styleId="0A373C7801AE46E9B6E07AEBB6E14CD8">
    <w:name w:val="0A373C7801AE46E9B6E07AEBB6E14CD8"/>
    <w:rsid w:val="008A3454"/>
  </w:style>
  <w:style w:type="paragraph" w:customStyle="1" w:styleId="273490ACEC9648678BB504D2FEF86BE7">
    <w:name w:val="273490ACEC9648678BB504D2FEF86BE7"/>
    <w:rsid w:val="008A3454"/>
  </w:style>
  <w:style w:type="paragraph" w:customStyle="1" w:styleId="8ABDFED51497492AAD2FC04053F04136">
    <w:name w:val="8ABDFED51497492AAD2FC04053F04136"/>
    <w:rsid w:val="008A3454"/>
  </w:style>
  <w:style w:type="paragraph" w:customStyle="1" w:styleId="69452AE4D938451C9FB5AF2447FAAD3B">
    <w:name w:val="69452AE4D938451C9FB5AF2447FAAD3B"/>
    <w:rsid w:val="008A3454"/>
  </w:style>
  <w:style w:type="paragraph" w:customStyle="1" w:styleId="350E0BE5E8C54A30A1D435D70664CFEB">
    <w:name w:val="350E0BE5E8C54A30A1D435D70664CFEB"/>
    <w:rsid w:val="008A3454"/>
  </w:style>
  <w:style w:type="paragraph" w:customStyle="1" w:styleId="7FD8AE8C5F6541BF827A595EDA9D921C">
    <w:name w:val="7FD8AE8C5F6541BF827A595EDA9D921C"/>
    <w:rsid w:val="008A3454"/>
  </w:style>
  <w:style w:type="paragraph" w:customStyle="1" w:styleId="09E6E084F0754D0CAABE634E87837D71">
    <w:name w:val="09E6E084F0754D0CAABE634E87837D71"/>
    <w:rsid w:val="008A3454"/>
  </w:style>
  <w:style w:type="paragraph" w:customStyle="1" w:styleId="CDA1BACC16BF43A39346DFF692FA78F3">
    <w:name w:val="CDA1BACC16BF43A39346DFF692FA78F3"/>
    <w:rsid w:val="008A34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A4BC1-7369-4362-AB4E-7C1C53A9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</Template>
  <TotalTime>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33622</dc:creator>
  <cp:keywords/>
  <dc:description/>
  <cp:lastModifiedBy>Dupontreue Théo</cp:lastModifiedBy>
  <cp:revision>1</cp:revision>
  <dcterms:created xsi:type="dcterms:W3CDTF">2021-10-12T11:56:00Z</dcterms:created>
  <dcterms:modified xsi:type="dcterms:W3CDTF">2021-10-12T13:00:00Z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