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C5B88D" w14:textId="0561A5B1" w:rsidR="00660262" w:rsidRDefault="0021321F" w:rsidP="0021321F">
      <w:pPr>
        <w:pStyle w:val="Titre"/>
        <w:jc w:val="center"/>
      </w:pPr>
      <w:r>
        <w:t xml:space="preserve">MICRO PROJET SN1 VACANCE </w:t>
      </w:r>
      <w:r w:rsidR="00645F6B">
        <w:t>ETE</w:t>
      </w:r>
    </w:p>
    <w:p w14:paraId="3845C7E6" w14:textId="77777777" w:rsidR="0021321F" w:rsidRDefault="0021321F" w:rsidP="0021321F"/>
    <w:p w14:paraId="7B2114DF" w14:textId="387D005F" w:rsidR="00645F6B" w:rsidRPr="00645F6B" w:rsidRDefault="005722B1" w:rsidP="00645F6B">
      <w:pPr>
        <w:jc w:val="center"/>
        <w:rPr>
          <w:rStyle w:val="lev"/>
          <w:sz w:val="36"/>
          <w:szCs w:val="36"/>
        </w:rPr>
      </w:pPr>
      <w:r w:rsidRPr="00645F6B">
        <w:rPr>
          <w:rStyle w:val="lev"/>
          <w:sz w:val="36"/>
          <w:szCs w:val="36"/>
        </w:rPr>
        <w:t>SUJET</w:t>
      </w:r>
      <w:r w:rsidR="0021321F" w:rsidRPr="00645F6B">
        <w:rPr>
          <w:rStyle w:val="lev"/>
          <w:sz w:val="36"/>
          <w:szCs w:val="36"/>
        </w:rPr>
        <w:t xml:space="preserve"> :   </w:t>
      </w:r>
      <w:r w:rsidRPr="00645F6B">
        <w:rPr>
          <w:rStyle w:val="lev"/>
          <w:sz w:val="36"/>
          <w:szCs w:val="36"/>
        </w:rPr>
        <w:t>Réaliser une application web.</w:t>
      </w:r>
    </w:p>
    <w:p w14:paraId="65738D00" w14:textId="77777777" w:rsidR="00645F6B" w:rsidRDefault="00645F6B" w:rsidP="0021321F">
      <w:pPr>
        <w:jc w:val="both"/>
        <w:rPr>
          <w:rStyle w:val="lev"/>
        </w:rPr>
      </w:pPr>
    </w:p>
    <w:p w14:paraId="681291C0" w14:textId="2F1BD637" w:rsidR="0021321F" w:rsidRDefault="0021321F" w:rsidP="0021321F">
      <w:pPr>
        <w:jc w:val="both"/>
        <w:rPr>
          <w:rStyle w:val="lev"/>
        </w:rPr>
      </w:pPr>
      <w:r w:rsidRPr="0021321F">
        <w:rPr>
          <w:rStyle w:val="lev"/>
        </w:rPr>
        <w:t xml:space="preserve">Le </w:t>
      </w:r>
      <w:r w:rsidR="005722B1" w:rsidRPr="0021321F">
        <w:rPr>
          <w:rStyle w:val="lev"/>
        </w:rPr>
        <w:t>contexte</w:t>
      </w:r>
      <w:r w:rsidRPr="0021321F">
        <w:rPr>
          <w:rStyle w:val="lev"/>
        </w:rPr>
        <w:t xml:space="preserve"> de votre projet et libre</w:t>
      </w:r>
      <w:r w:rsidR="005722B1">
        <w:rPr>
          <w:rStyle w:val="lev"/>
        </w:rPr>
        <w:t>. M</w:t>
      </w:r>
      <w:r w:rsidRPr="0021321F">
        <w:rPr>
          <w:rStyle w:val="lev"/>
        </w:rPr>
        <w:t xml:space="preserve">ais </w:t>
      </w:r>
      <w:r w:rsidR="00645F6B">
        <w:rPr>
          <w:rStyle w:val="lev"/>
        </w:rPr>
        <w:t xml:space="preserve">il </w:t>
      </w:r>
      <w:r w:rsidRPr="0021321F">
        <w:rPr>
          <w:rStyle w:val="lev"/>
        </w:rPr>
        <w:t xml:space="preserve">doit être validé par </w:t>
      </w:r>
      <w:r w:rsidR="00645F6B">
        <w:rPr>
          <w:rStyle w:val="lev"/>
        </w:rPr>
        <w:t>M. Langlacé (julienlanglace@gmail.com</w:t>
      </w:r>
      <w:proofErr w:type="gramStart"/>
      <w:r w:rsidR="00645F6B">
        <w:rPr>
          <w:rStyle w:val="lev"/>
        </w:rPr>
        <w:t xml:space="preserve">) </w:t>
      </w:r>
      <w:r w:rsidRPr="0021321F">
        <w:rPr>
          <w:rStyle w:val="lev"/>
        </w:rPr>
        <w:t>.</w:t>
      </w:r>
      <w:proofErr w:type="gramEnd"/>
      <w:r w:rsidR="005722B1">
        <w:rPr>
          <w:rStyle w:val="lev"/>
        </w:rPr>
        <w:t xml:space="preserve"> </w:t>
      </w:r>
      <w:r w:rsidR="001A546D">
        <w:rPr>
          <w:rStyle w:val="lev"/>
        </w:rPr>
        <w:t>Le Rapport de projet est à rendre avant le 31 Aout Minuit !</w:t>
      </w:r>
    </w:p>
    <w:p w14:paraId="2B6E72BB" w14:textId="77777777" w:rsidR="0021321F" w:rsidRPr="0021321F" w:rsidRDefault="0021321F" w:rsidP="0021321F">
      <w:pPr>
        <w:jc w:val="both"/>
        <w:rPr>
          <w:rStyle w:val="lev"/>
        </w:rPr>
      </w:pPr>
    </w:p>
    <w:p w14:paraId="47342CB3" w14:textId="456B3601" w:rsidR="0021321F" w:rsidRDefault="005722B1" w:rsidP="0021321F">
      <w:r>
        <w:rPr>
          <w:noProof/>
        </w:rPr>
        <w:drawing>
          <wp:inline distT="0" distB="0" distL="0" distR="0" wp14:anchorId="7D3514E6" wp14:editId="786FB0BD">
            <wp:extent cx="2741295" cy="1856105"/>
            <wp:effectExtent l="0" t="0" r="1905" b="0"/>
            <wp:docPr id="4" name="Image 3" descr="MacbookPro:Users:Julien:Desktop:Capture d’écran 2021-02-03 à 16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Pro:Users:Julien:Desktop:Capture d’écran 2021-02-03 à 16.25.5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FDC4628" wp14:editId="707C6457">
            <wp:extent cx="2855595" cy="1856105"/>
            <wp:effectExtent l="0" t="0" r="0" b="0"/>
            <wp:docPr id="5" name="Image 4" descr="MacbookPro:Users:Julien:Desktop:Capture d’écran 2021-02-03 à 16.2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Pro:Users:Julien:Desktop:Capture d’écran 2021-02-03 à 16.26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0AD" w14:textId="4F37DE4B" w:rsidR="00645F6B" w:rsidRDefault="00645F6B" w:rsidP="0021321F"/>
    <w:p w14:paraId="2D57CE18" w14:textId="1C8A494F" w:rsidR="00645F6B" w:rsidRDefault="00645F6B" w:rsidP="0021321F"/>
    <w:p w14:paraId="002B2655" w14:textId="1DD97AA7" w:rsidR="00645F6B" w:rsidRDefault="00645F6B" w:rsidP="0021321F">
      <w:r>
        <w:t>Voici le Barème </w:t>
      </w:r>
      <w:r w:rsidR="00BD46AC">
        <w:t xml:space="preserve">sur 20 Coef 4 Premier Semestre SN2 </w:t>
      </w:r>
    </w:p>
    <w:p w14:paraId="3B431CA1" w14:textId="77777777" w:rsidR="00BD46AC" w:rsidRDefault="00BD46AC" w:rsidP="0021321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934808" w14:paraId="19B66666" w14:textId="77777777" w:rsidTr="00934808">
        <w:tc>
          <w:tcPr>
            <w:tcW w:w="4528" w:type="dxa"/>
          </w:tcPr>
          <w:p w14:paraId="62385A52" w14:textId="79B0700B" w:rsidR="00934808" w:rsidRDefault="00934808" w:rsidP="00934808">
            <w:r>
              <w:t>Application Complètement fonctionnel</w:t>
            </w:r>
            <w:r w:rsidR="004F1D99">
              <w:t>le</w:t>
            </w:r>
            <w:r>
              <w:t xml:space="preserve"> respectant les 11 </w:t>
            </w:r>
            <w:proofErr w:type="gramStart"/>
            <w:r>
              <w:t>exigences  avec</w:t>
            </w:r>
            <w:proofErr w:type="gramEnd"/>
            <w:r>
              <w:t xml:space="preserve"> Php Codé en Objet et commenté. </w:t>
            </w:r>
            <w:r w:rsidR="001A546D">
              <w:t xml:space="preserve">+ CRUD </w:t>
            </w:r>
            <w:r>
              <w:t xml:space="preserve">+ Analyse correct </w:t>
            </w:r>
            <w:r w:rsidR="001A546D">
              <w:t>+ GitHub</w:t>
            </w:r>
          </w:p>
          <w:p w14:paraId="5AF1A2B6" w14:textId="77777777" w:rsidR="00934808" w:rsidRDefault="00934808" w:rsidP="0021321F"/>
        </w:tc>
        <w:tc>
          <w:tcPr>
            <w:tcW w:w="4528" w:type="dxa"/>
          </w:tcPr>
          <w:p w14:paraId="02FC0773" w14:textId="2437B04F" w:rsidR="00934808" w:rsidRDefault="00934808" w:rsidP="0021321F">
            <w:r>
              <w:t>20</w:t>
            </w:r>
            <w:r w:rsidR="004F1D99">
              <w:t>/20</w:t>
            </w:r>
          </w:p>
        </w:tc>
      </w:tr>
      <w:tr w:rsidR="00934808" w14:paraId="4F46D96F" w14:textId="77777777" w:rsidTr="00934808">
        <w:tc>
          <w:tcPr>
            <w:tcW w:w="4528" w:type="dxa"/>
          </w:tcPr>
          <w:p w14:paraId="4D78FB12" w14:textId="681F8079" w:rsidR="00934808" w:rsidRDefault="00934808" w:rsidP="00934808">
            <w:r>
              <w:t xml:space="preserve">Application Complètement fonctionnel respectant les 11 </w:t>
            </w:r>
            <w:proofErr w:type="gramStart"/>
            <w:r>
              <w:t>exigences  avec</w:t>
            </w:r>
            <w:proofErr w:type="gramEnd"/>
            <w:r>
              <w:t xml:space="preserve"> Php Codé sans objet </w:t>
            </w:r>
            <w:r w:rsidR="004F1D99">
              <w:t xml:space="preserve">et une architecture non optimisé </w:t>
            </w:r>
            <w:r w:rsidR="001A546D">
              <w:t xml:space="preserve">+ CRUD </w:t>
            </w:r>
            <w:r w:rsidR="004F1D99">
              <w:t>+ Analyse correct</w:t>
            </w:r>
          </w:p>
          <w:p w14:paraId="05832390" w14:textId="77777777" w:rsidR="00934808" w:rsidRDefault="00934808" w:rsidP="00934808"/>
        </w:tc>
        <w:tc>
          <w:tcPr>
            <w:tcW w:w="4528" w:type="dxa"/>
          </w:tcPr>
          <w:p w14:paraId="12F800E4" w14:textId="58D24D33" w:rsidR="00934808" w:rsidRDefault="004F1D99" w:rsidP="00934808">
            <w:r>
              <w:t>15/20</w:t>
            </w:r>
          </w:p>
        </w:tc>
      </w:tr>
      <w:tr w:rsidR="00934808" w14:paraId="4C2625F1" w14:textId="77777777" w:rsidTr="00934808">
        <w:tc>
          <w:tcPr>
            <w:tcW w:w="4528" w:type="dxa"/>
          </w:tcPr>
          <w:p w14:paraId="783EF2AF" w14:textId="2573D783" w:rsidR="004F1D99" w:rsidRDefault="004F1D99" w:rsidP="004F1D99">
            <w:r>
              <w:t xml:space="preserve">Application peu fonctionnel respectant que </w:t>
            </w:r>
            <w:proofErr w:type="gramStart"/>
            <w:r>
              <w:t>certaines  exigences</w:t>
            </w:r>
            <w:proofErr w:type="gramEnd"/>
            <w:r>
              <w:t xml:space="preserve">  avec Php Codé sans objet et une architecture non optimisé </w:t>
            </w:r>
            <w:r w:rsidR="001A546D">
              <w:t>+</w:t>
            </w:r>
            <w:r>
              <w:t>Analyse avec quelques erreurs</w:t>
            </w:r>
          </w:p>
          <w:p w14:paraId="6C105069" w14:textId="77777777" w:rsidR="00934808" w:rsidRDefault="00934808" w:rsidP="00934808"/>
        </w:tc>
        <w:tc>
          <w:tcPr>
            <w:tcW w:w="4528" w:type="dxa"/>
          </w:tcPr>
          <w:p w14:paraId="48E9CB39" w14:textId="41C4CA27" w:rsidR="00934808" w:rsidRDefault="004F1D99" w:rsidP="00934808">
            <w:r>
              <w:t>10/20</w:t>
            </w:r>
          </w:p>
        </w:tc>
      </w:tr>
      <w:tr w:rsidR="00934808" w14:paraId="649F53E5" w14:textId="77777777" w:rsidTr="00934808">
        <w:tc>
          <w:tcPr>
            <w:tcW w:w="4528" w:type="dxa"/>
          </w:tcPr>
          <w:p w14:paraId="6E8A7F64" w14:textId="00A72F82" w:rsidR="00934808" w:rsidRDefault="004F1D99" w:rsidP="004F1D99">
            <w:r>
              <w:t xml:space="preserve">Absence de CRUD Update </w:t>
            </w:r>
          </w:p>
        </w:tc>
        <w:tc>
          <w:tcPr>
            <w:tcW w:w="4528" w:type="dxa"/>
          </w:tcPr>
          <w:p w14:paraId="52460E4C" w14:textId="4BF5642F" w:rsidR="00934808" w:rsidRDefault="004F1D99" w:rsidP="00934808">
            <w:r>
              <w:t>-2 pts</w:t>
            </w:r>
          </w:p>
        </w:tc>
      </w:tr>
      <w:tr w:rsidR="00934808" w14:paraId="060E9611" w14:textId="77777777" w:rsidTr="00934808">
        <w:tc>
          <w:tcPr>
            <w:tcW w:w="4528" w:type="dxa"/>
          </w:tcPr>
          <w:p w14:paraId="4F6273AC" w14:textId="60B41A8E" w:rsidR="00934808" w:rsidRDefault="004F1D99" w:rsidP="00934808">
            <w:r>
              <w:t xml:space="preserve">Absence de CRUD </w:t>
            </w:r>
            <w:proofErr w:type="spellStart"/>
            <w:r>
              <w:t>Delete</w:t>
            </w:r>
            <w:proofErr w:type="spellEnd"/>
          </w:p>
        </w:tc>
        <w:tc>
          <w:tcPr>
            <w:tcW w:w="4528" w:type="dxa"/>
          </w:tcPr>
          <w:p w14:paraId="0EFC7484" w14:textId="57BBC189" w:rsidR="00934808" w:rsidRDefault="004F1D99" w:rsidP="00934808">
            <w:r>
              <w:t>-2 pts</w:t>
            </w:r>
          </w:p>
        </w:tc>
      </w:tr>
      <w:tr w:rsidR="004F1D99" w14:paraId="7C98ADE5" w14:textId="77777777" w:rsidTr="00934808">
        <w:tc>
          <w:tcPr>
            <w:tcW w:w="4528" w:type="dxa"/>
          </w:tcPr>
          <w:p w14:paraId="1FB2E726" w14:textId="24B8D420" w:rsidR="004F1D99" w:rsidRDefault="004F1D99" w:rsidP="00934808">
            <w:r>
              <w:t xml:space="preserve">Absence de CRUD </w:t>
            </w:r>
            <w:proofErr w:type="spellStart"/>
            <w:r>
              <w:t>Create</w:t>
            </w:r>
            <w:proofErr w:type="spellEnd"/>
          </w:p>
        </w:tc>
        <w:tc>
          <w:tcPr>
            <w:tcW w:w="4528" w:type="dxa"/>
          </w:tcPr>
          <w:p w14:paraId="2D5A4F15" w14:textId="754E7404" w:rsidR="004F1D99" w:rsidRDefault="004F1D99" w:rsidP="00934808">
            <w:r>
              <w:t>-2 pts</w:t>
            </w:r>
          </w:p>
        </w:tc>
      </w:tr>
      <w:tr w:rsidR="004F1D99" w14:paraId="05F4DE15" w14:textId="77777777" w:rsidTr="00934808">
        <w:tc>
          <w:tcPr>
            <w:tcW w:w="4528" w:type="dxa"/>
          </w:tcPr>
          <w:p w14:paraId="29233D80" w14:textId="707E3908" w:rsidR="004F1D99" w:rsidRDefault="004F1D99" w:rsidP="00934808">
            <w:r>
              <w:t xml:space="preserve">Absence de relation N-N </w:t>
            </w:r>
          </w:p>
        </w:tc>
        <w:tc>
          <w:tcPr>
            <w:tcW w:w="4528" w:type="dxa"/>
          </w:tcPr>
          <w:p w14:paraId="47FB122B" w14:textId="0CFC2433" w:rsidR="004F1D99" w:rsidRDefault="004F1D99" w:rsidP="00934808">
            <w:r>
              <w:t>-5pts</w:t>
            </w:r>
          </w:p>
        </w:tc>
      </w:tr>
      <w:tr w:rsidR="004F1D99" w14:paraId="1FE695FC" w14:textId="77777777" w:rsidTr="00934808">
        <w:tc>
          <w:tcPr>
            <w:tcW w:w="4528" w:type="dxa"/>
          </w:tcPr>
          <w:p w14:paraId="4BE13BDA" w14:textId="4AA2C2AF" w:rsidR="004F1D99" w:rsidRDefault="004F1D99" w:rsidP="00934808">
            <w:r>
              <w:t>Session qui ne fonctionne pas</w:t>
            </w:r>
          </w:p>
        </w:tc>
        <w:tc>
          <w:tcPr>
            <w:tcW w:w="4528" w:type="dxa"/>
          </w:tcPr>
          <w:p w14:paraId="1AC20280" w14:textId="2CDDA7C0" w:rsidR="004F1D99" w:rsidRDefault="004F1D99" w:rsidP="00934808">
            <w:r>
              <w:t>-3pts</w:t>
            </w:r>
          </w:p>
        </w:tc>
      </w:tr>
      <w:tr w:rsidR="004F1D99" w14:paraId="65BD34CC" w14:textId="77777777" w:rsidTr="00934808">
        <w:tc>
          <w:tcPr>
            <w:tcW w:w="4528" w:type="dxa"/>
          </w:tcPr>
          <w:p w14:paraId="252CD9AC" w14:textId="70788899" w:rsidR="004F1D99" w:rsidRDefault="004F1D99" w:rsidP="00934808">
            <w:r>
              <w:t>Connexion qui ne fonctionne pas</w:t>
            </w:r>
          </w:p>
        </w:tc>
        <w:tc>
          <w:tcPr>
            <w:tcW w:w="4528" w:type="dxa"/>
          </w:tcPr>
          <w:p w14:paraId="44A76AE9" w14:textId="258BA15F" w:rsidR="004F1D99" w:rsidRDefault="004F1D99" w:rsidP="00934808">
            <w:r>
              <w:t>-3pts</w:t>
            </w:r>
          </w:p>
        </w:tc>
      </w:tr>
      <w:tr w:rsidR="0056614D" w14:paraId="2A39A4C5" w14:textId="77777777" w:rsidTr="00934808">
        <w:tc>
          <w:tcPr>
            <w:tcW w:w="4528" w:type="dxa"/>
          </w:tcPr>
          <w:p w14:paraId="3D668EF3" w14:textId="4DC49065" w:rsidR="0056614D" w:rsidRDefault="0056614D" w:rsidP="00934808">
            <w:r>
              <w:t xml:space="preserve">Absence d’un diagramme </w:t>
            </w:r>
          </w:p>
        </w:tc>
        <w:tc>
          <w:tcPr>
            <w:tcW w:w="4528" w:type="dxa"/>
          </w:tcPr>
          <w:p w14:paraId="2286D8D8" w14:textId="7B98F025" w:rsidR="0056614D" w:rsidRDefault="0056614D" w:rsidP="00934808">
            <w:r>
              <w:t>-2pts</w:t>
            </w:r>
          </w:p>
        </w:tc>
      </w:tr>
      <w:tr w:rsidR="001A546D" w14:paraId="48888012" w14:textId="77777777" w:rsidTr="00934808">
        <w:tc>
          <w:tcPr>
            <w:tcW w:w="4528" w:type="dxa"/>
          </w:tcPr>
          <w:p w14:paraId="0F61B0C6" w14:textId="17207689" w:rsidR="001A546D" w:rsidRDefault="001A546D" w:rsidP="00934808">
            <w:r>
              <w:t>Absence de commit</w:t>
            </w:r>
          </w:p>
        </w:tc>
        <w:tc>
          <w:tcPr>
            <w:tcW w:w="4528" w:type="dxa"/>
          </w:tcPr>
          <w:p w14:paraId="31C75EB1" w14:textId="01C06CC4" w:rsidR="001A546D" w:rsidRDefault="001A546D" w:rsidP="00934808">
            <w:r>
              <w:t>-3pts</w:t>
            </w:r>
          </w:p>
        </w:tc>
      </w:tr>
    </w:tbl>
    <w:p w14:paraId="653FF001" w14:textId="7C705B08" w:rsidR="00645F6B" w:rsidRDefault="00645F6B" w:rsidP="0021321F"/>
    <w:p w14:paraId="7D614913" w14:textId="64C962BC" w:rsidR="001A546D" w:rsidRDefault="001A546D" w:rsidP="0021321F">
      <w:r>
        <w:t xml:space="preserve">Pour être certain que les points importants à savoir </w:t>
      </w:r>
      <w:proofErr w:type="gramStart"/>
      <w:r>
        <w:t>pour  la</w:t>
      </w:r>
      <w:proofErr w:type="gramEnd"/>
      <w:r>
        <w:t xml:space="preserve">  deuxième année soient étudiés, des pénalités seront appliquées (voir barème ) pour vous obliger à les travailler.</w:t>
      </w:r>
    </w:p>
    <w:p w14:paraId="37A3B4C8" w14:textId="1B909187" w:rsidR="0021321F" w:rsidRDefault="0021321F" w:rsidP="0021321F">
      <w:pPr>
        <w:pStyle w:val="Titre2"/>
      </w:pPr>
      <w:r>
        <w:br/>
        <w:t>Etape 1: Réaliser l’analyse de votre projet en suivant le cahier des charges imposé.</w:t>
      </w:r>
    </w:p>
    <w:p w14:paraId="2A5DCDCC" w14:textId="77777777" w:rsidR="005722B1" w:rsidRDefault="005722B1" w:rsidP="005722B1"/>
    <w:p w14:paraId="6BACC82C" w14:textId="3656F405" w:rsidR="005722B1" w:rsidRDefault="005722B1" w:rsidP="005722B1">
      <w:r>
        <w:t xml:space="preserve">Compléter le Dossier D’analyse </w:t>
      </w:r>
      <w:r w:rsidR="001A546D">
        <w:t xml:space="preserve">qui est </w:t>
      </w:r>
      <w:r w:rsidR="00645F6B">
        <w:t>joint en fin de document</w:t>
      </w:r>
      <w:r w:rsidR="00BD46AC">
        <w:t xml:space="preserve"> Page 4</w:t>
      </w:r>
    </w:p>
    <w:p w14:paraId="3257384A" w14:textId="571744D3" w:rsidR="001A546D" w:rsidRDefault="001A546D" w:rsidP="005722B1"/>
    <w:p w14:paraId="32B8399B" w14:textId="6086B8D0" w:rsidR="001A546D" w:rsidRDefault="001A546D" w:rsidP="005722B1"/>
    <w:p w14:paraId="2B6CE4AC" w14:textId="77777777" w:rsidR="001A546D" w:rsidRPr="005722B1" w:rsidRDefault="001A546D" w:rsidP="005722B1"/>
    <w:p w14:paraId="5E88419C" w14:textId="77777777" w:rsidR="0021321F" w:rsidRDefault="0021321F" w:rsidP="0021321F"/>
    <w:p w14:paraId="2C49E0CE" w14:textId="77777777" w:rsidR="0021321F" w:rsidRDefault="0021321F" w:rsidP="005722B1">
      <w:pPr>
        <w:pStyle w:val="Titre2"/>
      </w:pPr>
      <w:r>
        <w:t>Etape 2: Développer une application web qui répond aux exigences suivantes</w:t>
      </w:r>
    </w:p>
    <w:p w14:paraId="2941FE3A" w14:textId="77777777" w:rsidR="005722B1" w:rsidRPr="005722B1" w:rsidRDefault="005722B1" w:rsidP="005722B1"/>
    <w:p w14:paraId="63C2C42B" w14:textId="77777777" w:rsidR="005722B1" w:rsidRDefault="005722B1" w:rsidP="005722B1">
      <w:pPr>
        <w:jc w:val="center"/>
      </w:pPr>
      <w:r>
        <w:rPr>
          <w:noProof/>
        </w:rPr>
        <w:drawing>
          <wp:inline distT="0" distB="0" distL="0" distR="0" wp14:anchorId="6F224887" wp14:editId="68739178">
            <wp:extent cx="5724190" cy="5029200"/>
            <wp:effectExtent l="0" t="0" r="3810" b="0"/>
            <wp:docPr id="2" name="Image 1" descr="MacbookPro:Users:Julien:Desktop:Capture d’écran 2021-02-03 à 16.2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Pro:Users:Julien:Desktop:Capture d’écran 2021-02-03 à 16.22.5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30" cy="503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A24D" w14:textId="279E33E4" w:rsidR="0021321F" w:rsidRDefault="005722B1" w:rsidP="005722B1">
      <w:pPr>
        <w:jc w:val="center"/>
      </w:pPr>
      <w:r>
        <w:rPr>
          <w:noProof/>
        </w:rPr>
        <w:lastRenderedPageBreak/>
        <w:drawing>
          <wp:inline distT="0" distB="0" distL="0" distR="0" wp14:anchorId="29686E66" wp14:editId="2F028381">
            <wp:extent cx="5993369" cy="5702300"/>
            <wp:effectExtent l="0" t="0" r="1270" b="0"/>
            <wp:docPr id="3" name="Image 2" descr="MacbookPro:Users:Julien:Desktop:Capture d’écran 2021-02-03 à 16.2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Pro:Users:Julien:Desktop:Capture d’écran 2021-02-03 à 16.23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03" cy="570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B0A6" w14:textId="7363B0F6" w:rsidR="00934808" w:rsidRDefault="00934808" w:rsidP="00934808"/>
    <w:p w14:paraId="5288B358" w14:textId="7F87D2E7" w:rsidR="00934808" w:rsidRPr="00934808" w:rsidRDefault="00934808" w:rsidP="00934808">
      <w:pPr>
        <w:rPr>
          <w:lang w:val="it-IT"/>
        </w:rPr>
      </w:pPr>
      <w:r w:rsidRPr="00934808">
        <w:rPr>
          <w:lang w:val="it-IT"/>
        </w:rPr>
        <w:t>3.2.1 ( via github )</w:t>
      </w:r>
    </w:p>
    <w:p w14:paraId="18B2D371" w14:textId="2840ABBE" w:rsidR="00934808" w:rsidRDefault="00934808" w:rsidP="00934808">
      <w:pPr>
        <w:rPr>
          <w:lang w:val="it-IT"/>
        </w:rPr>
      </w:pPr>
      <w:r w:rsidRPr="00934808">
        <w:rPr>
          <w:lang w:val="it-IT"/>
        </w:rPr>
        <w:t xml:space="preserve">1.2 ( Faire un CRUD </w:t>
      </w:r>
      <w:r>
        <w:rPr>
          <w:lang w:val="it-IT"/>
        </w:rPr>
        <w:t>complet )</w:t>
      </w:r>
    </w:p>
    <w:p w14:paraId="54097023" w14:textId="091FDFEF" w:rsidR="004F1D99" w:rsidRDefault="004F1D99" w:rsidP="00934808">
      <w:pPr>
        <w:rPr>
          <w:lang w:val="it-IT"/>
        </w:rPr>
      </w:pPr>
    </w:p>
    <w:p w14:paraId="26DE98E9" w14:textId="57959B57" w:rsidR="004F1D99" w:rsidRDefault="00AC7DCF" w:rsidP="00934808">
      <w:r>
        <w:t xml:space="preserve">Le projet doit être publier sur </w:t>
      </w:r>
      <w:proofErr w:type="spellStart"/>
      <w:r>
        <w:t>alwaysData</w:t>
      </w:r>
      <w:proofErr w:type="spellEnd"/>
      <w:r>
        <w:t>.</w:t>
      </w:r>
    </w:p>
    <w:p w14:paraId="21753299" w14:textId="104A2F07" w:rsidR="00AC7DCF" w:rsidRDefault="00AC7DCF" w:rsidP="00934808">
      <w:r>
        <w:t>Le code doit être disponible sur gitHub</w:t>
      </w:r>
    </w:p>
    <w:p w14:paraId="08FAE202" w14:textId="1BBD1EA0" w:rsidR="00793628" w:rsidRDefault="00793628" w:rsidP="00934808"/>
    <w:p w14:paraId="6461B18C" w14:textId="77777777" w:rsidR="00793628" w:rsidRDefault="00793628" w:rsidP="00793628">
      <w:pPr>
        <w:rPr>
          <w:rFonts w:ascii="Helvetica" w:hAnsi="Helvetica" w:cs="Helvetica"/>
          <w:noProof/>
        </w:rPr>
      </w:pPr>
      <w:r>
        <w:t xml:space="preserve">Relation N-N </w:t>
      </w:r>
      <w:r>
        <w:rPr>
          <w:rFonts w:ascii="Helvetica" w:hAnsi="Helvetica" w:cs="Helvetica"/>
          <w:noProof/>
        </w:rPr>
        <w:t xml:space="preserve">Revoir vidéo : </w:t>
      </w:r>
      <w:hyperlink r:id="rId8" w:history="1">
        <w:r w:rsidRPr="00872C94">
          <w:rPr>
            <w:rStyle w:val="Lienhypertexte"/>
            <w:rFonts w:ascii="Helvetica" w:hAnsi="Helvetica" w:cs="Helvetica"/>
            <w:noProof/>
          </w:rPr>
          <w:t>https://www.youtube.com/watch?v=5XNlAR6NRI4</w:t>
        </w:r>
      </w:hyperlink>
    </w:p>
    <w:p w14:paraId="414CA6EF" w14:textId="12E54046" w:rsidR="00793628" w:rsidRPr="004F1D99" w:rsidRDefault="00793628" w:rsidP="00934808"/>
    <w:p w14:paraId="2E1B4767" w14:textId="77777777" w:rsidR="005722B1" w:rsidRPr="004F1D99" w:rsidRDefault="005722B1" w:rsidP="005722B1">
      <w:pPr>
        <w:jc w:val="center"/>
      </w:pPr>
    </w:p>
    <w:p w14:paraId="5E2E0008" w14:textId="2AD04337" w:rsidR="000E6270" w:rsidRDefault="000E6270" w:rsidP="000E6270">
      <w:pPr>
        <w:pStyle w:val="Titre2"/>
      </w:pPr>
      <w:r>
        <w:t xml:space="preserve">Etape 3: Présenter votre projet complet </w:t>
      </w:r>
      <w:r w:rsidR="004F1D99">
        <w:t>en complétant le rapport de projet</w:t>
      </w:r>
      <w:r w:rsidR="00BD46AC">
        <w:t xml:space="preserve"> </w:t>
      </w:r>
    </w:p>
    <w:p w14:paraId="678F15AE" w14:textId="77777777" w:rsidR="001B6D33" w:rsidRDefault="001B6D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73F9730" w14:textId="262DF542" w:rsidR="005722B1" w:rsidRDefault="005722B1" w:rsidP="005722B1">
      <w:pPr>
        <w:pStyle w:val="Titre2"/>
      </w:pPr>
      <w:r>
        <w:lastRenderedPageBreak/>
        <w:t>ANNEXE ANAYLSE A COMPLETE</w:t>
      </w:r>
      <w:r w:rsidR="00793628">
        <w:t>R</w:t>
      </w:r>
    </w:p>
    <w:p w14:paraId="5D980A9E" w14:textId="77777777" w:rsidR="005722B1" w:rsidRDefault="005722B1" w:rsidP="0021321F"/>
    <w:p w14:paraId="2CDC24BE" w14:textId="23238EE7" w:rsidR="001B6D33" w:rsidRPr="00BE6F2B" w:rsidRDefault="001B6D33" w:rsidP="001B6D33">
      <w:pPr>
        <w:jc w:val="center"/>
        <w:rPr>
          <w:color w:val="008000"/>
          <w:sz w:val="40"/>
        </w:rPr>
      </w:pPr>
      <w:r>
        <w:rPr>
          <w:color w:val="008000"/>
          <w:sz w:val="40"/>
        </w:rPr>
        <w:t xml:space="preserve">DOSSIER </w:t>
      </w:r>
      <w:r w:rsidRPr="00BE6F2B">
        <w:rPr>
          <w:color w:val="008000"/>
          <w:sz w:val="40"/>
        </w:rPr>
        <w:t xml:space="preserve">ANALYSE </w:t>
      </w:r>
      <w:r w:rsidR="00CD2EE4">
        <w:rPr>
          <w:color w:val="008000"/>
          <w:sz w:val="40"/>
        </w:rPr>
        <w:t xml:space="preserve">MICRO </w:t>
      </w:r>
      <w:r w:rsidRPr="00BE6F2B">
        <w:rPr>
          <w:color w:val="008000"/>
          <w:sz w:val="40"/>
        </w:rPr>
        <w:t xml:space="preserve">PROJET </w:t>
      </w:r>
      <w:r w:rsidR="00793628">
        <w:rPr>
          <w:color w:val="008000"/>
          <w:sz w:val="40"/>
        </w:rPr>
        <w:t>ETE</w:t>
      </w:r>
    </w:p>
    <w:p w14:paraId="147A6298" w14:textId="77777777" w:rsidR="001B6D33" w:rsidRDefault="001B6D33" w:rsidP="001B6D33"/>
    <w:p w14:paraId="36252554" w14:textId="43E8534E" w:rsidR="001B6D33" w:rsidRDefault="001B6D33" w:rsidP="001B6D33">
      <w:r>
        <w:t xml:space="preserve">Nom Etudiant 1 : </w:t>
      </w:r>
      <w:proofErr w:type="spellStart"/>
      <w:r w:rsidR="00087894">
        <w:t>Dupontreue</w:t>
      </w:r>
      <w:proofErr w:type="spellEnd"/>
      <w:r w:rsidR="00087894">
        <w:t xml:space="preserve"> Théo</w:t>
      </w:r>
    </w:p>
    <w:p w14:paraId="45170A5C" w14:textId="77777777" w:rsidR="001B6D33" w:rsidRDefault="001B6D33" w:rsidP="001B6D33"/>
    <w:tbl>
      <w:tblPr>
        <w:tblW w:w="10774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1B6D33" w:rsidRPr="00BE6F2B" w14:paraId="7CFC5386" w14:textId="77777777" w:rsidTr="00AC7DCF">
        <w:tc>
          <w:tcPr>
            <w:tcW w:w="10774" w:type="dxa"/>
            <w:shd w:val="clear" w:color="auto" w:fill="auto"/>
          </w:tcPr>
          <w:p w14:paraId="1FF54018" w14:textId="77777777" w:rsidR="001B6D33" w:rsidRPr="00BE6F2B" w:rsidRDefault="001B6D33" w:rsidP="00CD6236">
            <w:r w:rsidRPr="00BE6F2B">
              <w:t xml:space="preserve"> </w:t>
            </w:r>
          </w:p>
          <w:p w14:paraId="1EA895F0" w14:textId="49F235B9" w:rsidR="001B6D33" w:rsidRDefault="001B6D33" w:rsidP="001B6D33">
            <w:r>
              <w:t>Description de votre application :</w:t>
            </w:r>
            <w:r w:rsidR="00087894">
              <w:t xml:space="preserve"> Application permettant de comparer des joueurs et d’observer </w:t>
            </w:r>
            <w:proofErr w:type="gramStart"/>
            <w:r w:rsidR="00087894">
              <w:t>leur notes</w:t>
            </w:r>
            <w:proofErr w:type="gramEnd"/>
          </w:p>
          <w:p w14:paraId="448CDB06" w14:textId="77777777" w:rsidR="001B6D33" w:rsidRDefault="001B6D33" w:rsidP="001B6D33"/>
          <w:p w14:paraId="6ABB4FEA" w14:textId="77777777" w:rsidR="001B6D33" w:rsidRDefault="001B6D33" w:rsidP="001B6D33">
            <w:r>
              <w:t xml:space="preserve">BUT : </w:t>
            </w:r>
          </w:p>
          <w:p w14:paraId="2EF5C2F0" w14:textId="2EBF877C" w:rsidR="001B6D33" w:rsidRDefault="001B6D33" w:rsidP="001B6D33">
            <w:r>
              <w:t xml:space="preserve">- </w:t>
            </w:r>
            <w:r w:rsidR="00087894">
              <w:t>Mon application permet de comparer des joueurs de football avec d’autres et d’observer des notes de joueur entrée par l’utilisateur</w:t>
            </w:r>
          </w:p>
          <w:p w14:paraId="25443F7D" w14:textId="77777777" w:rsidR="001B6D33" w:rsidRDefault="001B6D33" w:rsidP="001B6D33"/>
          <w:p w14:paraId="16E3D197" w14:textId="0DE3D186" w:rsidR="001B6D33" w:rsidRDefault="001B6D33" w:rsidP="001B6D33"/>
          <w:p w14:paraId="77E9BE72" w14:textId="5D3C012A" w:rsidR="00AC7DCF" w:rsidRDefault="00AC7DCF" w:rsidP="001B6D33"/>
          <w:p w14:paraId="62059BDF" w14:textId="0C399E45" w:rsidR="00AC7DCF" w:rsidRDefault="00AC7DCF" w:rsidP="001B6D33"/>
          <w:p w14:paraId="197971E5" w14:textId="631313D7" w:rsidR="00AC7DCF" w:rsidRDefault="00AC7DCF" w:rsidP="001B6D33"/>
          <w:p w14:paraId="6DECFB0A" w14:textId="3767A9F7" w:rsidR="00AC7DCF" w:rsidRDefault="00AC7DCF" w:rsidP="001B6D33"/>
          <w:p w14:paraId="2EF49BB4" w14:textId="79060C0C" w:rsidR="00AC7DCF" w:rsidRDefault="00AC7DCF" w:rsidP="001B6D33"/>
          <w:p w14:paraId="78092962" w14:textId="12858CB7" w:rsidR="00AC7DCF" w:rsidRDefault="00AC7DCF" w:rsidP="001B6D33"/>
          <w:p w14:paraId="2874028D" w14:textId="0592AC4D" w:rsidR="00AC7DCF" w:rsidRDefault="00AC7DCF" w:rsidP="001B6D33"/>
          <w:p w14:paraId="66E8A79D" w14:textId="77777777" w:rsidR="00AC7DCF" w:rsidRDefault="00AC7DCF" w:rsidP="001B6D33"/>
          <w:p w14:paraId="3CEC4EE5" w14:textId="77777777" w:rsidR="001B6D33" w:rsidRDefault="001B6D33" w:rsidP="001B6D33">
            <w:r>
              <w:t xml:space="preserve">PRINCIPE : </w:t>
            </w:r>
          </w:p>
          <w:p w14:paraId="509B7424" w14:textId="5BCEFD68" w:rsidR="001B6D33" w:rsidRDefault="001B6D33" w:rsidP="001B6D33">
            <w:r>
              <w:t>-</w:t>
            </w:r>
            <w:r w:rsidR="00AC7DCF">
              <w:t xml:space="preserve"> Exemple </w:t>
            </w:r>
            <w:r>
              <w:t xml:space="preserve">Le Principe est de se connecter sur </w:t>
            </w:r>
            <w:r w:rsidR="00AC7DCF">
              <w:t xml:space="preserve">le site pour </w:t>
            </w:r>
            <w:proofErr w:type="spellStart"/>
            <w:r w:rsidR="00AC7DCF">
              <w:t>accèder</w:t>
            </w:r>
            <w:proofErr w:type="spellEnd"/>
            <w:r w:rsidR="00AC7DCF">
              <w:t xml:space="preserve"> à son espace client </w:t>
            </w:r>
            <w:proofErr w:type="gramStart"/>
            <w:r w:rsidR="00AC7DCF">
              <w:t>on</w:t>
            </w:r>
            <w:proofErr w:type="gramEnd"/>
            <w:r w:rsidR="00AC7DCF">
              <w:t xml:space="preserve"> </w:t>
            </w:r>
            <w:proofErr w:type="spellStart"/>
            <w:r w:rsidR="00AC7DCF">
              <w:t>choisie</w:t>
            </w:r>
            <w:proofErr w:type="spellEnd"/>
            <w:r w:rsidR="00AC7DCF">
              <w:t xml:space="preserve"> un film et un formulaire apparait </w:t>
            </w:r>
            <w:proofErr w:type="spellStart"/>
            <w:r w:rsidR="00AC7DCF">
              <w:t>ect</w:t>
            </w:r>
            <w:proofErr w:type="spellEnd"/>
            <w:r w:rsidR="00AC7DCF">
              <w:t xml:space="preserve"> </w:t>
            </w:r>
            <w:proofErr w:type="spellStart"/>
            <w:r w:rsidR="00AC7DCF">
              <w:t>ect</w:t>
            </w:r>
            <w:proofErr w:type="spellEnd"/>
            <w:r w:rsidR="00AC7DCF">
              <w:t xml:space="preserve"> … compléter le principe de fonctionnement de votre application</w:t>
            </w:r>
          </w:p>
          <w:p w14:paraId="76C377D2" w14:textId="4C26A770" w:rsidR="001B6D33" w:rsidRDefault="001B6D33" w:rsidP="001B6D33"/>
          <w:p w14:paraId="01F251F4" w14:textId="5B3B05FB" w:rsidR="00793628" w:rsidRDefault="00793628" w:rsidP="001B6D33">
            <w:r>
              <w:rPr>
                <w:noProof/>
              </w:rPr>
              <w:drawing>
                <wp:inline distT="0" distB="0" distL="0" distR="0" wp14:anchorId="026146E7" wp14:editId="55D1B7AE">
                  <wp:extent cx="5756910" cy="359791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89EF6" w14:textId="77777777" w:rsidR="001B6D33" w:rsidRDefault="001B6D33" w:rsidP="001B6D33"/>
          <w:p w14:paraId="4E2BAF99" w14:textId="77777777" w:rsidR="001B6D33" w:rsidRPr="00BE6F2B" w:rsidRDefault="001B6D33" w:rsidP="00CD6236"/>
        </w:tc>
      </w:tr>
    </w:tbl>
    <w:p w14:paraId="736E6129" w14:textId="77777777" w:rsidR="001B6D33" w:rsidRPr="00BE6F2B" w:rsidRDefault="001B6D33" w:rsidP="001B6D33">
      <w:pPr>
        <w:rPr>
          <w:rFonts w:ascii="Calibri" w:eastAsia="MS Gothic" w:hAnsi="Calibri"/>
          <w:b/>
          <w:bCs/>
          <w:color w:val="345A8A"/>
          <w:sz w:val="32"/>
          <w:szCs w:val="32"/>
        </w:rPr>
      </w:pPr>
    </w:p>
    <w:p w14:paraId="6C924E77" w14:textId="77777777" w:rsidR="001B6D33" w:rsidRDefault="001B6D33" w:rsidP="001B6D33">
      <w:pPr>
        <w:pStyle w:val="Titre2"/>
        <w:rPr>
          <w:rFonts w:ascii="Helvetica" w:hAnsi="Helvetica" w:cs="Helvetica"/>
          <w:noProof/>
        </w:rPr>
      </w:pPr>
      <w:bookmarkStart w:id="0" w:name="_Toc472340307"/>
      <w:r>
        <w:lastRenderedPageBreak/>
        <w:t xml:space="preserve">Diagramme de Cas d’utilisation </w:t>
      </w:r>
      <w:proofErr w:type="gramStart"/>
      <w:r>
        <w:t>( Use</w:t>
      </w:r>
      <w:proofErr w:type="gramEnd"/>
      <w:r>
        <w:t xml:space="preserve"> Case )</w:t>
      </w:r>
      <w:bookmarkEnd w:id="0"/>
      <w:r w:rsidRPr="00BE6F2B">
        <w:rPr>
          <w:rFonts w:ascii="Helvetica" w:hAnsi="Helvetica" w:cs="Helvetica"/>
          <w:noProof/>
        </w:rPr>
        <w:t xml:space="preserve"> </w:t>
      </w:r>
    </w:p>
    <w:p w14:paraId="43D90CB6" w14:textId="4280A9BC" w:rsidR="001B6D33" w:rsidRDefault="001B6D33" w:rsidP="001B6D33">
      <w:pPr>
        <w:pStyle w:val="Titre2"/>
      </w:pPr>
    </w:p>
    <w:p w14:paraId="78C98817" w14:textId="77777777" w:rsidR="001B6D33" w:rsidRDefault="001B6D33" w:rsidP="001B6D33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noProof/>
        </w:rPr>
        <w:drawing>
          <wp:inline distT="0" distB="0" distL="0" distR="0" wp14:anchorId="4FA4FAFE" wp14:editId="073DBFCA">
            <wp:extent cx="4506595" cy="3755390"/>
            <wp:effectExtent l="0" t="0" r="0" b="381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0FCB" w14:textId="77777777" w:rsidR="00AC7DCF" w:rsidRDefault="001B6D33" w:rsidP="001B6D33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noProof/>
        </w:rPr>
        <w:t xml:space="preserve">1 bulle = 1 fonctionnalité que propose </w:t>
      </w:r>
      <w:r w:rsidR="00AC7DCF">
        <w:rPr>
          <w:rFonts w:ascii="Helvetica" w:hAnsi="Helvetica" w:cs="Helvetica"/>
          <w:noProof/>
        </w:rPr>
        <w:t>votre</w:t>
      </w:r>
      <w:r>
        <w:rPr>
          <w:rFonts w:ascii="Helvetica" w:hAnsi="Helvetica" w:cs="Helvetica"/>
          <w:noProof/>
        </w:rPr>
        <w:t xml:space="preserve"> système</w:t>
      </w:r>
    </w:p>
    <w:p w14:paraId="6676E2B9" w14:textId="0C80CA89" w:rsidR="001B6D33" w:rsidRPr="00BE6F2B" w:rsidRDefault="00AC7DCF" w:rsidP="001B6D33">
      <w:r>
        <w:rPr>
          <w:rFonts w:ascii="Helvetica" w:hAnsi="Helvetica" w:cs="Helvetica"/>
          <w:noProof/>
        </w:rPr>
        <w:t xml:space="preserve">Revoir vidéo suivante : </w:t>
      </w:r>
      <w:r w:rsidRPr="00AC7DCF">
        <w:rPr>
          <w:rFonts w:ascii="Helvetica" w:hAnsi="Helvetica" w:cs="Helvetica"/>
          <w:noProof/>
        </w:rPr>
        <w:t>https://www.youtube.com/watch?v=CxqbwWKi6jg</w:t>
      </w:r>
      <w:r w:rsidR="001B6D33">
        <w:br w:type="page"/>
      </w:r>
    </w:p>
    <w:p w14:paraId="79E4C385" w14:textId="77777777" w:rsidR="001B6D33" w:rsidRDefault="001B6D33" w:rsidP="001B6D33">
      <w:pPr>
        <w:pStyle w:val="Titre2"/>
      </w:pPr>
      <w:bookmarkStart w:id="1" w:name="_Toc472340308"/>
      <w:r>
        <w:lastRenderedPageBreak/>
        <w:t>Scénarii des fonctionnalités</w:t>
      </w:r>
      <w:bookmarkEnd w:id="1"/>
    </w:p>
    <w:p w14:paraId="582DD03B" w14:textId="77777777" w:rsidR="001B6D33" w:rsidRDefault="001B6D33" w:rsidP="001B6D33"/>
    <w:p w14:paraId="709A5EA4" w14:textId="77777777" w:rsidR="001B6D33" w:rsidRDefault="001B6D33" w:rsidP="001B6D33">
      <w:r>
        <w:rPr>
          <w:rFonts w:ascii="Helvetica" w:hAnsi="Helvetica" w:cs="Helvetica"/>
          <w:noProof/>
        </w:rPr>
        <w:drawing>
          <wp:inline distT="0" distB="0" distL="0" distR="0" wp14:anchorId="66F34FDE" wp14:editId="1F4BED4A">
            <wp:extent cx="5758815" cy="4321810"/>
            <wp:effectExtent l="0" t="0" r="6985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B967" w14:textId="77777777" w:rsidR="001B6D33" w:rsidRDefault="001B6D33" w:rsidP="001B6D33"/>
    <w:p w14:paraId="0E2EA021" w14:textId="58A58000" w:rsidR="001B6D33" w:rsidRPr="00BE6F2B" w:rsidRDefault="001B6D33" w:rsidP="001B6D33">
      <w:pPr>
        <w:rPr>
          <w:b/>
          <w:color w:val="FF0000"/>
        </w:rPr>
      </w:pPr>
      <w:r w:rsidRPr="00BE6F2B">
        <w:rPr>
          <w:b/>
          <w:color w:val="FF0000"/>
        </w:rPr>
        <w:t>1 foncti</w:t>
      </w:r>
      <w:r>
        <w:rPr>
          <w:b/>
          <w:color w:val="FF0000"/>
        </w:rPr>
        <w:t xml:space="preserve">onnalité du use Case </w:t>
      </w:r>
      <w:proofErr w:type="gramStart"/>
      <w:r>
        <w:rPr>
          <w:b/>
          <w:color w:val="FF0000"/>
        </w:rPr>
        <w:t>( 1</w:t>
      </w:r>
      <w:proofErr w:type="gramEnd"/>
      <w:r>
        <w:rPr>
          <w:b/>
          <w:color w:val="FF0000"/>
        </w:rPr>
        <w:t xml:space="preserve"> bulle ) = 1 scénario</w:t>
      </w:r>
      <w:r w:rsidR="00AC7DCF">
        <w:rPr>
          <w:b/>
          <w:color w:val="FF0000"/>
        </w:rPr>
        <w:t xml:space="preserve">. Vous êtes censé avoir </w:t>
      </w:r>
      <w:proofErr w:type="gramStart"/>
      <w:r w:rsidR="00AC7DCF">
        <w:rPr>
          <w:b/>
          <w:color w:val="FF0000"/>
        </w:rPr>
        <w:t>plusieurs fonctionnalité</w:t>
      </w:r>
      <w:proofErr w:type="gramEnd"/>
      <w:r w:rsidR="00AC7DCF">
        <w:rPr>
          <w:b/>
          <w:color w:val="FF0000"/>
        </w:rPr>
        <w:t xml:space="preserve"> donc plusieurs scénarios.</w:t>
      </w:r>
    </w:p>
    <w:p w14:paraId="2DC1C145" w14:textId="77777777" w:rsidR="001B6D33" w:rsidRPr="00BE6F2B" w:rsidRDefault="001B6D33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br w:type="page"/>
      </w:r>
    </w:p>
    <w:p w14:paraId="7D203F24" w14:textId="77777777" w:rsidR="001B6D33" w:rsidRDefault="001B6D33" w:rsidP="001B6D33">
      <w:pPr>
        <w:pStyle w:val="Titre2"/>
      </w:pPr>
      <w:bookmarkStart w:id="2" w:name="_Toc472340309"/>
      <w:r>
        <w:lastRenderedPageBreak/>
        <w:t>Diagramme d’Exigences</w:t>
      </w:r>
      <w:bookmarkEnd w:id="2"/>
    </w:p>
    <w:p w14:paraId="5923486E" w14:textId="602C58F0" w:rsidR="001B6D33" w:rsidRDefault="001B6D33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EDAEA1A" wp14:editId="6F53C674">
            <wp:extent cx="5758815" cy="4201795"/>
            <wp:effectExtent l="0" t="0" r="6985" b="0"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E055" w14:textId="77777777" w:rsidR="00AC7DCF" w:rsidRPr="00BE6F2B" w:rsidRDefault="00AC7DCF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495DA00" w14:textId="2992A62D" w:rsidR="00AC7DCF" w:rsidRDefault="001B6D33" w:rsidP="001B6D33">
      <w:r>
        <w:t>Les exigences principales sont les exigences d’une bulle</w:t>
      </w:r>
      <w:r w:rsidR="00793628">
        <w:t xml:space="preserve"> </w:t>
      </w:r>
      <w:proofErr w:type="gramStart"/>
      <w:r w:rsidR="00793628">
        <w:t>( d’une</w:t>
      </w:r>
      <w:proofErr w:type="gramEnd"/>
      <w:r w:rsidR="00793628">
        <w:t xml:space="preserve"> fonctionnalité)</w:t>
      </w:r>
      <w:r w:rsidR="00AC7DCF">
        <w:t xml:space="preserve">. Pour chacune de vos fonctionnalités exemple saisir un commentaire vous devez avoir un moins une exigence </w:t>
      </w:r>
    </w:p>
    <w:p w14:paraId="399E83A5" w14:textId="53C88BA0" w:rsidR="001B6D33" w:rsidRPr="00BE6F2B" w:rsidRDefault="00AC7DCF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Helvetica" w:hAnsi="Helvetica" w:cs="Helvetica"/>
          <w:noProof/>
        </w:rPr>
        <w:t xml:space="preserve">Revoir vidéo suivante : </w:t>
      </w:r>
      <w:r w:rsidR="00793628" w:rsidRPr="00793628">
        <w:rPr>
          <w:rFonts w:ascii="Helvetica" w:hAnsi="Helvetica" w:cs="Helvetica"/>
          <w:noProof/>
        </w:rPr>
        <w:t>https://www.youtube.com/watch?v=CI1p7Pgf_NI</w:t>
      </w:r>
      <w:r w:rsidR="001B6D33">
        <w:br w:type="page"/>
      </w:r>
    </w:p>
    <w:p w14:paraId="4C781CD8" w14:textId="77777777" w:rsidR="001B6D33" w:rsidRDefault="001B6D33" w:rsidP="001B6D33">
      <w:pPr>
        <w:pStyle w:val="Titre2"/>
      </w:pPr>
      <w:bookmarkStart w:id="3" w:name="_Toc472340311"/>
      <w:r>
        <w:lastRenderedPageBreak/>
        <w:t>Modèle Conceptuel de Donnée</w:t>
      </w:r>
      <w:bookmarkEnd w:id="3"/>
    </w:p>
    <w:p w14:paraId="36F75A7E" w14:textId="77777777" w:rsidR="001B6D33" w:rsidRDefault="001B6D33" w:rsidP="001B6D33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noProof/>
        </w:rPr>
        <w:drawing>
          <wp:inline distT="0" distB="0" distL="0" distR="0" wp14:anchorId="109087F7" wp14:editId="13BCD098">
            <wp:extent cx="5758815" cy="2231390"/>
            <wp:effectExtent l="0" t="0" r="6985" b="3810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6D50" w14:textId="4FA14A32" w:rsidR="001B6D33" w:rsidRDefault="001B6D33" w:rsidP="001B6D33">
      <w:pPr>
        <w:rPr>
          <w:rFonts w:ascii="Helvetica" w:hAnsi="Helvetica" w:cs="Helvetica"/>
          <w:noProof/>
        </w:rPr>
      </w:pPr>
    </w:p>
    <w:p w14:paraId="79A84E88" w14:textId="01BC0069" w:rsidR="00793628" w:rsidRDefault="00793628" w:rsidP="001B6D33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noProof/>
        </w:rPr>
        <w:t>Donner votre MCD avec votre relation N-N ( elle doit être parfaitement codé en php pour étre validée )</w:t>
      </w:r>
    </w:p>
    <w:p w14:paraId="24686612" w14:textId="542078ED" w:rsidR="00793628" w:rsidRDefault="00793628" w:rsidP="001B6D33">
      <w:pPr>
        <w:rPr>
          <w:rFonts w:ascii="Helvetica" w:hAnsi="Helvetica" w:cs="Helvetica"/>
          <w:noProof/>
        </w:rPr>
      </w:pPr>
    </w:p>
    <w:p w14:paraId="5B118E29" w14:textId="6CB350FC" w:rsidR="00793628" w:rsidRDefault="00793628" w:rsidP="001B6D33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noProof/>
        </w:rPr>
        <w:t xml:space="preserve">Revoir vidéo : </w:t>
      </w:r>
      <w:hyperlink r:id="rId14" w:history="1">
        <w:r w:rsidRPr="00872C94">
          <w:rPr>
            <w:rStyle w:val="Lienhypertexte"/>
            <w:rFonts w:ascii="Helvetica" w:hAnsi="Helvetica" w:cs="Helvetica"/>
            <w:noProof/>
          </w:rPr>
          <w:t>https://www.youtube.com/watch?v=EWVz0QKX9rY</w:t>
        </w:r>
      </w:hyperlink>
    </w:p>
    <w:p w14:paraId="161E4305" w14:textId="77777777" w:rsidR="00793628" w:rsidRDefault="00793628" w:rsidP="001B6D33">
      <w:pPr>
        <w:rPr>
          <w:rFonts w:ascii="Helvetica" w:hAnsi="Helvetica" w:cs="Helvetica"/>
          <w:noProof/>
        </w:rPr>
      </w:pPr>
    </w:p>
    <w:p w14:paraId="1709723A" w14:textId="77777777" w:rsidR="001B6D33" w:rsidRDefault="001B6D33" w:rsidP="001B6D33">
      <w:pPr>
        <w:pStyle w:val="Titre2"/>
        <w:rPr>
          <w:noProof/>
        </w:rPr>
      </w:pPr>
      <w:r>
        <w:rPr>
          <w:noProof/>
        </w:rPr>
        <w:br w:type="page"/>
      </w:r>
      <w:bookmarkStart w:id="4" w:name="_Toc472340312"/>
      <w:r>
        <w:rPr>
          <w:noProof/>
        </w:rPr>
        <w:lastRenderedPageBreak/>
        <w:t>GANTT</w:t>
      </w:r>
      <w:bookmarkEnd w:id="4"/>
    </w:p>
    <w:p w14:paraId="606FDE94" w14:textId="77777777" w:rsidR="001B6D33" w:rsidRDefault="001B6D33" w:rsidP="001B6D33"/>
    <w:p w14:paraId="3EBAC6DB" w14:textId="77777777" w:rsidR="001B6D33" w:rsidRDefault="0035106B" w:rsidP="001B6D33">
      <w:hyperlink r:id="rId15" w:history="1">
        <w:r w:rsidR="001B6D33" w:rsidRPr="00EF082A">
          <w:rPr>
            <w:rStyle w:val="Lienhypertexte"/>
          </w:rPr>
          <w:t>https://templates.office.com/fr-fr/planificateur-de-projet-gantt-tm02887601</w:t>
        </w:r>
      </w:hyperlink>
    </w:p>
    <w:p w14:paraId="1E6B9966" w14:textId="77777777" w:rsidR="001B6D33" w:rsidRDefault="001B6D33" w:rsidP="001B6D33"/>
    <w:p w14:paraId="20E8AFBB" w14:textId="77777777" w:rsidR="001B6D33" w:rsidRDefault="001B6D33" w:rsidP="001B6D33">
      <w:r>
        <w:rPr>
          <w:noProof/>
        </w:rPr>
        <w:drawing>
          <wp:inline distT="0" distB="0" distL="0" distR="0" wp14:anchorId="4D9B2418" wp14:editId="53C4947E">
            <wp:extent cx="5758815" cy="4451985"/>
            <wp:effectExtent l="0" t="0" r="6985" b="0"/>
            <wp:docPr id="11" name="Image 11" descr="Capture d’écran 2021-01-15 à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 d’écran 2021-01-15 à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4BF6" w14:textId="77777777" w:rsidR="001B6D33" w:rsidRDefault="001B6D33" w:rsidP="001B6D33"/>
    <w:p w14:paraId="3530EA98" w14:textId="78091A3E" w:rsidR="001B6D33" w:rsidRDefault="001B6D33" w:rsidP="001B6D33">
      <w:pPr>
        <w:pStyle w:val="Titre2"/>
      </w:pPr>
      <w:r>
        <w:br w:type="page"/>
      </w:r>
    </w:p>
    <w:p w14:paraId="30A494F9" w14:textId="77777777" w:rsidR="001B6D33" w:rsidRDefault="001B6D33" w:rsidP="001B6D33">
      <w:r>
        <w:lastRenderedPageBreak/>
        <w:br/>
      </w:r>
    </w:p>
    <w:p w14:paraId="34F3E06F" w14:textId="77777777" w:rsidR="001B6D33" w:rsidRDefault="001B6D33" w:rsidP="001B6D33">
      <w:pPr>
        <w:pStyle w:val="Titre2"/>
      </w:pPr>
      <w:r>
        <w:t xml:space="preserve">Recette </w:t>
      </w:r>
    </w:p>
    <w:p w14:paraId="0AF5E336" w14:textId="77777777" w:rsidR="001B6D33" w:rsidRDefault="001B6D33" w:rsidP="001B6D3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31"/>
        <w:gridCol w:w="3013"/>
        <w:gridCol w:w="3012"/>
      </w:tblGrid>
      <w:tr w:rsidR="001B6D33" w14:paraId="77F107AB" w14:textId="77777777" w:rsidTr="00CD6236">
        <w:tc>
          <w:tcPr>
            <w:tcW w:w="3068" w:type="dxa"/>
          </w:tcPr>
          <w:p w14:paraId="161A3CC7" w14:textId="77777777" w:rsidR="001B6D33" w:rsidRDefault="001B6D33" w:rsidP="00CD6236">
            <w:proofErr w:type="spellStart"/>
            <w:r>
              <w:t>Fonctionalités</w:t>
            </w:r>
            <w:proofErr w:type="spellEnd"/>
          </w:p>
        </w:tc>
        <w:tc>
          <w:tcPr>
            <w:tcW w:w="3069" w:type="dxa"/>
          </w:tcPr>
          <w:p w14:paraId="079A4D94" w14:textId="77777777" w:rsidR="001B6D33" w:rsidRDefault="001B6D33" w:rsidP="00CD6236">
            <w:r>
              <w:t>N° Test</w:t>
            </w:r>
          </w:p>
        </w:tc>
        <w:tc>
          <w:tcPr>
            <w:tcW w:w="3069" w:type="dxa"/>
          </w:tcPr>
          <w:p w14:paraId="459ECB7B" w14:textId="77777777" w:rsidR="001B6D33" w:rsidRDefault="001B6D33" w:rsidP="00CD6236">
            <w:r>
              <w:t>OK / NOT OK</w:t>
            </w:r>
          </w:p>
        </w:tc>
      </w:tr>
      <w:tr w:rsidR="001B6D33" w14:paraId="5726EBB4" w14:textId="77777777" w:rsidTr="00CD6236">
        <w:tc>
          <w:tcPr>
            <w:tcW w:w="3068" w:type="dxa"/>
          </w:tcPr>
          <w:p w14:paraId="74C03117" w14:textId="49878082" w:rsidR="001B6D33" w:rsidRDefault="00793628" w:rsidP="00CD6236">
            <w:r>
              <w:t>Fonctionnalité</w:t>
            </w:r>
            <w:r w:rsidR="001B6D33">
              <w:t xml:space="preserve"> 1</w:t>
            </w:r>
          </w:p>
        </w:tc>
        <w:tc>
          <w:tcPr>
            <w:tcW w:w="3069" w:type="dxa"/>
          </w:tcPr>
          <w:p w14:paraId="0C2836DF" w14:textId="77777777" w:rsidR="001B6D33" w:rsidRDefault="001B6D33" w:rsidP="00CD6236">
            <w:r>
              <w:t>1,3,2</w:t>
            </w:r>
          </w:p>
        </w:tc>
        <w:tc>
          <w:tcPr>
            <w:tcW w:w="3069" w:type="dxa"/>
          </w:tcPr>
          <w:p w14:paraId="7DCDB1B2" w14:textId="77777777" w:rsidR="001B6D33" w:rsidRDefault="001B6D33" w:rsidP="00CD6236"/>
        </w:tc>
      </w:tr>
      <w:tr w:rsidR="001B6D33" w14:paraId="12483E9C" w14:textId="77777777" w:rsidTr="00CD6236">
        <w:tc>
          <w:tcPr>
            <w:tcW w:w="3068" w:type="dxa"/>
          </w:tcPr>
          <w:p w14:paraId="0B2D43EB" w14:textId="5215B48A" w:rsidR="001B6D33" w:rsidRDefault="00793628" w:rsidP="00CD6236">
            <w:r>
              <w:t>Fonctionnalité 1</w:t>
            </w:r>
          </w:p>
        </w:tc>
        <w:tc>
          <w:tcPr>
            <w:tcW w:w="3069" w:type="dxa"/>
          </w:tcPr>
          <w:p w14:paraId="62933495" w14:textId="77777777" w:rsidR="001B6D33" w:rsidRDefault="001B6D33" w:rsidP="00CD6236">
            <w:r>
              <w:t>1,2,5</w:t>
            </w:r>
          </w:p>
        </w:tc>
        <w:tc>
          <w:tcPr>
            <w:tcW w:w="3069" w:type="dxa"/>
          </w:tcPr>
          <w:p w14:paraId="44552A65" w14:textId="77777777" w:rsidR="001B6D33" w:rsidRDefault="001B6D33" w:rsidP="00CD6236"/>
        </w:tc>
      </w:tr>
      <w:tr w:rsidR="001B6D33" w14:paraId="7A1EAAD6" w14:textId="77777777" w:rsidTr="00CD6236">
        <w:tc>
          <w:tcPr>
            <w:tcW w:w="3068" w:type="dxa"/>
          </w:tcPr>
          <w:p w14:paraId="789698F2" w14:textId="222B4963" w:rsidR="001B6D33" w:rsidRDefault="0056614D" w:rsidP="00CD6236">
            <w:r>
              <w:t>Exigence 1.1</w:t>
            </w:r>
          </w:p>
        </w:tc>
        <w:tc>
          <w:tcPr>
            <w:tcW w:w="3069" w:type="dxa"/>
          </w:tcPr>
          <w:p w14:paraId="4476778C" w14:textId="77777777" w:rsidR="001B6D33" w:rsidRDefault="001B6D33" w:rsidP="00CD6236">
            <w:r>
              <w:t>3,4</w:t>
            </w:r>
          </w:p>
        </w:tc>
        <w:tc>
          <w:tcPr>
            <w:tcW w:w="3069" w:type="dxa"/>
          </w:tcPr>
          <w:p w14:paraId="0FD5049D" w14:textId="77777777" w:rsidR="001B6D33" w:rsidRDefault="001B6D33" w:rsidP="00CD6236"/>
        </w:tc>
      </w:tr>
      <w:tr w:rsidR="0056614D" w14:paraId="756DC40F" w14:textId="77777777" w:rsidTr="00CD6236">
        <w:tc>
          <w:tcPr>
            <w:tcW w:w="3068" w:type="dxa"/>
          </w:tcPr>
          <w:p w14:paraId="204D6F76" w14:textId="65BD2331" w:rsidR="0056614D" w:rsidRDefault="0056614D" w:rsidP="00CD6236">
            <w:proofErr w:type="spellStart"/>
            <w:r>
              <w:t>Ect</w:t>
            </w:r>
            <w:proofErr w:type="spellEnd"/>
            <w:r>
              <w:t xml:space="preserve"> </w:t>
            </w:r>
            <w:proofErr w:type="spellStart"/>
            <w:r>
              <w:t>Ect</w:t>
            </w:r>
            <w:proofErr w:type="spellEnd"/>
          </w:p>
        </w:tc>
        <w:tc>
          <w:tcPr>
            <w:tcW w:w="3069" w:type="dxa"/>
          </w:tcPr>
          <w:p w14:paraId="55B9B498" w14:textId="77777777" w:rsidR="0056614D" w:rsidRDefault="0056614D" w:rsidP="00CD6236"/>
        </w:tc>
        <w:tc>
          <w:tcPr>
            <w:tcW w:w="3069" w:type="dxa"/>
          </w:tcPr>
          <w:p w14:paraId="505203EF" w14:textId="77777777" w:rsidR="0056614D" w:rsidRDefault="0056614D" w:rsidP="00CD6236"/>
        </w:tc>
      </w:tr>
      <w:tr w:rsidR="0056614D" w14:paraId="74742418" w14:textId="77777777" w:rsidTr="00CD6236">
        <w:tc>
          <w:tcPr>
            <w:tcW w:w="3068" w:type="dxa"/>
          </w:tcPr>
          <w:p w14:paraId="442D95D8" w14:textId="77777777" w:rsidR="0056614D" w:rsidRDefault="0056614D" w:rsidP="00CD6236"/>
        </w:tc>
        <w:tc>
          <w:tcPr>
            <w:tcW w:w="3069" w:type="dxa"/>
          </w:tcPr>
          <w:p w14:paraId="23DA6633" w14:textId="77777777" w:rsidR="0056614D" w:rsidRDefault="0056614D" w:rsidP="00CD6236"/>
        </w:tc>
        <w:tc>
          <w:tcPr>
            <w:tcW w:w="3069" w:type="dxa"/>
          </w:tcPr>
          <w:p w14:paraId="0C8F6721" w14:textId="77777777" w:rsidR="0056614D" w:rsidRDefault="0056614D" w:rsidP="00CD6236"/>
        </w:tc>
      </w:tr>
    </w:tbl>
    <w:p w14:paraId="058CCF9A" w14:textId="1E844443" w:rsidR="001B6D33" w:rsidRDefault="0056614D" w:rsidP="001B6D33">
      <w:r>
        <w:t>Il doit y avoir au minimum 11 exigences à vérifier et plusieurs fonctionnalité</w:t>
      </w:r>
    </w:p>
    <w:p w14:paraId="0605042A" w14:textId="77777777" w:rsidR="001B6D33" w:rsidRDefault="001B6D33" w:rsidP="001B6D33">
      <w:pPr>
        <w:pStyle w:val="Titre2"/>
      </w:pPr>
      <w:r>
        <w:t>Cahier de Test</w:t>
      </w:r>
    </w:p>
    <w:p w14:paraId="097D8219" w14:textId="77777777" w:rsidR="001B6D33" w:rsidRDefault="001B6D33" w:rsidP="001B6D33"/>
    <w:p w14:paraId="2EF4AD75" w14:textId="77777777" w:rsidR="001B6D33" w:rsidRDefault="001B6D33" w:rsidP="001B6D33">
      <w:r>
        <w:rPr>
          <w:rFonts w:ascii="Helvetica" w:hAnsi="Helvetica" w:cs="Helvetica"/>
          <w:noProof/>
        </w:rPr>
        <w:drawing>
          <wp:inline distT="0" distB="0" distL="0" distR="0" wp14:anchorId="37819591" wp14:editId="0153B5D2">
            <wp:extent cx="6121309" cy="2596487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09" cy="25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3A11" w14:textId="49B75B96" w:rsidR="001B6D33" w:rsidRDefault="0056614D" w:rsidP="001B6D33">
      <w:r>
        <w:t>Les actions doivent être très détaillés</w:t>
      </w:r>
    </w:p>
    <w:p w14:paraId="1A4176AA" w14:textId="5C72242F" w:rsidR="0056614D" w:rsidRDefault="0056614D" w:rsidP="001B6D33"/>
    <w:p w14:paraId="21E30368" w14:textId="1D066894" w:rsidR="0056614D" w:rsidRDefault="0056614D" w:rsidP="001B6D33"/>
    <w:p w14:paraId="19E6A74C" w14:textId="40ACC48F" w:rsidR="0056614D" w:rsidRDefault="0056614D" w:rsidP="001B6D33"/>
    <w:p w14:paraId="3EFD7366" w14:textId="1C40D48B" w:rsidR="0056614D" w:rsidRDefault="0056614D" w:rsidP="001B6D33"/>
    <w:p w14:paraId="7E268CB8" w14:textId="27F15FD6" w:rsidR="0056614D" w:rsidRDefault="0056614D" w:rsidP="001B6D33"/>
    <w:p w14:paraId="71F66B48" w14:textId="157EA17E" w:rsidR="0056614D" w:rsidRDefault="0056614D" w:rsidP="001B6D33"/>
    <w:p w14:paraId="36062DD3" w14:textId="2618C355" w:rsidR="0056614D" w:rsidRDefault="0056614D" w:rsidP="001B6D33"/>
    <w:p w14:paraId="1F0A58E4" w14:textId="77777777" w:rsidR="0056614D" w:rsidRDefault="0056614D" w:rsidP="001B6D33"/>
    <w:p w14:paraId="0C5392D8" w14:textId="10E207E7" w:rsidR="001B6D33" w:rsidRDefault="001B6D33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4A55E935" w14:textId="5CE06A3F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858E47B" w14:textId="7542043E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00A9BC42" w14:textId="0AA7DBAA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64A2B843" w14:textId="5183CDD3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487BF3F7" w14:textId="564B1C2D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1A84D533" w14:textId="74F3B9C0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4529EBBE" w14:textId="7445AE90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046C2A6" w14:textId="25A6295B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728D53BC" w14:textId="32D23EAC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46BB0B33" w14:textId="10A97EA5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516C2E9F" w14:textId="3E4569D2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07F971E3" w14:textId="0792C7B7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5047E71" w14:textId="3873690D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E91F3CF" w14:textId="00432F1C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C72EFA8" w14:textId="22248C67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lastRenderedPageBreak/>
        <w:t>Connexion :</w:t>
      </w:r>
    </w:p>
    <w:p w14:paraId="6F2B0A35" w14:textId="77777777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0210B27" w14:textId="4C15DDEF" w:rsidR="0056614D" w:rsidRPr="0056614D" w:rsidRDefault="0056614D" w:rsidP="001B6D33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>uniquement à la connexion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774C148B" w14:textId="77777777" w:rsidTr="0056614D">
        <w:tc>
          <w:tcPr>
            <w:tcW w:w="9056" w:type="dxa"/>
          </w:tcPr>
          <w:p w14:paraId="0E65F170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7649"/>
            </w:tblGrid>
            <w:tr w:rsidR="0035106B" w:rsidRPr="0035106B" w14:paraId="081870EA" w14:textId="77777777" w:rsidTr="0035106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FA4AE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&lt;!DOCTYPE html&gt;</w:t>
                  </w:r>
                </w:p>
              </w:tc>
            </w:tr>
            <w:tr w:rsidR="0035106B" w:rsidRPr="0035106B" w14:paraId="12C95B0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B0713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F3106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&lt;html&gt;</w:t>
                  </w:r>
                </w:p>
              </w:tc>
            </w:tr>
            <w:tr w:rsidR="0035106B" w:rsidRPr="0035106B" w14:paraId="148E2190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B6991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1C47B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08F75BEC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15FDB04F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AA46F6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71274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head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</w:t>
                  </w:r>
                </w:p>
              </w:tc>
            </w:tr>
            <w:tr w:rsidR="0035106B" w:rsidRPr="0035106B" w14:paraId="1363904D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61796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7C234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meta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charset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='utf-8'&gt;</w:t>
                  </w:r>
                </w:p>
              </w:tc>
            </w:tr>
            <w:tr w:rsidR="0035106B" w:rsidRPr="0035106B" w14:paraId="1F30E9A5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A3A48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EB9E9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meta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http-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equiv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='X-UA-Compatible' content='IE=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edge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'&gt;</w:t>
                  </w:r>
                </w:p>
              </w:tc>
            </w:tr>
            <w:tr w:rsidR="0035106B" w:rsidRPr="0035106B" w14:paraId="72717C0E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280150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4000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title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&gt;Site Internet&lt;/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title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</w:t>
                  </w:r>
                </w:p>
              </w:tc>
            </w:tr>
            <w:tr w:rsidR="0035106B" w:rsidRPr="0035106B" w14:paraId="412B9BA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B126C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529D70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meta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name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viewport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 content='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width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device-width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, initial-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scale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=1'&gt;</w:t>
                  </w:r>
                </w:p>
              </w:tc>
            </w:tr>
            <w:tr w:rsidR="0035106B" w:rsidRPr="0035106B" w14:paraId="77A7E402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FF73F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11A9B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link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stylesheet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 type='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text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 media='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screen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'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href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='Main.css'&gt;</w:t>
                  </w:r>
                </w:p>
              </w:tc>
            </w:tr>
            <w:tr w:rsidR="0035106B" w:rsidRPr="0035106B" w14:paraId="39FB08A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E3127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48553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&lt;script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src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='main.js'&gt;&lt;/script&gt;</w:t>
                  </w:r>
                </w:p>
              </w:tc>
            </w:tr>
            <w:tr w:rsidR="0035106B" w:rsidRPr="0035106B" w14:paraId="6D09C769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880CC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5E9F1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head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</w:t>
                  </w:r>
                </w:p>
              </w:tc>
            </w:tr>
            <w:tr w:rsidR="0035106B" w:rsidRPr="0035106B" w14:paraId="04949B1E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33FEC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4C301D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4829BF16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6045C13C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0F857F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812A6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&lt;body&gt;</w:t>
                  </w:r>
                </w:p>
              </w:tc>
            </w:tr>
            <w:tr w:rsidR="0035106B" w:rsidRPr="0035106B" w14:paraId="6FF19AE2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12FDA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98D35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&lt;?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php</w:t>
                  </w:r>
                  <w:proofErr w:type="spellEnd"/>
                </w:p>
              </w:tc>
            </w:tr>
            <w:tr w:rsidR="0035106B" w:rsidRPr="0035106B" w14:paraId="3DE7E0D4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CFB2D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0D64F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try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{</w:t>
                  </w:r>
                </w:p>
              </w:tc>
            </w:tr>
            <w:tr w:rsidR="0035106B" w:rsidRPr="0035106B" w14:paraId="00020DBA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3A8F13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33AC0C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ipserver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"https://phpmyadmin.alwaysdata.com/phpmyadmin/index.php?route=/";</w:t>
                  </w:r>
                </w:p>
              </w:tc>
            </w:tr>
            <w:tr w:rsidR="0035106B" w:rsidRPr="0035106B" w14:paraId="3A9169EE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D548F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5D765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nombase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notejoueur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"; </w:t>
                  </w:r>
                </w:p>
              </w:tc>
            </w:tr>
            <w:tr w:rsidR="0035106B" w:rsidRPr="0035106B" w14:paraId="16EF2613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999B2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E1791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loginPrivilege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siteJoueur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1E15284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945BA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8CEAB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siteJoueur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0E2545B7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B5FAD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63D60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7D179E6A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28F08EBA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F04509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95560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1E11B8F0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46110991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A0509C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413EC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pdo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new PDO('mysql:host='.$ipserver.';dbname='.$nombase.'',$loginPrivilege ,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);</w:t>
                  </w:r>
                </w:p>
              </w:tc>
            </w:tr>
            <w:tr w:rsidR="0035106B" w:rsidRPr="0035106B" w14:paraId="57D8C3B7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A8D3E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D5D85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 catch (Exception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 {</w:t>
                  </w:r>
                </w:p>
              </w:tc>
            </w:tr>
            <w:tr w:rsidR="0035106B" w:rsidRPr="0035106B" w14:paraId="7D2CAA3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D91BF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12E6C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getmessage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();</w:t>
                  </w:r>
                </w:p>
              </w:tc>
            </w:tr>
            <w:tr w:rsidR="0035106B" w:rsidRPr="0035106B" w14:paraId="0BB8E75E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58B3AA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54F7F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35106B" w:rsidRPr="0035106B" w14:paraId="2E96F84B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90BC9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9EE21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305456E9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13ADAF9F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C0324E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56CB1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54BA8C85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06649F6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37306B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49418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if(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($_POST['connexion'])){</w:t>
                  </w:r>
                </w:p>
              </w:tc>
            </w:tr>
            <w:tr w:rsidR="0035106B" w:rsidRPr="0035106B" w14:paraId="655767C8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D4422C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F84AB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echo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"vous avez entré :".$_POST['login']."et ".$_POST['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']."en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password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3F1DC92F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3555E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A2E18A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657470F1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3364EC0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BBDEAC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65A5B1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requetSql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"SELECT * FROM `user` WHERE 'login' = '"$_POST['login'] "' AND 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 = '".$_POST['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']."';</w:t>
                  </w:r>
                </w:p>
              </w:tc>
            </w:tr>
            <w:tr w:rsidR="0035106B" w:rsidRPr="0035106B" w14:paraId="6A3C26AB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BE9EC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DD3B63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4781AAEA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A468EE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5A412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resultat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pdo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query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requetSql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); </w:t>
                  </w:r>
                </w:p>
              </w:tc>
            </w:tr>
            <w:tr w:rsidR="0035106B" w:rsidRPr="0035106B" w14:paraId="09423A96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86AC9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D9932E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if(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resultat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-&gt;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rowcount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&gt;0){</w:t>
                  </w:r>
                </w:p>
              </w:tc>
            </w:tr>
            <w:tr w:rsidR="0035106B" w:rsidRPr="0035106B" w14:paraId="40448D2E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CCE333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D9034C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echo"on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a le bon login";</w:t>
                  </w:r>
                </w:p>
              </w:tc>
            </w:tr>
            <w:tr w:rsidR="0035106B" w:rsidRPr="0035106B" w14:paraId="4DEEDF81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E8F8F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A44B7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}</w:t>
                  </w:r>
                </w:p>
              </w:tc>
            </w:tr>
            <w:tr w:rsidR="0035106B" w:rsidRPr="0035106B" w14:paraId="468107F3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012D3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301FD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5941A5C3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6DFA198E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1AD482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577A4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}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else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{</w:t>
                  </w:r>
                </w:p>
              </w:tc>
            </w:tr>
            <w:tr w:rsidR="0035106B" w:rsidRPr="0035106B" w14:paraId="5A6E8D0A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B345C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890AC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echo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veuillez vous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identifiez";</w:t>
                  </w:r>
                </w:p>
              </w:tc>
            </w:tr>
            <w:tr w:rsidR="0035106B" w:rsidRPr="0035106B" w14:paraId="5A36F7B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25AD4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6760F5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35106B" w:rsidRPr="0035106B" w14:paraId="23F4FB88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CAC88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7CC09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?&gt;</w:t>
                  </w:r>
                </w:p>
              </w:tc>
            </w:tr>
            <w:tr w:rsidR="0035106B" w:rsidRPr="0035106B" w14:paraId="31C1A3F5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625D5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A45AC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7C3C5624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288C7DFC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CBBB1A9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9BA16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form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action=""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method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="post"&gt;</w:t>
                  </w:r>
                </w:p>
              </w:tc>
            </w:tr>
            <w:tr w:rsidR="0035106B" w:rsidRPr="0035106B" w14:paraId="596845F6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C9E69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CA10C7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Login : &lt;input type="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text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name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="login" /&gt;</w:t>
                  </w:r>
                </w:p>
              </w:tc>
            </w:tr>
            <w:tr w:rsidR="0035106B" w:rsidRPr="0035106B" w14:paraId="75FFC253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50DD9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50A61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br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/&gt;</w:t>
                  </w:r>
                </w:p>
              </w:tc>
            </w:tr>
            <w:tr w:rsidR="0035106B" w:rsidRPr="0035106B" w14:paraId="6E0D965A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CED66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04D93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:  &lt;input type="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password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name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 /&gt;</w:t>
                  </w:r>
                </w:p>
              </w:tc>
            </w:tr>
            <w:tr w:rsidR="0035106B" w:rsidRPr="0035106B" w14:paraId="76D4AB78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4DDB4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E211E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br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/&gt;</w:t>
                  </w:r>
                </w:p>
              </w:tc>
            </w:tr>
            <w:tr w:rsidR="0035106B" w:rsidRPr="0035106B" w14:paraId="183390A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C3066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D9F90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&lt;input type="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submit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name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="connexion" /&gt;</w:t>
                  </w:r>
                </w:p>
              </w:tc>
            </w:tr>
            <w:tr w:rsidR="0035106B" w:rsidRPr="0035106B" w14:paraId="5DD82876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41547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527ED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form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</w:t>
                  </w:r>
                </w:p>
              </w:tc>
            </w:tr>
            <w:tr w:rsidR="0035106B" w:rsidRPr="0035106B" w14:paraId="010CAF16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951F7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E507F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3C6EC873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00F5A3D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A58128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E58D52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&lt;/body&gt;</w:t>
                  </w:r>
                </w:p>
              </w:tc>
            </w:tr>
            <w:tr w:rsidR="0035106B" w:rsidRPr="0035106B" w14:paraId="1176F5F5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9A455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621DB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3E1A4933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083FA825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C675F9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A88D4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&lt;/html&gt;</w:t>
                  </w:r>
                </w:p>
              </w:tc>
            </w:tr>
          </w:tbl>
          <w:p w14:paraId="35AC9BFB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246A2C0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0874E96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2F1F650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19C930E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228BD9A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0D23DE6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BCFDB85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E99C43C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A8105F6" w14:textId="4BBF2848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F79258C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8F5C34B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0E4C899" w14:textId="19745E25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04C7926" w14:textId="30D07A20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8E9F6DD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B2E658C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5096F2A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21B0891" w14:textId="77777777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020D9B0" w14:textId="15FA65AB" w:rsidR="0056614D" w:rsidRDefault="0056614D" w:rsidP="001B6D3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790E5087" w14:textId="4D00E0A1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0329480" w14:textId="2CE1D578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>Session :</w:t>
      </w:r>
    </w:p>
    <w:p w14:paraId="1F77B005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4DA86829" w14:textId="2E226FA6" w:rsidR="0056614D" w:rsidRPr="0056614D" w:rsidRDefault="0056614D" w:rsidP="0056614D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 xml:space="preserve">uniquement </w:t>
      </w:r>
      <w:proofErr w:type="gramStart"/>
      <w:r w:rsidRPr="0056614D">
        <w:rPr>
          <w:rFonts w:ascii="Calibri" w:eastAsia="MS Gothic" w:hAnsi="Calibri"/>
          <w:color w:val="000000" w:themeColor="text1"/>
        </w:rPr>
        <w:t>à</w:t>
      </w:r>
      <w:r>
        <w:rPr>
          <w:rFonts w:ascii="Calibri" w:eastAsia="MS Gothic" w:hAnsi="Calibri"/>
          <w:color w:val="000000" w:themeColor="text1"/>
        </w:rPr>
        <w:t xml:space="preserve"> </w:t>
      </w:r>
      <w:r w:rsidRPr="0056614D">
        <w:rPr>
          <w:rFonts w:ascii="Calibri" w:eastAsia="MS Gothic" w:hAnsi="Calibri"/>
          <w:color w:val="000000" w:themeColor="text1"/>
        </w:rPr>
        <w:t xml:space="preserve"> la</w:t>
      </w:r>
      <w:proofErr w:type="gramEnd"/>
      <w:r w:rsidRPr="0056614D">
        <w:rPr>
          <w:rFonts w:ascii="Calibri" w:eastAsia="MS Gothic" w:hAnsi="Calibri"/>
          <w:color w:val="000000" w:themeColor="text1"/>
        </w:rPr>
        <w:t xml:space="preserve"> </w:t>
      </w:r>
      <w:r>
        <w:rPr>
          <w:rFonts w:ascii="Calibri" w:eastAsia="MS Gothic" w:hAnsi="Calibri"/>
          <w:color w:val="000000" w:themeColor="text1"/>
        </w:rPr>
        <w:t>gestion de votre session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7FAB9821" w14:textId="77777777" w:rsidTr="00902E83">
        <w:tc>
          <w:tcPr>
            <w:tcW w:w="905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5"/>
              <w:gridCol w:w="8045"/>
            </w:tblGrid>
            <w:tr w:rsidR="0035106B" w:rsidRPr="0035106B" w14:paraId="7F698660" w14:textId="77777777" w:rsidTr="0035106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A4AC0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&lt;?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php</w:t>
                  </w:r>
                  <w:proofErr w:type="spellEnd"/>
                </w:p>
              </w:tc>
            </w:tr>
            <w:tr w:rsidR="0035106B" w:rsidRPr="0035106B" w14:paraId="2616F5B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E55034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6C15C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438D7D91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577ABA17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9DD9013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ED08E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mabase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null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;</w:t>
                  </w:r>
                </w:p>
              </w:tc>
            </w:tr>
            <w:tr w:rsidR="0035106B" w:rsidRPr="0035106B" w14:paraId="7732FA12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41E51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CFE69E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access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null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;</w:t>
                  </w:r>
                </w:p>
              </w:tc>
            </w:tr>
            <w:tr w:rsidR="0035106B" w:rsidRPr="0035106B" w14:paraId="3688B686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9B0754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91196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="";</w:t>
                  </w:r>
                </w:p>
              </w:tc>
            </w:tr>
            <w:tr w:rsidR="0035106B" w:rsidRPr="0035106B" w14:paraId="67C17DF6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5CF034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1BE975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try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{</w:t>
                  </w:r>
                </w:p>
              </w:tc>
            </w:tr>
            <w:tr w:rsidR="0035106B" w:rsidRPr="0035106B" w14:paraId="2FA0CA19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50A228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DB7EE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$user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theo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14CACC2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75FAE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28016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theo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3542917D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07823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1B1D5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mabase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new PDO('mysql:host='.$ipserver.';dbname='.$nombase.'',$loginPrivilege ,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);</w:t>
                  </w:r>
                </w:p>
              </w:tc>
            </w:tr>
            <w:tr w:rsidR="0035106B" w:rsidRPr="0035106B" w14:paraId="1A00B2D9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5D4494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C0C96C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}catch(Exception $e){</w:t>
                  </w:r>
                </w:p>
              </w:tc>
            </w:tr>
            <w:tr w:rsidR="0035106B" w:rsidRPr="0035106B" w14:paraId="1090DB77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D9F9E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5539A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.= $e-&gt;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getMessage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();</w:t>
                  </w:r>
                </w:p>
              </w:tc>
            </w:tr>
            <w:tr w:rsidR="0035106B" w:rsidRPr="0035106B" w14:paraId="3ACACFA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400F0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8CDB6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}</w:t>
                  </w:r>
                </w:p>
              </w:tc>
            </w:tr>
            <w:tr w:rsidR="0035106B" w:rsidRPr="0035106B" w14:paraId="0DCA826D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8DC29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6FE5A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$Joueur1 = new User($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mabase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); </w:t>
                  </w:r>
                </w:p>
              </w:tc>
            </w:tr>
            <w:tr w:rsidR="0035106B" w:rsidRPr="0035106B" w14:paraId="556BB8E8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FA570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E89F2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692F44B5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4731AE30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A17E5D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7986B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if(!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is_null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mabase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)){</w:t>
                  </w:r>
                </w:p>
              </w:tc>
            </w:tr>
            <w:tr w:rsidR="0035106B" w:rsidRPr="0035106B" w14:paraId="57DE3D4D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F4389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2BA17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if 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($_SESSION["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Connected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"]) &amp;&amp; $_SESSION["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Connected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"]===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true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){</w:t>
                  </w:r>
                </w:p>
              </w:tc>
            </w:tr>
            <w:tr w:rsidR="0035106B" w:rsidRPr="0035106B" w14:paraId="41583697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3E2A27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7F93D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access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true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;</w:t>
                  </w:r>
                </w:p>
              </w:tc>
            </w:tr>
            <w:tr w:rsidR="0035106B" w:rsidRPr="0035106B" w14:paraId="16529988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33064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84162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if(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($_SESSION["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idUser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"])){</w:t>
                  </w:r>
                </w:p>
              </w:tc>
            </w:tr>
            <w:tr w:rsidR="0035106B" w:rsidRPr="0035106B" w14:paraId="19CAA8DA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9D8B54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AF011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    $Joueur1-&gt;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setUserById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($_SESSION["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idUser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"]);</w:t>
                  </w:r>
                </w:p>
              </w:tc>
            </w:tr>
            <w:tr w:rsidR="0035106B" w:rsidRPr="0035106B" w14:paraId="249F8D6B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EBC7B9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DDA21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}</w:t>
                  </w:r>
                </w:p>
              </w:tc>
            </w:tr>
            <w:tr w:rsidR="0035106B" w:rsidRPr="0035106B" w14:paraId="39883D23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01058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3E0D1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}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else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{</w:t>
                  </w:r>
                </w:p>
              </w:tc>
            </w:tr>
            <w:tr w:rsidR="0035106B" w:rsidRPr="0035106B" w14:paraId="2A795215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9E3A3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2C02E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access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false;</w:t>
                  </w:r>
                </w:p>
              </w:tc>
            </w:tr>
            <w:tr w:rsidR="0035106B" w:rsidRPr="0035106B" w14:paraId="3F6150A2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4EBF8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15837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access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$Joueur1-&gt;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ConnectToi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();</w:t>
                  </w:r>
                </w:p>
              </w:tc>
            </w:tr>
            <w:tr w:rsidR="0035106B" w:rsidRPr="0035106B" w14:paraId="7BAFD68A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5F3FF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262D9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}</w:t>
                  </w:r>
                </w:p>
              </w:tc>
            </w:tr>
            <w:tr w:rsidR="0035106B" w:rsidRPr="0035106B" w14:paraId="6F0955C7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C6606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C6DE57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}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else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{</w:t>
                  </w:r>
                </w:p>
              </w:tc>
            </w:tr>
            <w:tr w:rsidR="0035106B" w:rsidRPr="0035106B" w14:paraId="3490BA5F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2CB90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2C3975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.= "Le site n'a pas accès à la BDD.";</w:t>
                  </w:r>
                </w:p>
              </w:tc>
            </w:tr>
            <w:tr w:rsidR="0035106B" w:rsidRPr="0035106B" w14:paraId="52119406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4A8DF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3583E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    }</w:t>
                  </w:r>
                </w:p>
              </w:tc>
            </w:tr>
            <w:tr w:rsidR="0035106B" w:rsidRPr="0035106B" w14:paraId="652062AA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688DF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1BD44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33ABE942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04E56398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675FDDC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989C3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54ACD147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6F776DC7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2A66AD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B1FE5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try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35106B" w:rsidRPr="0035106B" w14:paraId="5CBB937D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3BB562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E47DD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ipserver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"https://phpmyadmin.alwaysdata.com/phpmyadmin/index.php?route=/";";</w:t>
                  </w:r>
                </w:p>
              </w:tc>
            </w:tr>
            <w:tr w:rsidR="0035106B" w:rsidRPr="0035106B" w14:paraId="478AEFFB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16171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8006A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nomBase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Notejoueur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70770CC2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25517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B22D0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loginPrivilege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SiteJoueur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0FE0A42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3161CB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81713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SiteJoueur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";</w:t>
                  </w:r>
                </w:p>
              </w:tc>
            </w:tr>
            <w:tr w:rsidR="0035106B" w:rsidRPr="0035106B" w14:paraId="6B6F5FA6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06DC0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33497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1C97178E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3FF4439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AB564EF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EDE19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$GLOBALS["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pdo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"] = new </w:t>
                  </w:r>
                  <w:proofErr w:type="gram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PDO(</w:t>
                  </w:r>
                  <w:proofErr w:type="gram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mysql:host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 . $</w:t>
                  </w:r>
                  <w:proofErr w:type="spellStart"/>
                  <w:proofErr w:type="gram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ipserver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.</w:t>
                  </w:r>
                  <w:proofErr w:type="gram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dbname</w:t>
                  </w:r>
                  <w:proofErr w:type="spellEnd"/>
                  <w:proofErr w:type="gram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=' . $</w:t>
                  </w:r>
                  <w:proofErr w:type="spellStart"/>
                  <w:proofErr w:type="gram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nomBase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.</w:t>
                  </w:r>
                  <w:proofErr w:type="gram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'',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loginPrivilege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,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passPrivilege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);</w:t>
                  </w:r>
                </w:p>
              </w:tc>
            </w:tr>
            <w:tr w:rsidR="0035106B" w:rsidRPr="0035106B" w14:paraId="2D91325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D284C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C763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 catch (Exception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 {</w:t>
                  </w:r>
                </w:p>
              </w:tc>
            </w:tr>
            <w:tr w:rsidR="0035106B" w:rsidRPr="0035106B" w14:paraId="114A7131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4428B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D9CAE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error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getMessage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();</w:t>
                  </w:r>
                </w:p>
              </w:tc>
            </w:tr>
            <w:tr w:rsidR="0035106B" w:rsidRPr="0035106B" w14:paraId="7B193654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E513C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234B53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35106B" w:rsidRPr="0035106B" w14:paraId="7EC0906D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46209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A5C0B7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4830447F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261A4A7B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71B310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EF444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if 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($_POST['connexion'])) {</w:t>
                  </w:r>
                </w:p>
              </w:tc>
            </w:tr>
            <w:tr w:rsidR="0035106B" w:rsidRPr="0035106B" w14:paraId="71EC1602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9A814A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2CCE1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TheUser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seConnecter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($_POST['login'], $_POST['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pass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']);</w:t>
                  </w:r>
                </w:p>
              </w:tc>
            </w:tr>
            <w:tr w:rsidR="0035106B" w:rsidRPr="0035106B" w14:paraId="35B56A6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154503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05485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35106B" w:rsidRPr="0035106B" w14:paraId="76076D48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BEE23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F9C6D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6D4E75BB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7676D4FA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F86828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5C089E4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if 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($_POST['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deconnexion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'])) {</w:t>
                  </w:r>
                </w:p>
              </w:tc>
            </w:tr>
            <w:tr w:rsidR="0035106B" w:rsidRPr="0035106B" w14:paraId="7E90C635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7D5836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1F587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//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echo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"vous êtes déconnecter";</w:t>
                  </w:r>
                </w:p>
              </w:tc>
            </w:tr>
            <w:tr w:rsidR="0035106B" w:rsidRPr="0035106B" w14:paraId="7BCC3E51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10D35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87B235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TheUser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seDeConnecter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();</w:t>
                  </w:r>
                </w:p>
              </w:tc>
            </w:tr>
            <w:tr w:rsidR="0035106B" w:rsidRPr="0035106B" w14:paraId="348820B8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7FA9E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A6D6B7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35106B" w:rsidRPr="0035106B" w14:paraId="77144CE5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5BFE9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42FF9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14:paraId="4652F1D5" w14:textId="77777777" w:rsidR="0035106B" w:rsidRPr="0035106B" w:rsidRDefault="0035106B" w:rsidP="0035106B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35106B" w:rsidRPr="0035106B" w14:paraId="03CF382C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D6E932" w14:textId="77777777" w:rsidR="0035106B" w:rsidRPr="0035106B" w:rsidRDefault="0035106B" w:rsidP="0035106B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BD14AF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if (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isset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($_SESSION['Connexion']) &amp;&amp; $_SESSION['Connexion'] ==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true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) {</w:t>
                  </w:r>
                </w:p>
              </w:tc>
            </w:tr>
            <w:tr w:rsidR="0035106B" w:rsidRPr="0035106B" w14:paraId="0A941C1F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AAA51C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8CF4B2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TheUser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-&gt;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setUserById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($_SESSION['id']);</w:t>
                  </w:r>
                </w:p>
              </w:tc>
            </w:tr>
            <w:tr w:rsidR="0035106B" w:rsidRPr="0035106B" w14:paraId="675DB143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07815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FABE2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</w:t>
                  </w:r>
                </w:p>
              </w:tc>
            </w:tr>
            <w:tr w:rsidR="0035106B" w:rsidRPr="0035106B" w14:paraId="2B953164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66420A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004649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htmlformdeco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'&lt;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form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action=""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method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="post" class="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form-inline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my-2 my-lg-0"&gt;</w:t>
                  </w:r>
                </w:p>
              </w:tc>
            </w:tr>
            <w:tr w:rsidR="0035106B" w:rsidRPr="0035106B" w14:paraId="553A128A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949F2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A9414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&lt;input class="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btn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btn-outline-dark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bg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-light" type="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submit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name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deconnexion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 value="Se déconnecter"&gt;</w:t>
                  </w:r>
                </w:p>
              </w:tc>
            </w:tr>
            <w:tr w:rsidR="0035106B" w:rsidRPr="0035106B" w14:paraId="0E2A4715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E6187E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466F58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&lt;/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form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&gt;';</w:t>
                  </w:r>
                </w:p>
              </w:tc>
            </w:tr>
            <w:tr w:rsidR="0035106B" w:rsidRPr="0035106B" w14:paraId="2BACE8D8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F5A861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494A1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$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htmllinkCompte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'&lt;li class="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nav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-item"&gt;&lt;a class="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nav-link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active" aria-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current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="page" 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href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="</w:t>
                  </w:r>
                  <w:proofErr w:type="spellStart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compte.php</w:t>
                  </w:r>
                  <w:proofErr w:type="spellEnd"/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"&gt;Compte&lt;/a&gt;&lt;/li&gt;';</w:t>
                  </w:r>
                </w:p>
              </w:tc>
            </w:tr>
            <w:tr w:rsidR="0035106B" w:rsidRPr="0035106B" w14:paraId="37679BAB" w14:textId="77777777" w:rsidTr="0035106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6D63B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9619C6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35106B" w:rsidRPr="0035106B" w14:paraId="500FEBE1" w14:textId="77777777" w:rsidTr="0035106B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CBC7B0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0B8793D" w14:textId="77777777" w:rsidR="0035106B" w:rsidRPr="0035106B" w:rsidRDefault="0035106B" w:rsidP="0035106B">
                  <w:pPr>
                    <w:spacing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35106B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?&gt;</w:t>
                  </w:r>
                </w:p>
              </w:tc>
            </w:tr>
          </w:tbl>
          <w:p w14:paraId="50B0DD8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C2EC4A8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93B213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C773AE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51BF25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C2D749C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6DF5F8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261D77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E93433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285CF00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262F3D0" w14:textId="65A2726E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40CC87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93050F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D9F353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FC8D01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5E34E22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C39310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91B196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35B65DA0" w14:textId="5E25AAA3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59E695CB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6392953F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578B543C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F6E1FBF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10C7E94B" w14:textId="32338174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 xml:space="preserve">CRUD </w:t>
      </w:r>
      <w:proofErr w:type="spellStart"/>
      <w:r>
        <w:rPr>
          <w:rFonts w:ascii="Calibri" w:eastAsia="MS Gothic" w:hAnsi="Calibri"/>
          <w:b/>
          <w:bCs/>
          <w:color w:val="4F81BD"/>
          <w:sz w:val="26"/>
          <w:szCs w:val="26"/>
        </w:rPr>
        <w:t>Create</w:t>
      </w:r>
      <w:proofErr w:type="spellEnd"/>
      <w:r>
        <w:rPr>
          <w:rFonts w:ascii="Calibri" w:eastAsia="MS Gothic" w:hAnsi="Calibri"/>
          <w:b/>
          <w:bCs/>
          <w:color w:val="4F81BD"/>
          <w:sz w:val="26"/>
          <w:szCs w:val="26"/>
        </w:rPr>
        <w:t> :</w:t>
      </w:r>
    </w:p>
    <w:p w14:paraId="604DAD66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1F020304" w14:textId="0D0C9DF5" w:rsidR="0056614D" w:rsidRPr="0056614D" w:rsidRDefault="0056614D" w:rsidP="0056614D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 xml:space="preserve">uniquement </w:t>
      </w:r>
      <w:r>
        <w:rPr>
          <w:rFonts w:ascii="Calibri" w:eastAsia="MS Gothic" w:hAnsi="Calibri"/>
          <w:color w:val="000000" w:themeColor="text1"/>
        </w:rPr>
        <w:t xml:space="preserve">au CRUD </w:t>
      </w:r>
      <w:proofErr w:type="spellStart"/>
      <w:r>
        <w:rPr>
          <w:rFonts w:ascii="Calibri" w:eastAsia="MS Gothic" w:hAnsi="Calibri"/>
          <w:color w:val="000000" w:themeColor="text1"/>
        </w:rPr>
        <w:t>Create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2A01D485" w14:textId="77777777" w:rsidTr="00902E83">
        <w:tc>
          <w:tcPr>
            <w:tcW w:w="9056" w:type="dxa"/>
          </w:tcPr>
          <w:p w14:paraId="2B3A659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A57B049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112D257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A1C03C9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FCA07F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4A16A2C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F72FE16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98A859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2346FA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0ABA272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383CE47" w14:textId="35BCEEB8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C1ED98B" w14:textId="368C7506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572449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28D2B9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CCF449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686EF7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19D217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41A850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86F89A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66100CCC" w14:textId="25B8AF95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526FAEF" w14:textId="23DC9039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>CRUD Update :</w:t>
      </w:r>
    </w:p>
    <w:p w14:paraId="337577F2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C873F94" w14:textId="5DE716EB" w:rsidR="0056614D" w:rsidRPr="0056614D" w:rsidRDefault="0056614D" w:rsidP="0056614D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 xml:space="preserve">uniquement </w:t>
      </w:r>
      <w:r>
        <w:rPr>
          <w:rFonts w:ascii="Calibri" w:eastAsia="MS Gothic" w:hAnsi="Calibri"/>
          <w:color w:val="000000" w:themeColor="text1"/>
        </w:rPr>
        <w:t>au CRUD Update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3CAF5EF9" w14:textId="77777777" w:rsidTr="00902E83">
        <w:tc>
          <w:tcPr>
            <w:tcW w:w="9056" w:type="dxa"/>
          </w:tcPr>
          <w:p w14:paraId="2B9EE13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933BE26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1127B3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D0EBF48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9CD0B1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A304F32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A5B0E1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237D1B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275E32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F99131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E7DEF6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0556BE1" w14:textId="4C571E72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537E164" w14:textId="0BCE9B56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029FC3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818521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811C41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C9BDB9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2438BF8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45D5C6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3934AEE9" w14:textId="4A8A3D98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3469C856" w14:textId="59375618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70521525" w14:textId="7ED57D9C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 xml:space="preserve">CRUD </w:t>
      </w:r>
      <w:proofErr w:type="spellStart"/>
      <w:r>
        <w:rPr>
          <w:rFonts w:ascii="Calibri" w:eastAsia="MS Gothic" w:hAnsi="Calibri"/>
          <w:b/>
          <w:bCs/>
          <w:color w:val="4F81BD"/>
          <w:sz w:val="26"/>
          <w:szCs w:val="26"/>
        </w:rPr>
        <w:t>Delete</w:t>
      </w:r>
      <w:proofErr w:type="spellEnd"/>
      <w:r>
        <w:rPr>
          <w:rFonts w:ascii="Calibri" w:eastAsia="MS Gothic" w:hAnsi="Calibri"/>
          <w:b/>
          <w:bCs/>
          <w:color w:val="4F81BD"/>
          <w:sz w:val="26"/>
          <w:szCs w:val="26"/>
        </w:rPr>
        <w:t> :</w:t>
      </w:r>
    </w:p>
    <w:p w14:paraId="18021DE3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2441413E" w14:textId="47EEC74E" w:rsidR="0056614D" w:rsidRPr="0056614D" w:rsidRDefault="0056614D" w:rsidP="0056614D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 xml:space="preserve">uniquement </w:t>
      </w:r>
      <w:r>
        <w:rPr>
          <w:rFonts w:ascii="Calibri" w:eastAsia="MS Gothic" w:hAnsi="Calibri"/>
          <w:color w:val="000000" w:themeColor="text1"/>
        </w:rPr>
        <w:t xml:space="preserve">au CRUD </w:t>
      </w:r>
      <w:proofErr w:type="spellStart"/>
      <w:r>
        <w:rPr>
          <w:rFonts w:ascii="Calibri" w:eastAsia="MS Gothic" w:hAnsi="Calibri"/>
          <w:color w:val="000000" w:themeColor="text1"/>
        </w:rPr>
        <w:t>Delete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20A886D6" w14:textId="77777777" w:rsidTr="00902E83">
        <w:tc>
          <w:tcPr>
            <w:tcW w:w="9056" w:type="dxa"/>
          </w:tcPr>
          <w:p w14:paraId="7670AEB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BEB1EA8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6040931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3E187CC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E2385A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3CA8099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AB46B3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682CE2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32BF447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8472B8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D5D847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7AF28A3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5B6CE88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11DFEA9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6BF8FA2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DF6059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241D74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2ECEC67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635FFF0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76F6A74A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50A20A63" w14:textId="006B0588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>Liaison N-N :</w:t>
      </w:r>
    </w:p>
    <w:p w14:paraId="73755480" w14:textId="77777777" w:rsidR="0056614D" w:rsidRDefault="0056614D" w:rsidP="0056614D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773798D9" w14:textId="61796FF4" w:rsidR="0056614D" w:rsidRPr="0056614D" w:rsidRDefault="0056614D" w:rsidP="0056614D">
      <w:pPr>
        <w:rPr>
          <w:rFonts w:ascii="Calibri" w:eastAsia="MS Gothic" w:hAnsi="Calibri"/>
          <w:color w:val="000000" w:themeColor="text1"/>
        </w:rPr>
      </w:pPr>
      <w:r w:rsidRPr="0056614D">
        <w:rPr>
          <w:rFonts w:ascii="Calibri" w:eastAsia="MS Gothic" w:hAnsi="Calibri"/>
          <w:color w:val="000000" w:themeColor="text1"/>
        </w:rPr>
        <w:t xml:space="preserve">Copier </w:t>
      </w:r>
      <w:r>
        <w:rPr>
          <w:rFonts w:ascii="Calibri" w:eastAsia="MS Gothic" w:hAnsi="Calibri"/>
          <w:color w:val="000000" w:themeColor="text1"/>
        </w:rPr>
        <w:t>toutes les lignes de</w:t>
      </w:r>
      <w:r w:rsidRPr="0056614D">
        <w:rPr>
          <w:rFonts w:ascii="Calibri" w:eastAsia="MS Gothic" w:hAnsi="Calibri"/>
          <w:color w:val="000000" w:themeColor="text1"/>
        </w:rPr>
        <w:t xml:space="preserve"> code php qui correspond</w:t>
      </w:r>
      <w:r>
        <w:rPr>
          <w:rFonts w:ascii="Calibri" w:eastAsia="MS Gothic" w:hAnsi="Calibri"/>
          <w:color w:val="000000" w:themeColor="text1"/>
        </w:rPr>
        <w:t xml:space="preserve">ent </w:t>
      </w:r>
      <w:r w:rsidRPr="0056614D">
        <w:rPr>
          <w:rFonts w:ascii="Calibri" w:eastAsia="MS Gothic" w:hAnsi="Calibri"/>
          <w:color w:val="000000" w:themeColor="text1"/>
        </w:rPr>
        <w:t xml:space="preserve">uniquement </w:t>
      </w:r>
      <w:r>
        <w:rPr>
          <w:rFonts w:ascii="Calibri" w:eastAsia="MS Gothic" w:hAnsi="Calibri"/>
          <w:color w:val="000000" w:themeColor="text1"/>
        </w:rPr>
        <w:t>à la liaison N-N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6614D" w14:paraId="6AE732D1" w14:textId="77777777" w:rsidTr="00902E83">
        <w:tc>
          <w:tcPr>
            <w:tcW w:w="9056" w:type="dxa"/>
          </w:tcPr>
          <w:p w14:paraId="2AEFC1D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4AEBCBB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2F3F6D0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4506BA4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  <w:bookmarkStart w:id="5" w:name="_GoBack"/>
            <w:bookmarkEnd w:id="5"/>
          </w:p>
          <w:p w14:paraId="4C3E69DD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17023B9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16171AE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F707161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7BA5F11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73DDFE4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6716B66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6831EE1C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E88A201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3ABBE78A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5AE778B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212CE43E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523CE2B5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4D21ED6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  <w:p w14:paraId="0BF5AC7F" w14:textId="77777777" w:rsidR="0056614D" w:rsidRDefault="0056614D" w:rsidP="00902E83">
            <w:pPr>
              <w:rPr>
                <w:rFonts w:ascii="Calibri" w:eastAsia="MS Gothic" w:hAnsi="Calibri"/>
                <w:b/>
                <w:bCs/>
                <w:color w:val="4F81BD"/>
                <w:sz w:val="26"/>
                <w:szCs w:val="26"/>
              </w:rPr>
            </w:pPr>
          </w:p>
        </w:tc>
      </w:tr>
    </w:tbl>
    <w:p w14:paraId="3AEEC22B" w14:textId="12AF550C" w:rsidR="0056614D" w:rsidRDefault="0056614D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</w:p>
    <w:p w14:paraId="6B5E6C72" w14:textId="36D700A7" w:rsidR="00BD46AC" w:rsidRDefault="00BD46AC" w:rsidP="001B6D33">
      <w:pPr>
        <w:rPr>
          <w:rFonts w:ascii="Calibri" w:eastAsia="MS Gothic" w:hAnsi="Calibri"/>
          <w:b/>
          <w:bCs/>
          <w:color w:val="4F81BD"/>
          <w:sz w:val="26"/>
          <w:szCs w:val="26"/>
        </w:rPr>
      </w:pPr>
      <w:r>
        <w:rPr>
          <w:rFonts w:ascii="Calibri" w:eastAsia="MS Gothic" w:hAnsi="Calibri"/>
          <w:b/>
          <w:bCs/>
          <w:color w:val="4F81BD"/>
          <w:sz w:val="26"/>
          <w:szCs w:val="26"/>
        </w:rPr>
        <w:t>Rendre Ce rapport en PDF avant 31 août Minuit.</w:t>
      </w:r>
    </w:p>
    <w:sectPr w:rsidR="00BD46AC" w:rsidSect="005722B1">
      <w:pgSz w:w="11900" w:h="16840"/>
      <w:pgMar w:top="851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21F"/>
    <w:rsid w:val="00087894"/>
    <w:rsid w:val="000E6270"/>
    <w:rsid w:val="001A546D"/>
    <w:rsid w:val="001B6D33"/>
    <w:rsid w:val="0021321F"/>
    <w:rsid w:val="00301696"/>
    <w:rsid w:val="0035106B"/>
    <w:rsid w:val="004F1D99"/>
    <w:rsid w:val="0056614D"/>
    <w:rsid w:val="005722B1"/>
    <w:rsid w:val="00645F6B"/>
    <w:rsid w:val="00660262"/>
    <w:rsid w:val="00793628"/>
    <w:rsid w:val="00934808"/>
    <w:rsid w:val="00AC7DCF"/>
    <w:rsid w:val="00BD46AC"/>
    <w:rsid w:val="00CD2EE4"/>
    <w:rsid w:val="00D6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262D13"/>
  <w14:defaultImageDpi w14:val="300"/>
  <w15:docId w15:val="{32CA78F5-EF17-6A4D-9034-09C18DC45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B6D3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321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1321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132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ev">
    <w:name w:val="Strong"/>
    <w:basedOn w:val="Policepardfaut"/>
    <w:uiPriority w:val="22"/>
    <w:qFormat/>
    <w:rsid w:val="0021321F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2132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22B1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22B1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1B6D3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6D33"/>
    <w:pPr>
      <w:spacing w:line="276" w:lineRule="auto"/>
      <w:outlineLvl w:val="9"/>
    </w:pPr>
    <w:rPr>
      <w:rFonts w:ascii="Calibri" w:eastAsia="MS Gothic" w:hAnsi="Calibri" w:cs="Times New Roman"/>
      <w:color w:val="365F91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rsid w:val="001B6D33"/>
    <w:pPr>
      <w:tabs>
        <w:tab w:val="right" w:leader="dot" w:pos="9056"/>
      </w:tabs>
    </w:pPr>
    <w:rPr>
      <w:rFonts w:ascii="Cambria" w:eastAsia="MS Mincho" w:hAnsi="Cambria" w:cs="Times New Roman"/>
      <w:sz w:val="22"/>
      <w:szCs w:val="22"/>
    </w:rPr>
  </w:style>
  <w:style w:type="table" w:styleId="Grilledutableau">
    <w:name w:val="Table Grid"/>
    <w:basedOn w:val="TableauNormal"/>
    <w:uiPriority w:val="59"/>
    <w:rsid w:val="001B6D33"/>
    <w:rPr>
      <w:rFonts w:ascii="Cambria" w:eastAsia="MS Mincho" w:hAnsi="Cambria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B6D3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C7DCF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793628"/>
    <w:rPr>
      <w:color w:val="605E5C"/>
      <w:shd w:val="clear" w:color="auto" w:fill="E1DFDD"/>
    </w:rPr>
  </w:style>
  <w:style w:type="character" w:customStyle="1" w:styleId="pl-ent">
    <w:name w:val="pl-ent"/>
    <w:basedOn w:val="Policepardfaut"/>
    <w:rsid w:val="0035106B"/>
  </w:style>
  <w:style w:type="character" w:customStyle="1" w:styleId="pl-s1">
    <w:name w:val="pl-s1"/>
    <w:basedOn w:val="Policepardfaut"/>
    <w:rsid w:val="0035106B"/>
  </w:style>
  <w:style w:type="character" w:customStyle="1" w:styleId="pl-c1">
    <w:name w:val="pl-c1"/>
    <w:basedOn w:val="Policepardfaut"/>
    <w:rsid w:val="0035106B"/>
  </w:style>
  <w:style w:type="character" w:customStyle="1" w:styleId="pl-k">
    <w:name w:val="pl-k"/>
    <w:basedOn w:val="Policepardfaut"/>
    <w:rsid w:val="0035106B"/>
  </w:style>
  <w:style w:type="character" w:customStyle="1" w:styleId="pl-s">
    <w:name w:val="pl-s"/>
    <w:basedOn w:val="Policepardfaut"/>
    <w:rsid w:val="0035106B"/>
  </w:style>
  <w:style w:type="character" w:customStyle="1" w:styleId="pl-smi">
    <w:name w:val="pl-smi"/>
    <w:basedOn w:val="Policepardfaut"/>
    <w:rsid w:val="0035106B"/>
  </w:style>
  <w:style w:type="character" w:customStyle="1" w:styleId="pl-en">
    <w:name w:val="pl-en"/>
    <w:basedOn w:val="Policepardfaut"/>
    <w:rsid w:val="0035106B"/>
  </w:style>
  <w:style w:type="character" w:customStyle="1" w:styleId="pl-v">
    <w:name w:val="pl-v"/>
    <w:basedOn w:val="Policepardfaut"/>
    <w:rsid w:val="0035106B"/>
  </w:style>
  <w:style w:type="character" w:customStyle="1" w:styleId="pl-c">
    <w:name w:val="pl-c"/>
    <w:basedOn w:val="Policepardfaut"/>
    <w:rsid w:val="0035106B"/>
  </w:style>
  <w:style w:type="character" w:customStyle="1" w:styleId="pl-kos">
    <w:name w:val="pl-kos"/>
    <w:basedOn w:val="Policepardfaut"/>
    <w:rsid w:val="00351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3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XNlAR6NRI4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hyperlink" Target="https://templates.office.com/fr-fr/planificateur-de-projet-gantt-tm02887601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EWVz0QKX9rY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1227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LNMP Langlace</Company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Langlace</dc:creator>
  <cp:keywords/>
  <dc:description/>
  <cp:lastModifiedBy>formation</cp:lastModifiedBy>
  <cp:revision>2</cp:revision>
  <cp:lastPrinted>2022-06-02T12:49:00Z</cp:lastPrinted>
  <dcterms:created xsi:type="dcterms:W3CDTF">2022-09-05T12:13:00Z</dcterms:created>
  <dcterms:modified xsi:type="dcterms:W3CDTF">2022-09-05T12:13:00Z</dcterms:modified>
</cp:coreProperties>
</file>