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92F8" w14:textId="68A53829" w:rsidR="00F56BE4" w:rsidRDefault="00E81E3C" w:rsidP="00E81E3C">
      <w:pPr>
        <w:jc w:val="center"/>
      </w:pPr>
      <w:r>
        <w:rPr>
          <w:noProof/>
        </w:rPr>
        <w:drawing>
          <wp:inline distT="0" distB="0" distL="0" distR="0" wp14:anchorId="25687456" wp14:editId="397FFE44">
            <wp:extent cx="2425700" cy="2425700"/>
            <wp:effectExtent l="0" t="0" r="0" b="0"/>
            <wp:docPr id="19410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6813" name="Picture 1941086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21" cy="24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66B" w14:textId="57DD4CF2" w:rsidR="00E81E3C" w:rsidRPr="00E81E3C" w:rsidRDefault="00E81E3C" w:rsidP="00E81E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37BD3">
        <w:rPr>
          <w:rFonts w:ascii="Times New Roman" w:hAnsi="Times New Roman" w:cs="Times New Roman"/>
          <w:sz w:val="28"/>
          <w:szCs w:val="28"/>
        </w:rPr>
        <w:t xml:space="preserve">  </w:t>
      </w:r>
      <w:r w:rsidRPr="00E81E3C">
        <w:rPr>
          <w:rFonts w:ascii="Times New Roman" w:hAnsi="Times New Roman" w:cs="Times New Roman"/>
          <w:b/>
          <w:bCs/>
          <w:sz w:val="28"/>
          <w:szCs w:val="28"/>
        </w:rPr>
        <w:t>Educating Humanity, Transforming lives</w:t>
      </w:r>
    </w:p>
    <w:p w14:paraId="4BBA74C2" w14:textId="77777777" w:rsidR="00E81E3C" w:rsidRDefault="00E81E3C" w:rsidP="00E81E3C">
      <w:pPr>
        <w:rPr>
          <w:rFonts w:ascii="Times New Roman" w:hAnsi="Times New Roman" w:cs="Times New Roman"/>
          <w:sz w:val="28"/>
          <w:szCs w:val="28"/>
        </w:rPr>
      </w:pPr>
    </w:p>
    <w:p w14:paraId="5C089DBA" w14:textId="2162985C" w:rsidR="00E81E3C" w:rsidRPr="00E81E3C" w:rsidRDefault="00E81E3C" w:rsidP="00E81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1E3C">
        <w:rPr>
          <w:rFonts w:ascii="Times New Roman" w:hAnsi="Times New Roman" w:cs="Times New Roman"/>
          <w:b/>
          <w:bCs/>
          <w:sz w:val="32"/>
          <w:szCs w:val="32"/>
        </w:rPr>
        <w:t xml:space="preserve">Our Mission: </w:t>
      </w:r>
    </w:p>
    <w:p w14:paraId="4543B0BD" w14:textId="05E6DF82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 xml:space="preserve">We believe that education should be easily accessible to everyone. In a country like Pakistan, where 28.3 million are out of school, we are keen on providing orphans and underprivileged children with a better education until primary school and mitigating child labor all over Pakistan. </w:t>
      </w:r>
    </w:p>
    <w:p w14:paraId="5CC7E626" w14:textId="77777777" w:rsidR="00E81E3C" w:rsidRDefault="00E81E3C" w:rsidP="00E81E3C">
      <w:pPr>
        <w:rPr>
          <w:rFonts w:ascii="Times New Roman" w:hAnsi="Times New Roman" w:cs="Times New Roman"/>
          <w:sz w:val="28"/>
          <w:szCs w:val="28"/>
        </w:rPr>
      </w:pPr>
    </w:p>
    <w:p w14:paraId="3C4DBDB2" w14:textId="70580343" w:rsidR="00E81E3C" w:rsidRDefault="00E81E3C" w:rsidP="00E81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1E3C">
        <w:rPr>
          <w:rFonts w:ascii="Times New Roman" w:hAnsi="Times New Roman" w:cs="Times New Roman"/>
          <w:b/>
          <w:bCs/>
          <w:sz w:val="32"/>
          <w:szCs w:val="32"/>
        </w:rPr>
        <w:t>Documents Required for Orphan Students Verification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983557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Death Certificate of Father</w:t>
      </w:r>
    </w:p>
    <w:p w14:paraId="63432052" w14:textId="116AEEB5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School fee proof</w:t>
      </w:r>
    </w:p>
    <w:p w14:paraId="213BE233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Proof of Cost of Uniform and other expenses regarding study</w:t>
      </w:r>
    </w:p>
    <w:p w14:paraId="11619466" w14:textId="3690FE9F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 xml:space="preserve">Mark sheet of </w:t>
      </w:r>
      <w:r w:rsidR="0050714F">
        <w:rPr>
          <w:rFonts w:ascii="Times New Roman" w:hAnsi="Times New Roman" w:cs="Times New Roman"/>
          <w:sz w:val="24"/>
          <w:szCs w:val="24"/>
        </w:rPr>
        <w:t xml:space="preserve">the </w:t>
      </w:r>
      <w:r w:rsidRPr="00E81E3C">
        <w:rPr>
          <w:rFonts w:ascii="Times New Roman" w:hAnsi="Times New Roman" w:cs="Times New Roman"/>
          <w:sz w:val="24"/>
          <w:szCs w:val="24"/>
        </w:rPr>
        <w:t>previous exam</w:t>
      </w:r>
    </w:p>
    <w:p w14:paraId="6786C6AC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Electricity Bill</w:t>
      </w:r>
    </w:p>
    <w:p w14:paraId="29666233" w14:textId="3C3326F9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Guardian</w:t>
      </w:r>
      <w:r w:rsidR="0050714F">
        <w:rPr>
          <w:rFonts w:ascii="Times New Roman" w:hAnsi="Times New Roman" w:cs="Times New Roman"/>
          <w:sz w:val="24"/>
          <w:szCs w:val="24"/>
        </w:rPr>
        <w:t xml:space="preserve">’s </w:t>
      </w:r>
      <w:r w:rsidRPr="00E81E3C">
        <w:rPr>
          <w:rFonts w:ascii="Times New Roman" w:hAnsi="Times New Roman" w:cs="Times New Roman"/>
          <w:sz w:val="24"/>
          <w:szCs w:val="24"/>
        </w:rPr>
        <w:t>CNIC</w:t>
      </w:r>
    </w:p>
    <w:p w14:paraId="40C2EEE2" w14:textId="4BE8F359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of Rental Agreement (In case of rental house)</w:t>
      </w:r>
    </w:p>
    <w:p w14:paraId="5A9E5DF1" w14:textId="77777777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</w:p>
    <w:p w14:paraId="356CE40B" w14:textId="77777777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</w:p>
    <w:p w14:paraId="6AA063C0" w14:textId="47ED2958" w:rsidR="00E81E3C" w:rsidRDefault="00E81E3C" w:rsidP="00E81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1E3C">
        <w:rPr>
          <w:rFonts w:ascii="Times New Roman" w:hAnsi="Times New Roman" w:cs="Times New Roman"/>
          <w:b/>
          <w:bCs/>
          <w:sz w:val="32"/>
          <w:szCs w:val="32"/>
        </w:rPr>
        <w:t xml:space="preserve">Documents Required for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Needy </w:t>
      </w:r>
      <w:r w:rsidRPr="00E81E3C">
        <w:rPr>
          <w:rFonts w:ascii="Times New Roman" w:hAnsi="Times New Roman" w:cs="Times New Roman"/>
          <w:b/>
          <w:bCs/>
          <w:sz w:val="32"/>
          <w:szCs w:val="32"/>
        </w:rPr>
        <w:t>Students Verification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1B557E3" w14:textId="46255B94" w:rsidR="00E81E3C" w:rsidRPr="00E81E3C" w:rsidRDefault="0050714F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Father's</w:t>
      </w:r>
      <w:r w:rsidR="00E81E3C" w:rsidRPr="00E81E3C">
        <w:rPr>
          <w:rFonts w:ascii="Times New Roman" w:hAnsi="Times New Roman" w:cs="Times New Roman"/>
          <w:sz w:val="24"/>
          <w:szCs w:val="24"/>
        </w:rPr>
        <w:t xml:space="preserve"> Salary should be less than 45000</w:t>
      </w:r>
    </w:p>
    <w:p w14:paraId="74F968D1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lastRenderedPageBreak/>
        <w:t xml:space="preserve">Father's </w:t>
      </w:r>
      <w:proofErr w:type="spellStart"/>
      <w:r w:rsidRPr="00E81E3C">
        <w:rPr>
          <w:rFonts w:ascii="Times New Roman" w:hAnsi="Times New Roman" w:cs="Times New Roman"/>
          <w:sz w:val="24"/>
          <w:szCs w:val="24"/>
        </w:rPr>
        <w:t>Cnic</w:t>
      </w:r>
      <w:proofErr w:type="spellEnd"/>
    </w:p>
    <w:p w14:paraId="1F371376" w14:textId="743C3927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Father</w:t>
      </w:r>
      <w:r w:rsidR="0050714F">
        <w:rPr>
          <w:rFonts w:ascii="Times New Roman" w:hAnsi="Times New Roman" w:cs="Times New Roman"/>
          <w:sz w:val="24"/>
          <w:szCs w:val="24"/>
        </w:rPr>
        <w:t>’s</w:t>
      </w:r>
      <w:r w:rsidRPr="00E81E3C">
        <w:rPr>
          <w:rFonts w:ascii="Times New Roman" w:hAnsi="Times New Roman" w:cs="Times New Roman"/>
          <w:sz w:val="24"/>
          <w:szCs w:val="24"/>
        </w:rPr>
        <w:t xml:space="preserve"> Salary slip</w:t>
      </w:r>
    </w:p>
    <w:p w14:paraId="15A0AA8B" w14:textId="05F9B231" w:rsidR="0050714F" w:rsidRPr="00E81E3C" w:rsidRDefault="0050714F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Electricity Bill</w:t>
      </w:r>
    </w:p>
    <w:p w14:paraId="1EF26153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Agreement of rent (if living in a rental house)</w:t>
      </w:r>
    </w:p>
    <w:p w14:paraId="538C5D41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>School fees proof</w:t>
      </w:r>
    </w:p>
    <w:p w14:paraId="4AE277FB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 xml:space="preserve">Proof of Cost of Uniform and other expenses regarding study </w:t>
      </w:r>
    </w:p>
    <w:p w14:paraId="46B5CCA1" w14:textId="4C414AEB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  <w:r w:rsidRPr="00E81E3C">
        <w:rPr>
          <w:rFonts w:ascii="Times New Roman" w:hAnsi="Times New Roman" w:cs="Times New Roman"/>
          <w:sz w:val="24"/>
          <w:szCs w:val="24"/>
        </w:rPr>
        <w:t xml:space="preserve">Mark sheet of </w:t>
      </w:r>
      <w:r w:rsidR="0050714F">
        <w:rPr>
          <w:rFonts w:ascii="Times New Roman" w:hAnsi="Times New Roman" w:cs="Times New Roman"/>
          <w:sz w:val="24"/>
          <w:szCs w:val="24"/>
        </w:rPr>
        <w:t xml:space="preserve">the </w:t>
      </w:r>
      <w:r w:rsidRPr="00E81E3C">
        <w:rPr>
          <w:rFonts w:ascii="Times New Roman" w:hAnsi="Times New Roman" w:cs="Times New Roman"/>
          <w:sz w:val="24"/>
          <w:szCs w:val="24"/>
        </w:rPr>
        <w:t>previous exam</w:t>
      </w:r>
    </w:p>
    <w:p w14:paraId="7E587C22" w14:textId="77777777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3711EEBE" w14:textId="77777777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24243A9E" w14:textId="01D64C6B" w:rsidR="0050714F" w:rsidRDefault="0050714F" w:rsidP="00E81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14F">
        <w:rPr>
          <w:rFonts w:ascii="Times New Roman" w:hAnsi="Times New Roman" w:cs="Times New Roman"/>
          <w:b/>
          <w:bCs/>
          <w:sz w:val="32"/>
          <w:szCs w:val="32"/>
        </w:rPr>
        <w:t>Be a part of our cause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AAED33" w14:textId="7B1F5903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passionate and eager to bring a change in </w:t>
      </w:r>
      <w:r w:rsidR="00337BD3">
        <w:rPr>
          <w:rFonts w:ascii="Times New Roman" w:hAnsi="Times New Roman" w:cs="Times New Roman"/>
          <w:sz w:val="24"/>
          <w:szCs w:val="24"/>
        </w:rPr>
        <w:t>Pakistan,</w:t>
      </w:r>
      <w:r>
        <w:rPr>
          <w:rFonts w:ascii="Times New Roman" w:hAnsi="Times New Roman" w:cs="Times New Roman"/>
          <w:sz w:val="24"/>
          <w:szCs w:val="24"/>
        </w:rPr>
        <w:t xml:space="preserve"> we need you at Educate Humanity</w:t>
      </w:r>
    </w:p>
    <w:p w14:paraId="0AAEB036" w14:textId="4387207C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up the Volunteer Form Below</w:t>
      </w:r>
    </w:p>
    <w:p w14:paraId="4510C9E2" w14:textId="49790C4F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0310B">
          <w:rPr>
            <w:rStyle w:val="Hyperlink"/>
            <w:rFonts w:ascii="Times New Roman" w:hAnsi="Times New Roman" w:cs="Times New Roman"/>
            <w:sz w:val="24"/>
            <w:szCs w:val="24"/>
          </w:rPr>
          <w:t>https://forms.gle/P1MkHpYLKEhZRpVy9</w:t>
        </w:r>
      </w:hyperlink>
    </w:p>
    <w:p w14:paraId="448BFE8A" w14:textId="77777777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1F843380" w14:textId="750875C1" w:rsidR="0050714F" w:rsidRDefault="0050714F" w:rsidP="00E81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14F">
        <w:rPr>
          <w:rFonts w:ascii="Times New Roman" w:hAnsi="Times New Roman" w:cs="Times New Roman"/>
          <w:b/>
          <w:bCs/>
          <w:sz w:val="32"/>
          <w:szCs w:val="32"/>
        </w:rPr>
        <w:t>For Donations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2AF571" w14:textId="46052DD8" w:rsidR="0050714F" w:rsidRPr="00337BD3" w:rsidRDefault="0050714F" w:rsidP="00E81E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a child’s education for as low as </w:t>
      </w:r>
      <w:r w:rsidRPr="0050714F">
        <w:rPr>
          <w:rFonts w:ascii="Times New Roman" w:hAnsi="Times New Roman" w:cs="Times New Roman"/>
          <w:b/>
          <w:bCs/>
          <w:sz w:val="24"/>
          <w:szCs w:val="24"/>
        </w:rPr>
        <w:t>Rs.5000 per month (includes fee, uniform, books and other study related expenses</w:t>
      </w:r>
      <w:r w:rsidRPr="00337BD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You can contribute for as low as </w:t>
      </w:r>
      <w:r w:rsidRPr="00337BD3">
        <w:rPr>
          <w:rFonts w:ascii="Times New Roman" w:hAnsi="Times New Roman" w:cs="Times New Roman"/>
          <w:b/>
          <w:bCs/>
          <w:sz w:val="24"/>
          <w:szCs w:val="24"/>
        </w:rPr>
        <w:t>Rs.3000 per month (includes fee and uniform)</w:t>
      </w:r>
    </w:p>
    <w:p w14:paraId="4A779984" w14:textId="77777777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416D7008" w14:textId="23D20DB0" w:rsidR="00337BD3" w:rsidRPr="00337BD3" w:rsidRDefault="00337BD3" w:rsidP="00E81E3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37BD3">
        <w:rPr>
          <w:rFonts w:ascii="Times New Roman" w:hAnsi="Times New Roman" w:cs="Times New Roman"/>
          <w:b/>
          <w:bCs/>
          <w:sz w:val="32"/>
          <w:szCs w:val="32"/>
        </w:rPr>
        <w:t>Easypaisa</w:t>
      </w:r>
      <w:proofErr w:type="spellEnd"/>
      <w:r w:rsidRPr="00337BD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A22614" w14:textId="2A268BE8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03108323340</w:t>
      </w:r>
    </w:p>
    <w:p w14:paraId="13668378" w14:textId="604D030D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 Yas</w:t>
      </w:r>
      <w:r w:rsidR="00337BD3">
        <w:rPr>
          <w:rFonts w:ascii="Times New Roman" w:hAnsi="Times New Roman"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DC517BD" w14:textId="77777777" w:rsidR="00337BD3" w:rsidRDefault="00337BD3" w:rsidP="00E81E3C">
      <w:pPr>
        <w:rPr>
          <w:rFonts w:ascii="Times New Roman" w:hAnsi="Times New Roman" w:cs="Times New Roman"/>
          <w:sz w:val="24"/>
          <w:szCs w:val="24"/>
        </w:rPr>
      </w:pPr>
    </w:p>
    <w:p w14:paraId="2E883FFF" w14:textId="24D8BD06" w:rsidR="00337BD3" w:rsidRPr="00337BD3" w:rsidRDefault="00337BD3" w:rsidP="00E81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BD3">
        <w:rPr>
          <w:rFonts w:ascii="Times New Roman" w:hAnsi="Times New Roman" w:cs="Times New Roman"/>
          <w:b/>
          <w:bCs/>
          <w:sz w:val="32"/>
          <w:szCs w:val="32"/>
        </w:rPr>
        <w:t>Allied Bank Ltd.</w:t>
      </w:r>
    </w:p>
    <w:p w14:paraId="6DA67D78" w14:textId="7487C96B" w:rsidR="00337BD3" w:rsidRDefault="00337BD3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06420010094463410013</w:t>
      </w:r>
    </w:p>
    <w:p w14:paraId="78BD2E91" w14:textId="6291D703" w:rsidR="00337BD3" w:rsidRDefault="00337BD3" w:rsidP="00E81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 Yasin</w:t>
      </w:r>
    </w:p>
    <w:p w14:paraId="10F839D7" w14:textId="77777777" w:rsidR="00337BD3" w:rsidRDefault="00337BD3" w:rsidP="00E81E3C">
      <w:pPr>
        <w:rPr>
          <w:rFonts w:ascii="Times New Roman" w:hAnsi="Times New Roman" w:cs="Times New Roman"/>
          <w:sz w:val="24"/>
          <w:szCs w:val="24"/>
        </w:rPr>
      </w:pPr>
    </w:p>
    <w:p w14:paraId="446C81FA" w14:textId="77777777" w:rsidR="00337BD3" w:rsidRDefault="00337BD3" w:rsidP="00E81E3C">
      <w:pPr>
        <w:rPr>
          <w:rFonts w:ascii="Times New Roman" w:hAnsi="Times New Roman" w:cs="Times New Roman"/>
          <w:sz w:val="24"/>
          <w:szCs w:val="24"/>
        </w:rPr>
      </w:pPr>
    </w:p>
    <w:p w14:paraId="02B2E9F2" w14:textId="77777777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4A588DA9" w14:textId="77777777" w:rsidR="0050714F" w:rsidRP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4D0C8308" w14:textId="77777777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7BBE3D44" w14:textId="77777777" w:rsid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16BD2A70" w14:textId="77777777" w:rsidR="0050714F" w:rsidRPr="0050714F" w:rsidRDefault="0050714F" w:rsidP="00E81E3C">
      <w:pPr>
        <w:rPr>
          <w:rFonts w:ascii="Times New Roman" w:hAnsi="Times New Roman" w:cs="Times New Roman"/>
          <w:sz w:val="24"/>
          <w:szCs w:val="24"/>
        </w:rPr>
      </w:pPr>
    </w:p>
    <w:p w14:paraId="077D3D2C" w14:textId="77777777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</w:p>
    <w:p w14:paraId="199B0124" w14:textId="77777777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</w:p>
    <w:p w14:paraId="6B144A7A" w14:textId="77777777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</w:p>
    <w:p w14:paraId="3A69149F" w14:textId="77777777" w:rsid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</w:p>
    <w:p w14:paraId="4380C89A" w14:textId="77777777" w:rsidR="00E81E3C" w:rsidRPr="00E81E3C" w:rsidRDefault="00E81E3C" w:rsidP="00E81E3C">
      <w:pPr>
        <w:rPr>
          <w:rFonts w:ascii="Times New Roman" w:hAnsi="Times New Roman" w:cs="Times New Roman"/>
          <w:sz w:val="24"/>
          <w:szCs w:val="24"/>
        </w:rPr>
      </w:pPr>
    </w:p>
    <w:p w14:paraId="7C6BE2C0" w14:textId="77777777" w:rsidR="00E81E3C" w:rsidRDefault="00E81E3C" w:rsidP="00E81E3C">
      <w:pPr>
        <w:rPr>
          <w:rFonts w:ascii="Times New Roman" w:hAnsi="Times New Roman" w:cs="Times New Roman"/>
          <w:sz w:val="28"/>
          <w:szCs w:val="28"/>
        </w:rPr>
      </w:pPr>
    </w:p>
    <w:p w14:paraId="1E674534" w14:textId="17B39361" w:rsidR="00E81E3C" w:rsidRPr="00E81E3C" w:rsidRDefault="00E81E3C" w:rsidP="00E81E3C">
      <w:pPr>
        <w:rPr>
          <w:rFonts w:ascii="Times New Roman" w:hAnsi="Times New Roman" w:cs="Times New Roman"/>
          <w:sz w:val="28"/>
          <w:szCs w:val="28"/>
        </w:rPr>
      </w:pPr>
    </w:p>
    <w:p w14:paraId="7923D95F" w14:textId="77777777" w:rsidR="00E81E3C" w:rsidRDefault="00E81E3C" w:rsidP="00E81E3C">
      <w:pPr>
        <w:jc w:val="center"/>
      </w:pPr>
    </w:p>
    <w:p w14:paraId="7A552AF7" w14:textId="77777777" w:rsidR="00E81E3C" w:rsidRDefault="00E81E3C" w:rsidP="00E81E3C">
      <w:pPr>
        <w:jc w:val="center"/>
      </w:pPr>
    </w:p>
    <w:sectPr w:rsidR="00E8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3C"/>
    <w:rsid w:val="0007311D"/>
    <w:rsid w:val="002831F2"/>
    <w:rsid w:val="00337BD3"/>
    <w:rsid w:val="00391D1A"/>
    <w:rsid w:val="004D5C58"/>
    <w:rsid w:val="0050714F"/>
    <w:rsid w:val="005445F9"/>
    <w:rsid w:val="005C1CE6"/>
    <w:rsid w:val="00A7652E"/>
    <w:rsid w:val="00D92673"/>
    <w:rsid w:val="00DC0540"/>
    <w:rsid w:val="00E81E3C"/>
    <w:rsid w:val="00F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F6053"/>
  <w15:chartTrackingRefBased/>
  <w15:docId w15:val="{CA6D2542-9AC8-45C2-B771-297689E5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D3"/>
  </w:style>
  <w:style w:type="paragraph" w:styleId="Heading1">
    <w:name w:val="heading 1"/>
    <w:basedOn w:val="Normal"/>
    <w:next w:val="Normal"/>
    <w:link w:val="Heading1Char"/>
    <w:uiPriority w:val="9"/>
    <w:qFormat/>
    <w:rsid w:val="00E81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1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P1MkHpYLKEhZRpVy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240</Words>
  <Characters>1254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Yaseen</dc:creator>
  <cp:keywords/>
  <dc:description/>
  <cp:lastModifiedBy>Taha Yaseen</cp:lastModifiedBy>
  <cp:revision>1</cp:revision>
  <dcterms:created xsi:type="dcterms:W3CDTF">2025-01-21T14:01:00Z</dcterms:created>
  <dcterms:modified xsi:type="dcterms:W3CDTF">2025-01-21T14:24:00Z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0e774175-5a5e-453d-b01c-d7504a62da64</vt:lpwstr>
  </property>
</Properties>
</file>