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FD784" w14:textId="33321CB4" w:rsidR="003C5C7B" w:rsidRDefault="003C5C7B">
      <w:r>
        <w:t>Snake Game :</w:t>
      </w:r>
    </w:p>
    <w:p w14:paraId="29B6B780" w14:textId="6C381E9E" w:rsidR="003C5C7B" w:rsidRDefault="003C5C7B"/>
    <w:p w14:paraId="7ECB5D85" w14:textId="6C41EC56" w:rsidR="003C5C7B" w:rsidRDefault="003C5C7B">
      <w:r>
        <w:t xml:space="preserve">Carte de </w:t>
      </w:r>
      <w:r w:rsidRPr="003C5C7B">
        <w:rPr>
          <w:b/>
          <w:bCs/>
        </w:rPr>
        <w:t>11x11.</w:t>
      </w:r>
    </w:p>
    <w:p w14:paraId="15C275E8" w14:textId="3C0695A6" w:rsidR="003C5C7B" w:rsidRDefault="003C5C7B">
      <w:pPr>
        <w:rPr>
          <w:u w:val="single"/>
        </w:rPr>
      </w:pPr>
      <w:r>
        <w:t>On début</w:t>
      </w:r>
      <w:r w:rsidR="003A34E0">
        <w:t>e</w:t>
      </w:r>
      <w:r>
        <w:t xml:space="preserve"> avec un Snake de </w:t>
      </w:r>
      <w:r w:rsidRPr="003C5C7B">
        <w:rPr>
          <w:b/>
          <w:bCs/>
          <w:u w:val="single"/>
        </w:rPr>
        <w:t>3</w:t>
      </w:r>
      <w:r>
        <w:t xml:space="preserve"> de long. </w:t>
      </w:r>
      <w:r w:rsidRPr="003C5C7B">
        <w:rPr>
          <w:u w:val="single"/>
        </w:rPr>
        <w:t>Chaque fois qu’il mange une pomme il gagne un de longueur.</w:t>
      </w:r>
      <w:r w:rsidR="00461E21">
        <w:rPr>
          <w:u w:val="single"/>
        </w:rPr>
        <w:t xml:space="preserve"> V3</w:t>
      </w:r>
    </w:p>
    <w:p w14:paraId="0F9A421F" w14:textId="77777777" w:rsidR="00461E21" w:rsidRPr="00461E21" w:rsidRDefault="00461E21">
      <w:pPr>
        <w:rPr>
          <w:u w:val="single"/>
        </w:rPr>
      </w:pPr>
    </w:p>
    <w:p w14:paraId="62FC4DEC" w14:textId="697D9967" w:rsidR="003C5C7B" w:rsidRPr="003C5C7B" w:rsidRDefault="003C5C7B">
      <w:pPr>
        <w:rPr>
          <w:u w:val="single"/>
        </w:rPr>
      </w:pPr>
      <w:r w:rsidRPr="003C5C7B">
        <w:rPr>
          <w:u w:val="single"/>
        </w:rPr>
        <w:t>Code couleur :</w:t>
      </w:r>
    </w:p>
    <w:p w14:paraId="1272FC28" w14:textId="5E01FB04" w:rsidR="003C5C7B" w:rsidRDefault="003C5C7B">
      <w:r>
        <w:t>Corp serpent : marron</w:t>
      </w:r>
    </w:p>
    <w:p w14:paraId="0D07A79E" w14:textId="174DDD9A" w:rsidR="003C5C7B" w:rsidRDefault="003C5C7B">
      <w:r>
        <w:t>Tète serpent : rouge</w:t>
      </w:r>
    </w:p>
    <w:p w14:paraId="23CA7BCB" w14:textId="7EDB1A92" w:rsidR="003C5C7B" w:rsidRDefault="003C5C7B">
      <w:r>
        <w:t>Pomme : vert</w:t>
      </w:r>
    </w:p>
    <w:p w14:paraId="36974502" w14:textId="5708440D" w:rsidR="003C5C7B" w:rsidRDefault="003C5C7B">
      <w:r>
        <w:t>Fond : Noir</w:t>
      </w:r>
    </w:p>
    <w:p w14:paraId="732787C1" w14:textId="77777777" w:rsidR="003C5C7B" w:rsidRDefault="003C5C7B"/>
    <w:p w14:paraId="60DA47B0" w14:textId="25127718" w:rsidR="003C5C7B" w:rsidRPr="003C5C7B" w:rsidRDefault="003C5C7B">
      <w:pPr>
        <w:rPr>
          <w:u w:val="single"/>
        </w:rPr>
      </w:pPr>
      <w:r w:rsidRPr="003C5C7B">
        <w:rPr>
          <w:u w:val="single"/>
        </w:rPr>
        <w:t>Controls :</w:t>
      </w:r>
      <w:r w:rsidR="00461E21">
        <w:rPr>
          <w:u w:val="single"/>
        </w:rPr>
        <w:t xml:space="preserve"> V1</w:t>
      </w:r>
    </w:p>
    <w:p w14:paraId="6A31B0E1" w14:textId="2259DD27" w:rsidR="003C5C7B" w:rsidRDefault="003C5C7B">
      <w:r>
        <w:t>4 flèches directionnelles : &lt;- -&gt; v ^ qui donne la direction du serpent</w:t>
      </w:r>
    </w:p>
    <w:p w14:paraId="6C85EA85" w14:textId="7F54AB27" w:rsidR="003C5C7B" w:rsidRDefault="003C5C7B">
      <w:r>
        <w:t>Déplacement tout les 0.5 sec par rapport à la dernière direction choisie</w:t>
      </w:r>
    </w:p>
    <w:p w14:paraId="341C8809" w14:textId="77777777" w:rsidR="003C5C7B" w:rsidRDefault="003C5C7B"/>
    <w:p w14:paraId="01521BA7" w14:textId="41A3D534" w:rsidR="003C5C7B" w:rsidRPr="003C5C7B" w:rsidRDefault="003C5C7B">
      <w:pPr>
        <w:rPr>
          <w:u w:val="single"/>
        </w:rPr>
      </w:pPr>
      <w:r w:rsidRPr="003C5C7B">
        <w:rPr>
          <w:u w:val="single"/>
        </w:rPr>
        <w:t>Générations de pommes aléatoirement dans la carte :</w:t>
      </w:r>
      <w:r w:rsidR="00461E21">
        <w:rPr>
          <w:u w:val="single"/>
        </w:rPr>
        <w:t xml:space="preserve"> V3</w:t>
      </w:r>
    </w:p>
    <w:p w14:paraId="30FEFC37" w14:textId="68D512E7" w:rsidR="003C5C7B" w:rsidRDefault="003C5C7B">
      <w:r>
        <w:t xml:space="preserve">Se génère quand un Snake mange une pomme (tête sur la pomme) </w:t>
      </w:r>
    </w:p>
    <w:p w14:paraId="15407D09" w14:textId="6032141B" w:rsidR="003C5C7B" w:rsidRDefault="003C5C7B">
      <w:r>
        <w:t>Ne dois pas se générer sur une partie du corps du serpent ou la tête</w:t>
      </w:r>
    </w:p>
    <w:p w14:paraId="7C3A2CF1" w14:textId="5EDB1149" w:rsidR="003C5C7B" w:rsidRDefault="003C5C7B"/>
    <w:p w14:paraId="1533018D" w14:textId="35899D06" w:rsidR="003C5C7B" w:rsidRPr="003C5C7B" w:rsidRDefault="003C5C7B">
      <w:pPr>
        <w:rPr>
          <w:u w:val="single"/>
        </w:rPr>
      </w:pPr>
      <w:r w:rsidRPr="003C5C7B">
        <w:rPr>
          <w:u w:val="single"/>
        </w:rPr>
        <w:t>Cas de morts :</w:t>
      </w:r>
      <w:r w:rsidR="00461E21">
        <w:rPr>
          <w:u w:val="single"/>
        </w:rPr>
        <w:t xml:space="preserve"> V2</w:t>
      </w:r>
    </w:p>
    <w:p w14:paraId="36D156FE" w14:textId="466C70B3" w:rsidR="003C5C7B" w:rsidRDefault="003C5C7B">
      <w:r>
        <w:t>Le serpent se « mords » : tête sur le corps</w:t>
      </w:r>
    </w:p>
    <w:p w14:paraId="492C5E24" w14:textId="170E0E75" w:rsidR="003C5C7B" w:rsidRDefault="003C5C7B">
      <w:r>
        <w:t>La tête du serpent sort de la map (touche le bords)</w:t>
      </w:r>
    </w:p>
    <w:sectPr w:rsidR="003C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B"/>
    <w:rsid w:val="003A34E0"/>
    <w:rsid w:val="003C5C7B"/>
    <w:rsid w:val="00461E21"/>
    <w:rsid w:val="008C0A8F"/>
    <w:rsid w:val="00E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0A63"/>
  <w15:chartTrackingRefBased/>
  <w15:docId w15:val="{41A67F5F-FE2C-4766-B656-60C62050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Martin</dc:creator>
  <cp:keywords/>
  <dc:description/>
  <cp:lastModifiedBy>Charles Martin</cp:lastModifiedBy>
  <cp:revision>5</cp:revision>
  <dcterms:created xsi:type="dcterms:W3CDTF">2020-04-30T00:17:00Z</dcterms:created>
  <dcterms:modified xsi:type="dcterms:W3CDTF">2020-04-30T00:31:00Z</dcterms:modified>
</cp:coreProperties>
</file>