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2321" w14:textId="77777777" w:rsidR="00B703F2" w:rsidRPr="00BB0A86" w:rsidRDefault="00F376E5" w:rsidP="00F376E5">
      <w:pPr>
        <w:pStyle w:val="Name"/>
        <w:rPr>
          <w:rFonts w:asciiTheme="minorHAnsi" w:hAnsiTheme="minorHAnsi" w:cstheme="minorHAnsi"/>
        </w:rPr>
      </w:pPr>
      <w:r w:rsidRPr="00BB0A86">
        <w:rPr>
          <w:rFonts w:asciiTheme="minorHAnsi" w:hAnsiTheme="minorHAnsi" w:cstheme="minorHAnsi"/>
        </w:rPr>
        <w:t>Your Name</w:t>
      </w:r>
    </w:p>
    <w:p w14:paraId="1FA65B58" w14:textId="77777777" w:rsidR="00F376E5" w:rsidRPr="00BB0A86" w:rsidRDefault="003529AF" w:rsidP="003529AF">
      <w:pPr>
        <w:pStyle w:val="ContactInformation"/>
        <w:rPr>
          <w:rFonts w:asciiTheme="minorHAnsi" w:hAnsiTheme="minorHAnsi" w:cstheme="minorHAnsi"/>
        </w:rPr>
      </w:pPr>
      <w:smartTag w:uri="urn:schemas-microsoft-com:office:smarttags" w:element="address">
        <w:smartTag w:uri="urn:schemas-microsoft-com:office:smarttags" w:element="Street">
          <w:r w:rsidRPr="00BB0A86">
            <w:rPr>
              <w:rFonts w:asciiTheme="minorHAnsi" w:hAnsiTheme="minorHAnsi" w:cstheme="minorHAnsi"/>
            </w:rPr>
            <w:t>100 Tree River Lane</w:t>
          </w:r>
        </w:smartTag>
        <w:r w:rsidRPr="00BB0A86">
          <w:rPr>
            <w:rFonts w:asciiTheme="minorHAnsi" w:hAnsiTheme="minorHAnsi" w:cstheme="minorHAnsi"/>
          </w:rPr>
          <w:t xml:space="preserve">, </w:t>
        </w:r>
        <w:smartTag w:uri="urn:schemas-microsoft-com:office:smarttags" w:element="City">
          <w:r w:rsidRPr="00BB0A86">
            <w:rPr>
              <w:rFonts w:asciiTheme="minorHAnsi" w:hAnsiTheme="minorHAnsi" w:cstheme="minorHAnsi"/>
            </w:rPr>
            <w:t>Anytown</w:t>
          </w:r>
        </w:smartTag>
        <w:r w:rsidRPr="00BB0A86">
          <w:rPr>
            <w:rFonts w:asciiTheme="minorHAnsi" w:hAnsiTheme="minorHAnsi" w:cstheme="minorHAnsi"/>
          </w:rPr>
          <w:t xml:space="preserve">, </w:t>
        </w:r>
        <w:smartTag w:uri="urn:schemas-microsoft-com:office:smarttags" w:element="State">
          <w:r w:rsidRPr="00BB0A86">
            <w:rPr>
              <w:rFonts w:asciiTheme="minorHAnsi" w:hAnsiTheme="minorHAnsi" w:cstheme="minorHAnsi"/>
            </w:rPr>
            <w:t>CA</w:t>
          </w:r>
        </w:smartTag>
        <w:r w:rsidRPr="00BB0A86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ostalCode">
          <w:r w:rsidRPr="00BB0A86">
            <w:rPr>
              <w:rFonts w:asciiTheme="minorHAnsi" w:hAnsiTheme="minorHAnsi" w:cstheme="minorHAnsi"/>
            </w:rPr>
            <w:t>12345</w:t>
          </w:r>
        </w:smartTag>
      </w:smartTag>
      <w:r w:rsidRPr="00BB0A86">
        <w:rPr>
          <w:rFonts w:asciiTheme="minorHAnsi" w:hAnsiTheme="minorHAnsi" w:cstheme="minorHAnsi"/>
        </w:rPr>
        <w:t xml:space="preserve"> • 111-222-3333 • name@gmail.com</w:t>
      </w:r>
    </w:p>
    <w:p w14:paraId="4C0AF4D7" w14:textId="77777777" w:rsidR="003529AF" w:rsidRPr="00BB0A86" w:rsidRDefault="003529AF">
      <w:pPr>
        <w:rPr>
          <w:rFonts w:asciiTheme="minorHAnsi" w:hAnsiTheme="minorHAnsi" w:cstheme="minorHAnsi"/>
        </w:rPr>
      </w:pPr>
    </w:p>
    <w:p w14:paraId="5B5FCCF2" w14:textId="1521F9A5" w:rsidR="0091068F" w:rsidRPr="00BB0A86" w:rsidRDefault="0091068F">
      <w:pPr>
        <w:rPr>
          <w:rFonts w:asciiTheme="minorHAnsi" w:hAnsiTheme="minorHAnsi" w:cstheme="minorHAnsi"/>
        </w:rPr>
      </w:pPr>
      <w:bookmarkStart w:id="0" w:name="_GoBack"/>
      <w:bookmarkEnd w:id="0"/>
      <w:r w:rsidRPr="00BB0A86">
        <w:rPr>
          <w:rFonts w:asciiTheme="minorHAnsi" w:hAnsiTheme="minorHAnsi" w:cstheme="minorHAnsi"/>
        </w:rPr>
        <w:t xml:space="preserve">This </w:t>
      </w:r>
      <w:hyperlink r:id="rId7" w:history="1">
        <w:r w:rsidR="00EB184E" w:rsidRPr="00BB0A86">
          <w:rPr>
            <w:rStyle w:val="Hyperlink"/>
            <w:rFonts w:asciiTheme="minorHAnsi" w:hAnsiTheme="minorHAnsi" w:cstheme="minorHAnsi"/>
          </w:rPr>
          <w:t>Resume Template</w:t>
        </w:r>
      </w:hyperlink>
      <w:r w:rsidRPr="00BB0A86">
        <w:rPr>
          <w:rFonts w:asciiTheme="minorHAnsi" w:hAnsiTheme="minorHAnsi" w:cstheme="minorHAnsi"/>
        </w:rPr>
        <w:t xml:space="preserve"> </w:t>
      </w:r>
      <w:r w:rsidR="00132C23" w:rsidRPr="00BB0A86">
        <w:rPr>
          <w:rFonts w:asciiTheme="minorHAnsi" w:hAnsiTheme="minorHAnsi" w:cstheme="minorHAnsi"/>
        </w:rPr>
        <w:t xml:space="preserve">provides an example of how to use a table format to present your resume with major section headings on the left hand side. </w:t>
      </w:r>
      <w:r w:rsidR="00EB184E">
        <w:rPr>
          <w:rFonts w:asciiTheme="minorHAnsi" w:hAnsiTheme="minorHAnsi" w:cstheme="minorHAnsi"/>
        </w:rPr>
        <w:t>M</w:t>
      </w:r>
      <w:r w:rsidRPr="00BB0A86">
        <w:rPr>
          <w:rFonts w:asciiTheme="minorHAnsi" w:hAnsiTheme="minorHAnsi" w:cstheme="minorHAnsi"/>
        </w:rPr>
        <w:t xml:space="preserve">odify the section headings and content </w:t>
      </w:r>
      <w:r w:rsidR="00EB184E">
        <w:rPr>
          <w:rFonts w:asciiTheme="minorHAnsi" w:hAnsiTheme="minorHAnsi" w:cstheme="minorHAnsi"/>
        </w:rPr>
        <w:t>as needed</w:t>
      </w:r>
      <w:r w:rsidRPr="00BB0A86">
        <w:rPr>
          <w:rFonts w:asciiTheme="minorHAnsi" w:hAnsiTheme="minorHAnsi" w:cstheme="minorHAnsi"/>
        </w:rPr>
        <w:t xml:space="preserve">. To add a tab when you are working in a table, you can press Ctrl+tab. To show/hide the table gridlines while you are working, go to: Table &gt; Hide/Show Gridlines. </w:t>
      </w:r>
      <w:r w:rsidR="00083A56" w:rsidRPr="00BB0A86">
        <w:rPr>
          <w:rFonts w:asciiTheme="minorHAnsi" w:hAnsiTheme="minorHAnsi" w:cstheme="minorHAnsi"/>
        </w:rPr>
        <w:t xml:space="preserve">Modify the </w:t>
      </w:r>
      <w:smartTag w:uri="urn:schemas-microsoft-com:office:smarttags" w:element="place">
        <w:r w:rsidR="00083A56" w:rsidRPr="00BB0A86">
          <w:rPr>
            <w:rFonts w:asciiTheme="minorHAnsi" w:hAnsiTheme="minorHAnsi" w:cstheme="minorHAnsi"/>
          </w:rPr>
          <w:t>Normal</w:t>
        </w:r>
      </w:smartTag>
      <w:r w:rsidR="00083A56" w:rsidRPr="00BB0A86">
        <w:rPr>
          <w:rFonts w:asciiTheme="minorHAnsi" w:hAnsiTheme="minorHAnsi" w:cstheme="minorHAnsi"/>
        </w:rPr>
        <w:t xml:space="preserve"> style to change the font for the entire page and modify Heading 1 to change the section heading style. </w:t>
      </w:r>
      <w:r w:rsidRPr="00BB0A86">
        <w:rPr>
          <w:rFonts w:asciiTheme="minorHAnsi" w:hAnsiTheme="minorHAnsi" w:cstheme="minorHAnsi"/>
        </w:rPr>
        <w:t xml:space="preserve">This </w:t>
      </w:r>
      <w:r w:rsidR="00EB184E">
        <w:rPr>
          <w:rFonts w:asciiTheme="minorHAnsi" w:hAnsiTheme="minorHAnsi" w:cstheme="minorHAnsi"/>
        </w:rPr>
        <w:t xml:space="preserve">template </w:t>
      </w:r>
      <w:r w:rsidRPr="00BB0A86">
        <w:rPr>
          <w:rFonts w:asciiTheme="minorHAnsi" w:hAnsiTheme="minorHAnsi" w:cstheme="minorHAnsi"/>
        </w:rPr>
        <w:t xml:space="preserve">is copyrighted </w:t>
      </w:r>
      <w:r w:rsidR="007A3765" w:rsidRPr="00BB0A86">
        <w:rPr>
          <w:rFonts w:asciiTheme="minorHAnsi" w:hAnsiTheme="minorHAnsi" w:cstheme="minorHAnsi"/>
        </w:rPr>
        <w:t xml:space="preserve">by </w:t>
      </w:r>
      <w:r w:rsidRPr="00BB0A86">
        <w:rPr>
          <w:rFonts w:asciiTheme="minorHAnsi" w:hAnsiTheme="minorHAnsi" w:cstheme="minorHAnsi"/>
        </w:rPr>
        <w:t>Vertex42.com</w:t>
      </w:r>
      <w:r w:rsidR="00EE5D4E" w:rsidRPr="00BB0A86">
        <w:rPr>
          <w:rFonts w:asciiTheme="minorHAnsi" w:hAnsiTheme="minorHAnsi" w:cstheme="minorHAnsi"/>
        </w:rPr>
        <w:t xml:space="preserve"> (see </w:t>
      </w:r>
      <w:hyperlink r:id="rId8" w:history="1">
        <w:r w:rsidR="00EE5D4E" w:rsidRPr="00BB0A86">
          <w:rPr>
            <w:rStyle w:val="Hyperlink"/>
            <w:rFonts w:asciiTheme="minorHAnsi" w:hAnsiTheme="minorHAnsi" w:cstheme="minorHAnsi"/>
            <w:color w:val="808080"/>
          </w:rPr>
          <w:t>terms of use</w:t>
        </w:r>
      </w:hyperlink>
      <w:r w:rsidR="00EE5D4E" w:rsidRPr="00BB0A86">
        <w:rPr>
          <w:rFonts w:asciiTheme="minorHAnsi" w:hAnsiTheme="minorHAnsi" w:cstheme="minorHAnsi"/>
        </w:rPr>
        <w:t>)</w:t>
      </w:r>
      <w:r w:rsidRPr="00BB0A86">
        <w:rPr>
          <w:rFonts w:asciiTheme="minorHAnsi" w:hAnsiTheme="minorHAnsi" w:cstheme="minorHAnsi"/>
        </w:rPr>
        <w:t xml:space="preserve">. </w:t>
      </w:r>
      <w:r w:rsidR="00EB184E">
        <w:rPr>
          <w:rFonts w:asciiTheme="minorHAnsi" w:hAnsiTheme="minorHAnsi" w:cstheme="minorHAnsi"/>
        </w:rPr>
        <w:t>Visit vertex42.com f</w:t>
      </w:r>
      <w:r w:rsidRPr="00BB0A86">
        <w:rPr>
          <w:rFonts w:asciiTheme="minorHAnsi" w:hAnsiTheme="minorHAnsi" w:cstheme="minorHAnsi"/>
        </w:rPr>
        <w:t xml:space="preserve">or more information and </w:t>
      </w:r>
      <w:hyperlink r:id="rId9" w:history="1">
        <w:r w:rsidRPr="00BB0A86">
          <w:rPr>
            <w:rStyle w:val="Hyperlink"/>
            <w:rFonts w:asciiTheme="minorHAnsi" w:hAnsiTheme="minorHAnsi" w:cstheme="minorHAnsi"/>
          </w:rPr>
          <w:t>resume tips</w:t>
        </w:r>
      </w:hyperlink>
      <w:r w:rsidRPr="00BB0A86">
        <w:rPr>
          <w:rFonts w:asciiTheme="minorHAnsi" w:hAnsiTheme="minorHAnsi" w:cstheme="minorHAnsi"/>
        </w:rPr>
        <w:t>.</w:t>
      </w:r>
    </w:p>
    <w:p w14:paraId="05464EE3" w14:textId="77777777" w:rsidR="0091068F" w:rsidRPr="00BB0A86" w:rsidRDefault="0091068F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79"/>
        <w:gridCol w:w="3742"/>
        <w:gridCol w:w="3639"/>
      </w:tblGrid>
      <w:tr w:rsidR="003529AF" w:rsidRPr="00BB0A86" w14:paraId="2DB63A31" w14:textId="77777777" w:rsidTr="00083A56">
        <w:tc>
          <w:tcPr>
            <w:tcW w:w="1983" w:type="dxa"/>
          </w:tcPr>
          <w:p w14:paraId="754D0E50" w14:textId="77777777"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Objective</w:t>
            </w:r>
          </w:p>
        </w:tc>
        <w:tc>
          <w:tcPr>
            <w:tcW w:w="7593" w:type="dxa"/>
            <w:gridSpan w:val="2"/>
          </w:tcPr>
          <w:p w14:paraId="282B0794" w14:textId="77777777" w:rsidR="003529AF" w:rsidRPr="00BB0A86" w:rsidRDefault="003529A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A [type or title of position] position in the [name of industry] industry where my expertise in [area 1] and [area 2] would be needed</w:t>
            </w:r>
          </w:p>
          <w:p w14:paraId="15CE7DA1" w14:textId="77777777" w:rsidR="003529AF" w:rsidRPr="00BB0A86" w:rsidRDefault="003529A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3529AF" w:rsidRPr="00BB0A86" w14:paraId="0D21EDA7" w14:textId="77777777" w:rsidTr="00083A56">
        <w:tc>
          <w:tcPr>
            <w:tcW w:w="1983" w:type="dxa"/>
          </w:tcPr>
          <w:p w14:paraId="42E34630" w14:textId="77777777"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Summary of Qualifications</w:t>
            </w:r>
          </w:p>
        </w:tc>
        <w:tc>
          <w:tcPr>
            <w:tcW w:w="7593" w:type="dxa"/>
            <w:gridSpan w:val="2"/>
          </w:tcPr>
          <w:p w14:paraId="240877DB" w14:textId="77777777" w:rsidR="00570FD0" w:rsidRPr="00BB0A86" w:rsidRDefault="003529A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Senior Level Technical Manager with 15 years of management experience, a Masters degree in Mechanical Engineering, and 10 years as design engineer in the auto industry</w:t>
            </w:r>
            <w:r w:rsidR="00570FD0" w:rsidRPr="00BB0A8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73EACCEB" w14:textId="77777777" w:rsidR="00570FD0" w:rsidRPr="00BB0A86" w:rsidRDefault="00570FD0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Consider listing qualifications using bullets</w:t>
            </w:r>
          </w:p>
          <w:p w14:paraId="11C454B3" w14:textId="77777777" w:rsidR="00570FD0" w:rsidRPr="00BB0A86" w:rsidRDefault="00570FD0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Especially skilled at [skill1], [skill2], [skill 3]…</w:t>
            </w:r>
          </w:p>
          <w:p w14:paraId="33F21E49" w14:textId="77777777" w:rsidR="00570FD0" w:rsidRPr="00BB0A86" w:rsidRDefault="00570FD0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Proven ability to … A talent for … Skilled in … Extensive knowledge of …</w:t>
            </w:r>
          </w:p>
          <w:p w14:paraId="6A80A664" w14:textId="77777777" w:rsidR="003529AF" w:rsidRPr="00BB0A86" w:rsidRDefault="00570FD0" w:rsidP="00570FD0">
            <w:pPr>
              <w:widowControl w:val="0"/>
              <w:numPr>
                <w:ilvl w:val="0"/>
                <w:numId w:val="15"/>
              </w:numPr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BB0A86">
              <w:rPr>
                <w:rFonts w:asciiTheme="minorHAnsi" w:hAnsiTheme="minorHAnsi" w:cstheme="minorHAnsi"/>
                <w:bCs/>
                <w:szCs w:val="20"/>
              </w:rPr>
              <w:t>Expertise in [skill 1, skill 2, skill 3]</w:t>
            </w:r>
          </w:p>
          <w:p w14:paraId="647C3C4B" w14:textId="77777777" w:rsidR="003529AF" w:rsidRPr="00BB0A86" w:rsidRDefault="003529AF" w:rsidP="004725C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szCs w:val="20"/>
              </w:rPr>
            </w:pPr>
          </w:p>
        </w:tc>
      </w:tr>
      <w:tr w:rsidR="00444D0A" w:rsidRPr="00BB0A86" w14:paraId="62ADD62B" w14:textId="77777777" w:rsidTr="00083A56">
        <w:tc>
          <w:tcPr>
            <w:tcW w:w="1983" w:type="dxa"/>
          </w:tcPr>
          <w:p w14:paraId="69A6E26D" w14:textId="77777777" w:rsidR="00444D0A" w:rsidRPr="00BB0A86" w:rsidRDefault="00444D0A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Experience</w:t>
            </w:r>
          </w:p>
        </w:tc>
        <w:tc>
          <w:tcPr>
            <w:tcW w:w="7593" w:type="dxa"/>
            <w:gridSpan w:val="2"/>
          </w:tcPr>
          <w:p w14:paraId="424969BB" w14:textId="77777777" w:rsidR="00444D0A" w:rsidRPr="00BB0A86" w:rsidRDefault="003529AF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  <w:bCs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Company Name</w:t>
            </w:r>
            <w:r w:rsidR="003D2340" w:rsidRPr="00BB0A86">
              <w:rPr>
                <w:rFonts w:asciiTheme="minorHAnsi" w:hAnsiTheme="minorHAnsi" w:cstheme="minorHAnsi"/>
                <w:bCs/>
              </w:rPr>
              <w:t>, Location</w:t>
            </w:r>
            <w:r w:rsidR="00BE299A" w:rsidRPr="00BB0A86">
              <w:rPr>
                <w:rFonts w:asciiTheme="minorHAnsi" w:hAnsiTheme="minorHAnsi" w:cstheme="minorHAnsi"/>
                <w:bCs/>
              </w:rPr>
              <w:tab/>
              <w:t>2005 to Present</w:t>
            </w:r>
          </w:p>
          <w:p w14:paraId="156A079F" w14:textId="77777777"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</w:rPr>
              <w:t>Position</w:t>
            </w:r>
          </w:p>
          <w:p w14:paraId="1FB32CB0" w14:textId="77777777" w:rsidR="00FD4163" w:rsidRPr="00BB0A86" w:rsidRDefault="00FD4163" w:rsidP="00150D47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Taught …</w:t>
            </w:r>
          </w:p>
          <w:p w14:paraId="37C6322E" w14:textId="77777777" w:rsidR="00FD4163" w:rsidRPr="00BB0A86" w:rsidRDefault="00FD4163" w:rsidP="00150D47">
            <w:pPr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Supervised …</w:t>
            </w:r>
          </w:p>
          <w:p w14:paraId="497FEB2C" w14:textId="77777777" w:rsidR="00FD4163" w:rsidRPr="00BB0A86" w:rsidRDefault="00FD4163" w:rsidP="00150D47">
            <w:pPr>
              <w:widowControl w:val="0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Increased sales by …</w:t>
            </w:r>
          </w:p>
          <w:p w14:paraId="4B6DD65E" w14:textId="77777777"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FC5B6C1" w14:textId="77777777" w:rsidR="00444D0A" w:rsidRPr="00BB0A86" w:rsidRDefault="00444D0A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Company/Organization</w:t>
            </w:r>
            <w:r w:rsidRPr="00BB0A86">
              <w:rPr>
                <w:rFonts w:asciiTheme="minorHAnsi" w:hAnsiTheme="minorHAnsi" w:cstheme="minorHAnsi"/>
              </w:rPr>
              <w:t xml:space="preserve">, </w:t>
            </w:r>
            <w:r w:rsidR="00BA4A75" w:rsidRPr="00BB0A86">
              <w:rPr>
                <w:rFonts w:asciiTheme="minorHAnsi" w:hAnsiTheme="minorHAnsi" w:cstheme="minorHAnsi"/>
              </w:rPr>
              <w:t>Location</w:t>
            </w:r>
            <w:r w:rsidR="00BE299A" w:rsidRPr="00BB0A86">
              <w:rPr>
                <w:rFonts w:asciiTheme="minorHAnsi" w:hAnsiTheme="minorHAnsi" w:cstheme="minorHAnsi"/>
              </w:rPr>
              <w:tab/>
              <w:t>2003 to 2005</w:t>
            </w:r>
          </w:p>
          <w:p w14:paraId="6F00E573" w14:textId="77777777"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</w:rPr>
              <w:t>Position</w:t>
            </w:r>
          </w:p>
          <w:p w14:paraId="106F56BB" w14:textId="77777777" w:rsidR="00444D0A" w:rsidRPr="00BB0A86" w:rsidRDefault="00FD4163" w:rsidP="00150D47">
            <w:pPr>
              <w:widowControl w:val="0"/>
              <w:numPr>
                <w:ilvl w:val="0"/>
                <w:numId w:val="9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Organized …</w:t>
            </w:r>
          </w:p>
          <w:p w14:paraId="1A5EF16B" w14:textId="77777777" w:rsidR="00444D0A" w:rsidRPr="00BB0A86" w:rsidRDefault="00B904DE" w:rsidP="00150D47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Developed …</w:t>
            </w:r>
          </w:p>
          <w:p w14:paraId="4760532A" w14:textId="77777777" w:rsidR="00444D0A" w:rsidRPr="00BB0A86" w:rsidRDefault="00444D0A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55633C10" w14:textId="77777777" w:rsidR="00FD4163" w:rsidRPr="00BB0A86" w:rsidRDefault="00FD4163" w:rsidP="00BE299A">
            <w:pPr>
              <w:widowControl w:val="0"/>
              <w:tabs>
                <w:tab w:val="right" w:pos="720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Company/Organization</w:t>
            </w:r>
            <w:r w:rsidRPr="00BB0A86">
              <w:rPr>
                <w:rFonts w:asciiTheme="minorHAnsi" w:hAnsiTheme="minorHAnsi" w:cstheme="minorHAnsi"/>
              </w:rPr>
              <w:t>, Location</w:t>
            </w:r>
            <w:r w:rsidR="00BE299A" w:rsidRPr="00BB0A86">
              <w:rPr>
                <w:rFonts w:asciiTheme="minorHAnsi" w:hAnsiTheme="minorHAnsi" w:cstheme="minorHAnsi"/>
              </w:rPr>
              <w:tab/>
              <w:t>2000 to 2003</w:t>
            </w:r>
          </w:p>
          <w:p w14:paraId="5B04086E" w14:textId="77777777" w:rsidR="00FD4163" w:rsidRPr="00BB0A86" w:rsidRDefault="00FD4163" w:rsidP="00FD4163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</w:rPr>
              <w:t>Position</w:t>
            </w:r>
          </w:p>
          <w:p w14:paraId="44C43CE7" w14:textId="77777777" w:rsidR="00FD4163" w:rsidRPr="00BB0A86" w:rsidRDefault="00B904DE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Prepared</w:t>
            </w:r>
            <w:r w:rsidR="00FD4163" w:rsidRPr="00BB0A86">
              <w:rPr>
                <w:rFonts w:asciiTheme="minorHAnsi" w:hAnsiTheme="minorHAnsi" w:cstheme="minorHAnsi"/>
              </w:rPr>
              <w:t xml:space="preserve"> …</w:t>
            </w:r>
          </w:p>
          <w:p w14:paraId="376134B2" w14:textId="77777777" w:rsidR="00FD4163" w:rsidRPr="00BB0A86" w:rsidRDefault="00B904DE" w:rsidP="00150D47">
            <w:pPr>
              <w:widowControl w:val="0"/>
              <w:numPr>
                <w:ilvl w:val="0"/>
                <w:numId w:val="14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Conducted</w:t>
            </w:r>
            <w:r w:rsidR="00FD4163" w:rsidRPr="00BB0A86">
              <w:rPr>
                <w:rFonts w:asciiTheme="minorHAnsi" w:hAnsiTheme="minorHAnsi" w:cstheme="minorHAnsi"/>
              </w:rPr>
              <w:t xml:space="preserve"> …</w:t>
            </w:r>
          </w:p>
          <w:p w14:paraId="272F7525" w14:textId="77777777" w:rsidR="00FD4163" w:rsidRPr="00BB0A86" w:rsidRDefault="00FD4163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3529AF" w:rsidRPr="00BB0A86" w14:paraId="7FCE9F66" w14:textId="77777777" w:rsidTr="00083A56">
        <w:tc>
          <w:tcPr>
            <w:tcW w:w="1983" w:type="dxa"/>
          </w:tcPr>
          <w:p w14:paraId="41FE25A2" w14:textId="77777777" w:rsidR="003529AF" w:rsidRPr="00BB0A86" w:rsidRDefault="003529AF" w:rsidP="00024AF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7593" w:type="dxa"/>
            <w:gridSpan w:val="2"/>
          </w:tcPr>
          <w:p w14:paraId="4DF694E9" w14:textId="77777777" w:rsidR="003529AF" w:rsidRPr="00BB0A86" w:rsidRDefault="00150D47" w:rsidP="00BE299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M.S. Electrical Engineering</w:t>
            </w:r>
            <w:r w:rsidRPr="00BB0A86">
              <w:rPr>
                <w:rFonts w:asciiTheme="minorHAnsi" w:hAnsiTheme="minorHAnsi" w:cstheme="minorHAnsi"/>
                <w:bCs/>
              </w:rPr>
              <w:t xml:space="preserve">, </w:t>
            </w:r>
            <w:r w:rsidRPr="00BB0A86">
              <w:rPr>
                <w:rFonts w:asciiTheme="minorHAnsi" w:hAnsiTheme="minorHAnsi" w:cstheme="minorHAnsi"/>
              </w:rPr>
              <w:t>U</w:t>
            </w:r>
            <w:r w:rsidR="003529AF" w:rsidRPr="00BB0A86">
              <w:rPr>
                <w:rFonts w:asciiTheme="minorHAnsi" w:hAnsiTheme="minorHAnsi" w:cstheme="minorHAnsi"/>
              </w:rPr>
              <w:t xml:space="preserve">niversity Name, </w:t>
            </w:r>
            <w:r w:rsidRPr="00BB0A86">
              <w:rPr>
                <w:rFonts w:asciiTheme="minorHAnsi" w:hAnsiTheme="minorHAnsi" w:cstheme="minorHAnsi"/>
              </w:rPr>
              <w:t>Location</w:t>
            </w:r>
            <w:r w:rsidR="00BE299A" w:rsidRPr="00BB0A86">
              <w:rPr>
                <w:rFonts w:asciiTheme="minorHAnsi" w:hAnsiTheme="minorHAnsi" w:cstheme="minorHAnsi"/>
              </w:rPr>
              <w:tab/>
              <w:t>May 2000</w:t>
            </w:r>
          </w:p>
          <w:p w14:paraId="07BB9F6A" w14:textId="77777777" w:rsidR="003529AF" w:rsidRPr="00BB0A86" w:rsidRDefault="00150D47" w:rsidP="00024AF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ab/>
            </w:r>
            <w:r w:rsidR="003529AF" w:rsidRPr="00BB0A86">
              <w:rPr>
                <w:rFonts w:asciiTheme="minorHAnsi" w:hAnsiTheme="minorHAnsi" w:cstheme="minorHAnsi"/>
              </w:rPr>
              <w:t>Thesis: “Title”, Advisor: Name</w:t>
            </w:r>
          </w:p>
          <w:p w14:paraId="43DF6725" w14:textId="77777777" w:rsidR="003529AF" w:rsidRPr="00BB0A86" w:rsidRDefault="003529AF" w:rsidP="00024AFC">
            <w:pPr>
              <w:widowControl w:val="0"/>
              <w:rPr>
                <w:rFonts w:asciiTheme="minorHAnsi" w:hAnsiTheme="minorHAnsi" w:cstheme="minorHAnsi"/>
              </w:rPr>
            </w:pPr>
          </w:p>
          <w:p w14:paraId="6C84D4C6" w14:textId="77777777" w:rsidR="003529AF" w:rsidRPr="00BB0A86" w:rsidRDefault="003529AF" w:rsidP="00BE299A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  <w:bCs/>
              </w:rPr>
              <w:t>B</w:t>
            </w:r>
            <w:r w:rsidR="00150D47" w:rsidRPr="00BB0A86">
              <w:rPr>
                <w:rFonts w:asciiTheme="minorHAnsi" w:hAnsiTheme="minorHAnsi" w:cstheme="minorHAnsi"/>
                <w:b/>
                <w:bCs/>
              </w:rPr>
              <w:t>.S. Electrical Engineering</w:t>
            </w:r>
            <w:r w:rsidR="00BE299A" w:rsidRPr="00BB0A86">
              <w:rPr>
                <w:rFonts w:asciiTheme="minorHAnsi" w:hAnsiTheme="minorHAnsi" w:cstheme="minorHAnsi"/>
              </w:rPr>
              <w:t xml:space="preserve">, </w:t>
            </w:r>
            <w:r w:rsidR="00150D47" w:rsidRPr="00BB0A86">
              <w:rPr>
                <w:rFonts w:asciiTheme="minorHAnsi" w:hAnsiTheme="minorHAnsi" w:cstheme="minorHAnsi"/>
              </w:rPr>
              <w:t>University Name, Location</w:t>
            </w:r>
            <w:r w:rsidR="00BE299A" w:rsidRPr="00BB0A86">
              <w:rPr>
                <w:rFonts w:asciiTheme="minorHAnsi" w:hAnsiTheme="minorHAnsi" w:cstheme="minorHAnsi"/>
              </w:rPr>
              <w:tab/>
              <w:t>May 1998</w:t>
            </w:r>
          </w:p>
          <w:p w14:paraId="3EE3A412" w14:textId="77777777" w:rsidR="00156C80" w:rsidRPr="00BB0A86" w:rsidRDefault="00413A7C" w:rsidP="00024AF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 w:rsidRPr="00BB0A86">
              <w:rPr>
                <w:rFonts w:asciiTheme="minorHAnsi" w:hAnsiTheme="minorHAnsi" w:cstheme="minorHAnsi"/>
                <w:bCs/>
              </w:rPr>
              <w:tab/>
            </w:r>
            <w:r w:rsidR="003529AF" w:rsidRPr="00BB0A86">
              <w:rPr>
                <w:rFonts w:asciiTheme="minorHAnsi" w:hAnsiTheme="minorHAnsi" w:cstheme="minorHAnsi"/>
                <w:bCs/>
              </w:rPr>
              <w:t>Minored in Mathematics</w:t>
            </w:r>
          </w:p>
          <w:p w14:paraId="3E1A0EFF" w14:textId="77777777" w:rsidR="00156C80" w:rsidRPr="00BB0A86" w:rsidRDefault="00156C80" w:rsidP="00024AF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 w:rsidRPr="00BB0A86">
              <w:rPr>
                <w:rFonts w:asciiTheme="minorHAnsi" w:hAnsiTheme="minorHAnsi" w:cstheme="minorHAnsi"/>
                <w:bCs/>
              </w:rPr>
              <w:tab/>
              <w:t>Major GPA: 3.6/4.0</w:t>
            </w:r>
            <w:r w:rsidRPr="00BB0A86">
              <w:rPr>
                <w:rFonts w:asciiTheme="minorHAnsi" w:hAnsiTheme="minorHAnsi" w:cstheme="minorHAnsi"/>
                <w:bCs/>
              </w:rPr>
              <w:tab/>
              <w:t>Overall GPA: 3.2/4.0</w:t>
            </w:r>
          </w:p>
          <w:p w14:paraId="08BE18EB" w14:textId="77777777" w:rsidR="003529AF" w:rsidRPr="00BB0A86" w:rsidRDefault="003529AF" w:rsidP="00024AFC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EE79FC" w:rsidRPr="00BB0A86" w14:paraId="484EB281" w14:textId="77777777" w:rsidTr="00083A56">
        <w:tc>
          <w:tcPr>
            <w:tcW w:w="1983" w:type="dxa"/>
          </w:tcPr>
          <w:p w14:paraId="34C5F674" w14:textId="77777777" w:rsidR="00EE79FC" w:rsidRPr="00BB0A86" w:rsidRDefault="00EE79FC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Computer Skills</w:t>
            </w:r>
          </w:p>
        </w:tc>
        <w:tc>
          <w:tcPr>
            <w:tcW w:w="3849" w:type="dxa"/>
          </w:tcPr>
          <w:p w14:paraId="298C9749" w14:textId="77777777" w:rsidR="00150D47" w:rsidRPr="00BB0A86" w:rsidRDefault="00150D47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Java, Visual Basic, C++, PHP</w:t>
            </w:r>
          </w:p>
          <w:p w14:paraId="11948884" w14:textId="77777777" w:rsidR="00150D47" w:rsidRPr="00BB0A86" w:rsidRDefault="00EE79FC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MS Excel, Word, PowerPoint</w:t>
            </w:r>
          </w:p>
          <w:p w14:paraId="0A45DDE3" w14:textId="77777777" w:rsidR="00EE79FC" w:rsidRPr="00BB0A86" w:rsidRDefault="00EE79FC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MS Access, MySQL, Oracle</w:t>
            </w:r>
          </w:p>
          <w:p w14:paraId="355E0E34" w14:textId="77777777" w:rsidR="00EE79FC" w:rsidRPr="00BB0A86" w:rsidRDefault="00EE79FC" w:rsidP="00EE79FC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</w:tcPr>
          <w:p w14:paraId="7453B854" w14:textId="77777777" w:rsidR="00150D47" w:rsidRPr="00BB0A86" w:rsidRDefault="00150D47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AutoCAD</w:t>
            </w:r>
            <w:r w:rsidR="00EE79FC" w:rsidRPr="00BB0A86">
              <w:rPr>
                <w:rFonts w:asciiTheme="minorHAnsi" w:hAnsiTheme="minorHAnsi" w:cstheme="minorHAnsi"/>
              </w:rPr>
              <w:t>, SolidWorks</w:t>
            </w:r>
          </w:p>
          <w:p w14:paraId="4AD36DBE" w14:textId="77777777" w:rsidR="00EE79FC" w:rsidRPr="00BB0A86" w:rsidRDefault="00EE79FC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MATLAB, Mathematica</w:t>
            </w:r>
            <w:r w:rsidR="00150D47" w:rsidRPr="00BB0A86">
              <w:rPr>
                <w:rFonts w:asciiTheme="minorHAnsi" w:hAnsiTheme="minorHAnsi" w:cstheme="minorHAnsi"/>
              </w:rPr>
              <w:t xml:space="preserve"> </w:t>
            </w:r>
          </w:p>
          <w:p w14:paraId="2C25FC59" w14:textId="77777777" w:rsidR="00EE79FC" w:rsidRPr="00BB0A86" w:rsidRDefault="00EE79FC" w:rsidP="00150D47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Windows, Linux, Mac OS</w:t>
            </w:r>
          </w:p>
        </w:tc>
      </w:tr>
      <w:tr w:rsidR="00905275" w:rsidRPr="00BB0A86" w14:paraId="36D3A2AE" w14:textId="77777777" w:rsidTr="00083A56">
        <w:tc>
          <w:tcPr>
            <w:tcW w:w="1983" w:type="dxa"/>
          </w:tcPr>
          <w:p w14:paraId="0E22E658" w14:textId="77777777" w:rsidR="00905275" w:rsidRPr="00BB0A86" w:rsidRDefault="00905275" w:rsidP="003529AF">
            <w:pPr>
              <w:pStyle w:val="Heading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593" w:type="dxa"/>
            <w:gridSpan w:val="2"/>
          </w:tcPr>
          <w:p w14:paraId="6BEB6B86" w14:textId="77777777" w:rsidR="00905275" w:rsidRPr="00BB0A86" w:rsidRDefault="0090527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English: Native language</w:t>
            </w:r>
          </w:p>
          <w:p w14:paraId="4188DE4E" w14:textId="77777777" w:rsidR="00905275" w:rsidRPr="00BB0A86" w:rsidRDefault="0090527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  <w:b/>
              </w:rPr>
              <w:t>Spanish</w:t>
            </w:r>
            <w:r w:rsidRPr="00BB0A86">
              <w:rPr>
                <w:rFonts w:asciiTheme="minorHAnsi" w:hAnsiTheme="minorHAnsi" w:cstheme="minorHAnsi"/>
              </w:rPr>
              <w:t xml:space="preserve">: Intermediate Listener, Novice Speaker, Advanced </w:t>
            </w:r>
            <w:smartTag w:uri="urn:schemas-microsoft-com:office:smarttags" w:element="place">
              <w:smartTag w:uri="urn:schemas-microsoft-com:office:smarttags" w:element="City">
                <w:r w:rsidRPr="00BB0A86">
                  <w:rPr>
                    <w:rFonts w:asciiTheme="minorHAnsi" w:hAnsiTheme="minorHAnsi" w:cstheme="minorHAnsi"/>
                  </w:rPr>
                  <w:t>Reading</w:t>
                </w:r>
              </w:smartTag>
            </w:smartTag>
            <w:r w:rsidRPr="00BB0A86">
              <w:rPr>
                <w:rFonts w:asciiTheme="minorHAnsi" w:hAnsiTheme="minorHAnsi" w:cstheme="minorHAnsi"/>
              </w:rPr>
              <w:t xml:space="preserve"> and Writing</w:t>
            </w:r>
          </w:p>
          <w:p w14:paraId="3AC51C18" w14:textId="77777777" w:rsidR="00905275" w:rsidRPr="00BB0A86" w:rsidRDefault="00905275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3529AF" w:rsidRPr="00BB0A86" w14:paraId="75D28FBC" w14:textId="77777777" w:rsidTr="00083A56">
        <w:tc>
          <w:tcPr>
            <w:tcW w:w="1983" w:type="dxa"/>
          </w:tcPr>
          <w:p w14:paraId="7014BE81" w14:textId="77777777" w:rsidR="003529AF" w:rsidRPr="00BB0A86" w:rsidRDefault="003529AF" w:rsidP="003529AF">
            <w:pPr>
              <w:pStyle w:val="Heading1"/>
              <w:keepNext w:val="0"/>
              <w:widowControl w:val="0"/>
              <w:tabs>
                <w:tab w:val="left" w:pos="1125"/>
              </w:tabs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Activities and Interests</w:t>
            </w:r>
            <w:r w:rsidRPr="00BB0A86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7593" w:type="dxa"/>
            <w:gridSpan w:val="2"/>
          </w:tcPr>
          <w:p w14:paraId="66DD5E23" w14:textId="77777777" w:rsidR="003529AF" w:rsidRPr="00BB0A86" w:rsidRDefault="00FD4163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Scoutmaster (Eagle Scout), Amateur radio (N7ABC), Gardening, Mountain biking, Carpentry, Computers, Cycling, Hiking</w:t>
            </w:r>
          </w:p>
          <w:p w14:paraId="5571478B" w14:textId="77777777" w:rsidR="003529AF" w:rsidRPr="00BB0A86" w:rsidRDefault="003529AF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3529AF" w:rsidRPr="00BB0A86" w14:paraId="761B56C6" w14:textId="77777777" w:rsidTr="00083A56">
        <w:tc>
          <w:tcPr>
            <w:tcW w:w="1983" w:type="dxa"/>
          </w:tcPr>
          <w:p w14:paraId="29E1233F" w14:textId="77777777" w:rsidR="003529AF" w:rsidRPr="00BB0A86" w:rsidRDefault="003529AF" w:rsidP="004725C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References</w:t>
            </w:r>
          </w:p>
        </w:tc>
        <w:tc>
          <w:tcPr>
            <w:tcW w:w="7593" w:type="dxa"/>
            <w:gridSpan w:val="2"/>
          </w:tcPr>
          <w:p w14:paraId="3D11FCC8" w14:textId="77777777" w:rsidR="003529AF" w:rsidRPr="00BB0A86" w:rsidRDefault="00404168" w:rsidP="00404168">
            <w:pPr>
              <w:widowControl w:val="0"/>
              <w:rPr>
                <w:rFonts w:asciiTheme="minorHAnsi" w:hAnsiTheme="minorHAnsi" w:cstheme="minorHAnsi"/>
              </w:rPr>
            </w:pPr>
            <w:r w:rsidRPr="00BB0A86">
              <w:rPr>
                <w:rFonts w:asciiTheme="minorHAnsi" w:hAnsiTheme="minorHAnsi" w:cstheme="minorHAnsi"/>
              </w:rPr>
              <w:t>Available upon request</w:t>
            </w:r>
          </w:p>
        </w:tc>
      </w:tr>
    </w:tbl>
    <w:p w14:paraId="11DCED22" w14:textId="77777777" w:rsidR="00444D0A" w:rsidRPr="00BB0A86" w:rsidRDefault="00444D0A">
      <w:pPr>
        <w:rPr>
          <w:rFonts w:asciiTheme="minorHAnsi" w:hAnsiTheme="minorHAnsi" w:cstheme="minorHAnsi"/>
        </w:rPr>
      </w:pPr>
    </w:p>
    <w:sectPr w:rsidR="00444D0A" w:rsidRPr="00BB0A86" w:rsidSect="003529A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DEB79" w14:textId="77777777" w:rsidR="00FB7E0F" w:rsidRDefault="00FB7E0F" w:rsidP="00C241E2">
      <w:r>
        <w:separator/>
      </w:r>
    </w:p>
  </w:endnote>
  <w:endnote w:type="continuationSeparator" w:id="0">
    <w:p w14:paraId="54C0B02A" w14:textId="77777777" w:rsidR="00FB7E0F" w:rsidRDefault="00FB7E0F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A0862" w14:textId="77777777" w:rsidR="00FB7E0F" w:rsidRDefault="00FB7E0F" w:rsidP="00C241E2">
      <w:r>
        <w:separator/>
      </w:r>
    </w:p>
  </w:footnote>
  <w:footnote w:type="continuationSeparator" w:id="0">
    <w:p w14:paraId="26BEAEB0" w14:textId="77777777" w:rsidR="00FB7E0F" w:rsidRDefault="00FB7E0F" w:rsidP="00C2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1437"/>
    <w:rsid w:val="00024AFC"/>
    <w:rsid w:val="00026011"/>
    <w:rsid w:val="00027B5A"/>
    <w:rsid w:val="000643B3"/>
    <w:rsid w:val="00083A56"/>
    <w:rsid w:val="000E6D36"/>
    <w:rsid w:val="00132C23"/>
    <w:rsid w:val="00150D47"/>
    <w:rsid w:val="0015295F"/>
    <w:rsid w:val="00156C80"/>
    <w:rsid w:val="00162986"/>
    <w:rsid w:val="001E0FD6"/>
    <w:rsid w:val="002363C2"/>
    <w:rsid w:val="0024293F"/>
    <w:rsid w:val="00257D83"/>
    <w:rsid w:val="002B2F67"/>
    <w:rsid w:val="002D51CB"/>
    <w:rsid w:val="00307297"/>
    <w:rsid w:val="003529AF"/>
    <w:rsid w:val="00363CFD"/>
    <w:rsid w:val="003A6261"/>
    <w:rsid w:val="003D1837"/>
    <w:rsid w:val="003D2340"/>
    <w:rsid w:val="003D6BB0"/>
    <w:rsid w:val="003E04D1"/>
    <w:rsid w:val="003E0912"/>
    <w:rsid w:val="00404168"/>
    <w:rsid w:val="00411869"/>
    <w:rsid w:val="00413A7C"/>
    <w:rsid w:val="004221C1"/>
    <w:rsid w:val="00444D0A"/>
    <w:rsid w:val="004725C4"/>
    <w:rsid w:val="004C4A7A"/>
    <w:rsid w:val="004E676C"/>
    <w:rsid w:val="00570FD0"/>
    <w:rsid w:val="005C5C71"/>
    <w:rsid w:val="00605767"/>
    <w:rsid w:val="00606075"/>
    <w:rsid w:val="0064026B"/>
    <w:rsid w:val="00684E36"/>
    <w:rsid w:val="0068627A"/>
    <w:rsid w:val="006A672E"/>
    <w:rsid w:val="00743C1C"/>
    <w:rsid w:val="00757734"/>
    <w:rsid w:val="007A3765"/>
    <w:rsid w:val="007C56F7"/>
    <w:rsid w:val="007C734D"/>
    <w:rsid w:val="007D2FE1"/>
    <w:rsid w:val="00800224"/>
    <w:rsid w:val="00814728"/>
    <w:rsid w:val="00843DD2"/>
    <w:rsid w:val="008524B4"/>
    <w:rsid w:val="008D41CD"/>
    <w:rsid w:val="008F259C"/>
    <w:rsid w:val="00905275"/>
    <w:rsid w:val="0091068F"/>
    <w:rsid w:val="0098550F"/>
    <w:rsid w:val="009C6AA9"/>
    <w:rsid w:val="00A0009B"/>
    <w:rsid w:val="00A04473"/>
    <w:rsid w:val="00A23D2E"/>
    <w:rsid w:val="00AA0CA0"/>
    <w:rsid w:val="00AC1FDE"/>
    <w:rsid w:val="00B703F2"/>
    <w:rsid w:val="00B77C69"/>
    <w:rsid w:val="00B904DE"/>
    <w:rsid w:val="00BA4A75"/>
    <w:rsid w:val="00BB0A86"/>
    <w:rsid w:val="00BC7DFE"/>
    <w:rsid w:val="00BE299A"/>
    <w:rsid w:val="00BF0291"/>
    <w:rsid w:val="00C10152"/>
    <w:rsid w:val="00C241E2"/>
    <w:rsid w:val="00C306A5"/>
    <w:rsid w:val="00C503E6"/>
    <w:rsid w:val="00C55B0B"/>
    <w:rsid w:val="00C626BE"/>
    <w:rsid w:val="00C63E81"/>
    <w:rsid w:val="00CF3D06"/>
    <w:rsid w:val="00D72EA5"/>
    <w:rsid w:val="00D83A1D"/>
    <w:rsid w:val="00D965EB"/>
    <w:rsid w:val="00DA1702"/>
    <w:rsid w:val="00DC2E06"/>
    <w:rsid w:val="00E105CB"/>
    <w:rsid w:val="00E40939"/>
    <w:rsid w:val="00E43DA1"/>
    <w:rsid w:val="00E44059"/>
    <w:rsid w:val="00E578FC"/>
    <w:rsid w:val="00E85B3A"/>
    <w:rsid w:val="00E969E4"/>
    <w:rsid w:val="00EB184E"/>
    <w:rsid w:val="00EE5D4E"/>
    <w:rsid w:val="00EE79FC"/>
    <w:rsid w:val="00EF582B"/>
    <w:rsid w:val="00F07345"/>
    <w:rsid w:val="00F376E5"/>
    <w:rsid w:val="00F41E0C"/>
    <w:rsid w:val="00F41E14"/>
    <w:rsid w:val="00F71A97"/>
    <w:rsid w:val="00FB7E0F"/>
    <w:rsid w:val="00FD4163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2C9D1E1D"/>
  <w15:docId w15:val="{007512F4-6B91-48E5-AF50-10DCDA62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5C7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027B5A"/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ex42.com/licensing/EULA_privateu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rtex42.com/resumes/free-resume-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ertex42.com/resumes/resume-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2399</CharactersWithSpaces>
  <SharedDoc>false</SharedDoc>
  <HLinks>
    <vt:vector size="18" baseType="variant">
      <vt:variant>
        <vt:i4>852036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http://www.vertex42.com/resumes/resume-tips.html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http://www.vertex42.com/resumes/free-resume-template.html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dc:description/>
  <cp:lastModifiedBy>Jon Wittwer</cp:lastModifiedBy>
  <cp:revision>3</cp:revision>
  <cp:lastPrinted>2010-02-24T18:27:00Z</cp:lastPrinted>
  <dcterms:created xsi:type="dcterms:W3CDTF">2018-04-04T19:09:00Z</dcterms:created>
  <dcterms:modified xsi:type="dcterms:W3CDTF">2018-04-04T19:10:00Z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Author">
    <vt:lpwstr>Vertex42.com</vt:lpwstr>
  </property>
  <property fmtid="{D5CDD505-2E9C-101B-9397-08002B2CF9AE}" pid="3" name="Source">
    <vt:lpwstr>https://www.vertex42.com/resumes/free-resume-template.html</vt:lpwstr>
  </property>
</Properties>
</file>