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C2" w:rsidRDefault="003C7717" w:rsidP="00CF7A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7717">
        <w:rPr>
          <w:rFonts w:ascii="Times New Roman" w:hAnsi="Times New Roman" w:cs="Times New Roman"/>
          <w:b/>
          <w:sz w:val="36"/>
          <w:szCs w:val="36"/>
        </w:rPr>
        <w:t xml:space="preserve">Руководство </w:t>
      </w:r>
      <w:r w:rsidR="00CF7AC2">
        <w:rPr>
          <w:rFonts w:ascii="Times New Roman" w:hAnsi="Times New Roman" w:cs="Times New Roman"/>
          <w:b/>
          <w:sz w:val="36"/>
          <w:szCs w:val="36"/>
        </w:rPr>
        <w:t>программиста.</w:t>
      </w:r>
    </w:p>
    <w:p w:rsidR="00CF7AC2" w:rsidRDefault="00CF7AC2" w:rsidP="00CF7A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AC2">
        <w:rPr>
          <w:rFonts w:ascii="Times New Roman" w:hAnsi="Times New Roman" w:cs="Times New Roman"/>
          <w:b/>
          <w:sz w:val="32"/>
          <w:szCs w:val="32"/>
        </w:rPr>
        <w:t>Константы</w:t>
      </w:r>
    </w:p>
    <w:p w:rsidR="00CF7AC2" w:rsidRPr="00A066FE" w:rsidRDefault="00A066FE" w:rsidP="00A066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66FE">
        <w:rPr>
          <w:rFonts w:ascii="Times New Roman" w:hAnsi="Times New Roman" w:cs="Times New Roman"/>
          <w:sz w:val="28"/>
          <w:szCs w:val="28"/>
        </w:rPr>
        <w:t>В константах находиться «Название организаций» в него вводиться список всех организаций, с которыми сотрудничают.</w:t>
      </w:r>
    </w:p>
    <w:p w:rsidR="00A066FE" w:rsidRDefault="00A066FE" w:rsidP="00A066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A066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A3C7E2" wp14:editId="46314E10">
            <wp:extent cx="2790351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641" cy="6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E" w:rsidRDefault="00A066FE" w:rsidP="00A066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«</w:t>
      </w:r>
      <w:r w:rsidR="00CE4C15">
        <w:rPr>
          <w:rFonts w:ascii="Times New Roman" w:hAnsi="Times New Roman" w:cs="Times New Roman"/>
          <w:sz w:val="28"/>
          <w:szCs w:val="28"/>
        </w:rPr>
        <w:t>Древо констант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E4C15" w:rsidRDefault="00CE4C15" w:rsidP="00A066FE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4C15">
        <w:rPr>
          <w:rFonts w:ascii="Times New Roman" w:hAnsi="Times New Roman" w:cs="Times New Roman"/>
          <w:b/>
          <w:sz w:val="32"/>
          <w:szCs w:val="32"/>
        </w:rPr>
        <w:t>Справочники</w:t>
      </w:r>
    </w:p>
    <w:p w:rsidR="00CE4C15" w:rsidRDefault="00CE4C15" w:rsidP="00CE4C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4C15">
        <w:rPr>
          <w:rFonts w:ascii="Times New Roman" w:hAnsi="Times New Roman" w:cs="Times New Roman"/>
          <w:b/>
          <w:sz w:val="28"/>
          <w:szCs w:val="28"/>
        </w:rPr>
        <w:t>Сотрудники</w:t>
      </w:r>
    </w:p>
    <w:p w:rsidR="00CE4C15" w:rsidRDefault="00CE4C15" w:rsidP="00CE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справочнике сотрудников вводятся все данные о сотрудниках.</w:t>
      </w:r>
    </w:p>
    <w:p w:rsidR="00CE4C15" w:rsidRDefault="00CE4C15" w:rsidP="00CE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A3352" wp14:editId="49425655">
            <wp:extent cx="2281686" cy="1838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03" cy="18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15" w:rsidRDefault="00CE4C15" w:rsidP="00CE4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«Реквизиты сотрудников»</w:t>
      </w:r>
    </w:p>
    <w:p w:rsidR="00CE4C15" w:rsidRDefault="00CE4C15" w:rsidP="00CE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табличной части сотрудников за</w:t>
      </w:r>
      <w:r w:rsidR="00E5375A">
        <w:rPr>
          <w:rFonts w:ascii="Times New Roman" w:hAnsi="Times New Roman" w:cs="Times New Roman"/>
          <w:sz w:val="28"/>
          <w:szCs w:val="28"/>
        </w:rPr>
        <w:t>писываются их образование и детей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4C15" w:rsidRDefault="00E5375A" w:rsidP="00CE4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7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74A33" wp14:editId="21247761">
            <wp:extent cx="1771897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15" w:rsidRPr="00CE4C15" w:rsidRDefault="00CE4C15" w:rsidP="00CE4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«Табличные части»</w:t>
      </w:r>
    </w:p>
    <w:p w:rsidR="00A066FE" w:rsidRPr="00A066FE" w:rsidRDefault="00A066FE" w:rsidP="00A066FE">
      <w:pPr>
        <w:ind w:firstLine="708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F7AC2" w:rsidRPr="003C7717" w:rsidRDefault="00CF7AC2" w:rsidP="00CF7AC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F7AC2" w:rsidRPr="003C7717" w:rsidRDefault="00CF7AC2" w:rsidP="00CF7AC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F7AC2" w:rsidRPr="003C7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17"/>
    <w:rsid w:val="00064C63"/>
    <w:rsid w:val="003C7717"/>
    <w:rsid w:val="00881710"/>
    <w:rsid w:val="00A066FE"/>
    <w:rsid w:val="00CE4C15"/>
    <w:rsid w:val="00CF7AC2"/>
    <w:rsid w:val="00E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6B54"/>
  <w15:chartTrackingRefBased/>
  <w15:docId w15:val="{996F93D3-0C08-40AE-9556-6C687B7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2023-04-05T10:16:00Z</dcterms:created>
  <dcterms:modified xsi:type="dcterms:W3CDTF">2023-04-05T10:59:00Z</dcterms:modified>
</cp:coreProperties>
</file>