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071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22660241 – Nguyễn Trung Hậu</w:t>
      </w:r>
    </w:p>
    <w:p w14:paraId="68E37FD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TUẦN 04</w:t>
      </w:r>
    </w:p>
    <w:p w14:paraId="72517CC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Phần 1: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Các lệnh cơ bản thao tác với Docker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751D5F0A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--version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F0523B0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14801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49CD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run hello-world</w:t>
      </w:r>
    </w:p>
    <w:p w14:paraId="1291874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3068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A9E2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pull nginx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034BDBD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42965" cy="1710055"/>
            <wp:effectExtent l="0" t="0" r="635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7606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images</w:t>
      </w:r>
    </w:p>
    <w:p w14:paraId="7622B0AB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635" cy="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1410970"/>
            <wp:effectExtent l="0" t="0" r="6985" b="635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FA0EC6E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run -d nginx</w:t>
      </w:r>
    </w:p>
    <w:p w14:paraId="15CD494E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7885" cy="203835"/>
            <wp:effectExtent l="0" t="0" r="5715" b="952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1285B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ps</w:t>
      </w:r>
    </w:p>
    <w:p w14:paraId="0703B040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5980" cy="613410"/>
            <wp:effectExtent l="0" t="0" r="7620" b="1143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0CAE9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ps -a</w:t>
      </w:r>
    </w:p>
    <w:p w14:paraId="0B400999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0900" cy="2357120"/>
            <wp:effectExtent l="0" t="0" r="12700" b="508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ACF21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logs &lt;container_id&gt;</w:t>
      </w:r>
    </w:p>
    <w:p w14:paraId="5D4111DC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635" cy="0"/>
            <wp:effectExtent l="0" t="0" r="0" b="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3440" cy="2128520"/>
            <wp:effectExtent l="0" t="0" r="10160" b="508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59BA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exec -it &lt;container_id&gt; /bin/sh</w:t>
      </w:r>
    </w:p>
    <w:p w14:paraId="7C30F8A8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5980" cy="691515"/>
            <wp:effectExtent l="0" t="0" r="7620" b="9525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5A7BF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stop &lt;container_id&gt;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44CE74E6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635" cy="0"/>
            <wp:effectExtent l="0" t="0" r="0" b="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8520" cy="269875"/>
            <wp:effectExtent l="0" t="0" r="5080" b="4445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25027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restart &lt;container_id&gt;</w:t>
      </w:r>
    </w:p>
    <w:p w14:paraId="38D4F117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635" cy="0"/>
            <wp:effectExtent l="0" t="0" r="0" b="0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1060" cy="263525"/>
            <wp:effectExtent l="0" t="0" r="2540" b="10795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6FA36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rm &lt;container_id&gt;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3CDFF5E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635" cy="0"/>
            <wp:effectExtent l="0" t="0" r="0" b="0"/>
            <wp:docPr id="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5980" cy="734060"/>
            <wp:effectExtent l="0" t="0" r="7620" b="12700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0C24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container prune</w:t>
      </w:r>
    </w:p>
    <w:p w14:paraId="45D558B7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3440" cy="384810"/>
            <wp:effectExtent l="0" t="0" r="10160" b="11430"/>
            <wp:docPr id="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81718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rmi &lt;image_id&gt;</w:t>
      </w:r>
    </w:p>
    <w:p w14:paraId="4F95722A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934710" cy="344805"/>
            <wp:effectExtent l="0" t="0" r="8890" b="5715"/>
            <wp:docPr id="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4B3E7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image prune -a</w:t>
      </w:r>
    </w:p>
    <w:p w14:paraId="3BB6136B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5980" cy="323215"/>
            <wp:effectExtent l="0" t="0" r="7620" b="12065"/>
            <wp:docPr id="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A4E19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run -d -p 8080:80 nginx</w:t>
      </w:r>
    </w:p>
    <w:p w14:paraId="5A894196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41695" cy="1250315"/>
            <wp:effectExtent l="0" t="0" r="1905" b="14605"/>
            <wp:docPr id="4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E1C5F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inspect &lt;container_id&gt;</w:t>
      </w:r>
    </w:p>
    <w:p w14:paraId="31C3A436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2805" cy="2037080"/>
            <wp:effectExtent l="0" t="0" r="10795" b="5080"/>
            <wp:docPr id="4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14970EC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run -d -v mydata:/data nginx</w:t>
      </w:r>
    </w:p>
    <w:p w14:paraId="5B5DB288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635" cy="0"/>
            <wp:effectExtent l="0" t="0" r="0" b="0"/>
            <wp:docPr id="4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790" cy="252095"/>
            <wp:effectExtent l="0" t="0" r="3810" b="6985"/>
            <wp:docPr id="4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0EDF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volume ls</w:t>
      </w:r>
    </w:p>
    <w:p w14:paraId="2FE7D243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635" cy="0"/>
            <wp:effectExtent l="0" t="0" r="0" b="0"/>
            <wp:docPr id="4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1695" cy="1959610"/>
            <wp:effectExtent l="0" t="0" r="1905" b="6350"/>
            <wp:docPr id="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2680D80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volume prune</w:t>
      </w:r>
    </w:p>
    <w:p w14:paraId="221D0D30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42330" cy="375920"/>
            <wp:effectExtent l="0" t="0" r="1270" b="5080"/>
            <wp:docPr id="5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793F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run -d --name my_nginx nginx</w:t>
      </w:r>
    </w:p>
    <w:p w14:paraId="496D49B8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7885" cy="217170"/>
            <wp:effectExtent l="0" t="0" r="5715" b="11430"/>
            <wp:docPr id="5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97E1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stats</w:t>
      </w:r>
    </w:p>
    <w:p w14:paraId="3BC5D1A2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635" cy="0"/>
            <wp:effectExtent l="0" t="0" r="0" b="0"/>
            <wp:docPr id="5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8520" cy="926465"/>
            <wp:effectExtent l="0" t="0" r="5080" b="3175"/>
            <wp:docPr id="5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9AEB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network ls</w:t>
      </w:r>
    </w:p>
    <w:p w14:paraId="322A47FC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5980" cy="665480"/>
            <wp:effectExtent l="0" t="0" r="7620" b="5080"/>
            <wp:docPr id="5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9CCE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network create my_network</w:t>
      </w:r>
    </w:p>
    <w:p w14:paraId="1613A33D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42330" cy="911225"/>
            <wp:effectExtent l="0" t="0" r="1270" b="3175"/>
            <wp:docPr id="5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586EC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run -d --network my_network --name my_container nginx</w:t>
      </w:r>
    </w:p>
    <w:p w14:paraId="7683CFD7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635" cy="0"/>
            <wp:effectExtent l="0" t="0" r="0" b="0"/>
            <wp:docPr id="5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0265" cy="224155"/>
            <wp:effectExtent l="0" t="0" r="13335" b="4445"/>
            <wp:docPr id="5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090F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network connect my_network my_nginx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CA9546A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7250" cy="351790"/>
            <wp:effectExtent l="0" t="0" r="6350" b="13970"/>
            <wp:docPr id="5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954B8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run -d -e MY_ENV=hello_world nginx</w:t>
      </w:r>
    </w:p>
    <w:p w14:paraId="3D06B2EA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5980" cy="197485"/>
            <wp:effectExtent l="0" t="0" r="7620" b="635"/>
            <wp:docPr id="5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AA60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logs -f my_nginx</w:t>
      </w:r>
    </w:p>
    <w:p w14:paraId="37999066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41695" cy="2054860"/>
            <wp:effectExtent l="0" t="0" r="1905" b="2540"/>
            <wp:docPr id="6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DCDD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FROM nginx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422A47E">
      <w:pPr>
        <w:pStyle w:val="4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COPY index.html /usr/share/nginx/html/index.html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93B8288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build -t my_nginx_image .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06B19A18">
      <w:pPr>
        <w:pStyle w:val="4"/>
        <w:numPr>
          <w:numId w:val="0"/>
        </w:numPr>
        <w:ind w:left="72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0265" cy="1525905"/>
            <wp:effectExtent l="0" t="0" r="13335" b="13335"/>
            <wp:docPr id="6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5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98F1A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run -d -p 8080:80 my_nginx_image</w:t>
      </w:r>
    </w:p>
    <w:p w14:paraId="7DE9E767">
      <w:pPr>
        <w:pStyle w:val="4"/>
        <w:numPr>
          <w:numId w:val="0"/>
        </w:numPr>
        <w:ind w:left="720" w:leftChars="0"/>
      </w:pPr>
      <w:r>
        <w:drawing>
          <wp:inline distT="0" distB="0" distL="114300" distR="114300">
            <wp:extent cx="5937885" cy="209550"/>
            <wp:effectExtent l="0" t="0" r="5715" b="3810"/>
            <wp:docPr id="6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71980">
      <w:pPr>
        <w:pStyle w:val="4"/>
        <w:numPr>
          <w:numId w:val="0"/>
        </w:numPr>
        <w:ind w:left="720" w:leftChars="0"/>
      </w:pPr>
      <w:r>
        <w:drawing>
          <wp:inline distT="0" distB="0" distL="114300" distR="114300">
            <wp:extent cx="635" cy="0"/>
            <wp:effectExtent l="0" t="0" r="0" b="0"/>
            <wp:docPr id="6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596900"/>
            <wp:effectExtent l="0" t="0" r="6985" b="12700"/>
            <wp:docPr id="6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7781">
      <w:pPr>
        <w:pStyle w:val="4"/>
        <w:numPr>
          <w:numId w:val="0"/>
        </w:numPr>
        <w:ind w:left="720" w:leftChars="0"/>
      </w:pPr>
    </w:p>
    <w:p w14:paraId="51BDF376">
      <w:pPr>
        <w:pStyle w:val="4"/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Phần 2: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Thao tác với Dockerfile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22540DC8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Bài 1: Tạo Dockerfile chạy một ứng dụng Node.js đơn giản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5094EA36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Yêu cầu: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20241249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Viết Dockerfile để chạy một ứng dụng Node.js hiển thị "Hello, Docker!" trên cổng 3000.</w:t>
      </w:r>
    </w:p>
    <w:p w14:paraId="110DF2EC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Sử dụng node:18 làm base image.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543DC595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6615" cy="3146425"/>
            <wp:effectExtent l="0" t="0" r="6985" b="8255"/>
            <wp:docPr id="6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82D7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6615" cy="417830"/>
            <wp:effectExtent l="0" t="0" r="6985" b="8890"/>
            <wp:docPr id="6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DB25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0553D0A7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Bài 2: Tạo Dockerfile chạy một ứng dụng Python Flask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64D268E6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Yêu cầu: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5D945208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Viết Dockerfile để chạy một ứng dụng Flask hiển thị "Hello, Docker Flask!" trên cổng 5000.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51A1A29F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Sử dụng python:3.9 làm base image.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5DF0AEF1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6615" cy="3130550"/>
            <wp:effectExtent l="0" t="0" r="6985" b="8890"/>
            <wp:docPr id="6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01F6B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6615" cy="482600"/>
            <wp:effectExtent l="0" t="0" r="6985" b="5080"/>
            <wp:docPr id="6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6748C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Bài 3: Tạo Dockerfile chạy một ứng dụng React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37C51929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Yêu cầu: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57624AEB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Viết Dockerfile để build và chạy một ứng dụng React.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1CEC61EF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Sử dụng node:18-alpine làm base image.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5E914639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635" cy="0"/>
            <wp:effectExtent l="0" t="0" r="0" b="0"/>
            <wp:docPr id="7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7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6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3128010"/>
            <wp:effectExtent l="0" t="0" r="6985" b="11430"/>
            <wp:docPr id="7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7F2FB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3440" cy="801370"/>
            <wp:effectExtent l="0" t="0" r="10160" b="6350"/>
            <wp:docPr id="6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3DF1F3F0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Bài 4: Tạo Dockerfile chạy một trang web tĩnh bằng Nginx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144C613A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Yêu cầu: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2167F9EE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Tạo một file index.html đơn giản và sử dụng nginx:latest để phục vụ trang web.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3F0CDA5B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6615" cy="3168015"/>
            <wp:effectExtent l="0" t="0" r="6985" b="1905"/>
            <wp:docPr id="7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E9E8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7885" cy="811530"/>
            <wp:effectExtent l="0" t="0" r="5715" b="11430"/>
            <wp:docPr id="7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393CC836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Bài 5: Tạo Dockerfile cho ứng dụng Go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103D0FEF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Yêu cầu: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0B68F2AB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Viết Dockerfile để build và chạy một ứng dụng Go đơn giản.</w:t>
      </w:r>
    </w:p>
    <w:p w14:paraId="5A886930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6615" cy="3118485"/>
            <wp:effectExtent l="0" t="0" r="6985" b="5715"/>
            <wp:docPr id="7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BBD1D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635" cy="0"/>
            <wp:effectExtent l="0" t="0" r="0" b="0"/>
            <wp:docPr id="7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649605"/>
            <wp:effectExtent l="0" t="0" r="6985" b="5715"/>
            <wp:docPr id="7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4CC90170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Bài 6: Sử dụng Multi-stage Build trong Dockerfile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76CA1059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Viết Dockerfile để build một ứng dụng Node.js với hai stage: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1BAF9EED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Stage 1: Dùng node:18 để build code.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0A76314B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Stage 2: Dùng node:18-alpine để chạy ứng dụng đã build.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33FE7B2D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6615" cy="3130550"/>
            <wp:effectExtent l="0" t="0" r="6985" b="8890"/>
            <wp:docPr id="79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B4BB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6615" cy="624840"/>
            <wp:effectExtent l="0" t="0" r="6985" b="0"/>
            <wp:docPr id="7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7F1B4ED7">
      <w:pPr>
        <w:pStyle w:val="4"/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Bài 7: Sử dụng biến môi trường trong Dockerfile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7915A124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Yêu cầu: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78413A45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Viết Dockerfile cho ứng dụng Python đọc biến môi trường APP_ENV và in ra màn hình.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515F2DB6">
      <w:pPr>
        <w:pStyle w:val="4"/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Sử dụng ENV APP_ENV=development trong Dockerfile.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5416D6E8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</w:p>
    <w:p w14:paraId="4DD11B55">
      <w:pPr>
        <w:pStyle w:val="4"/>
        <w:numPr>
          <w:numId w:val="0"/>
        </w:numPr>
        <w:ind w:left="720" w:leftChars="0"/>
      </w:pPr>
      <w:r>
        <w:drawing>
          <wp:inline distT="0" distB="0" distL="114300" distR="114300">
            <wp:extent cx="635" cy="0"/>
            <wp:effectExtent l="0" t="0" r="0" b="0"/>
            <wp:docPr id="8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7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3161665"/>
            <wp:effectExtent l="0" t="0" r="6985" b="8255"/>
            <wp:docPr id="8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7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0456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6615" cy="3130550"/>
            <wp:effectExtent l="0" t="0" r="6985" b="8890"/>
            <wp:docPr id="8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2D3F979B">
      <w:pPr>
        <w:pStyle w:val="4"/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Bài 8: Tạo Dockerfile cho PostgreSQL tùy chỉnh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37387275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Yêu cầu: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2A7C6C65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Viết Dockerfile để chạy PostgreSQL (postgres:15).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32EF6F66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Thêm file SQL để tự động tạo database khi container chạy lần đầu tiên.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2CCD1C41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</w:p>
    <w:p w14:paraId="267FB15A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6615" cy="3140075"/>
            <wp:effectExtent l="0" t="0" r="6985" b="14605"/>
            <wp:docPr id="83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286E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Bài 9: Tạo Dockerfile chạy Redis với cấu hình tùy chỉnh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5EE97B18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Yêu cầu: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26AE5B65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Viết Dockerfile sử dụng redis:latest.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4B7007B6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Thêm file redis.conf vào container.</w:t>
      </w:r>
    </w:p>
    <w:p w14:paraId="4D521085">
      <w:pPr>
        <w:pStyle w:val="4"/>
        <w:numPr>
          <w:numId w:val="0"/>
        </w:numPr>
        <w:ind w:firstLine="720" w:firstLineChars="0"/>
        <w:rPr>
          <w:rFonts w:hint="default" w:ascii="Times New Roman" w:hAnsi="Times New Roman" w:cs="Times New Roman"/>
          <w:sz w:val="26"/>
          <w:szCs w:val="26"/>
        </w:rPr>
      </w:pPr>
    </w:p>
    <w:p w14:paraId="172AA2EF">
      <w:pPr>
        <w:pStyle w:val="4"/>
        <w:numPr>
          <w:numId w:val="0"/>
        </w:numPr>
        <w:ind w:firstLine="720" w:firstLineChars="0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6615" cy="3136900"/>
            <wp:effectExtent l="0" t="0" r="6985" b="2540"/>
            <wp:docPr id="8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6ECFC66B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Bài 10: Chạy ứng dụng PHP với Apache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76589BB5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Yêu cầu: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0D4258C2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Viết Dockerfile để chạy một ứng dụng PHP đơn giản (php:8.2-apache).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6834CD6B">
      <w:pPr>
        <w:pStyle w:val="4"/>
        <w:numPr>
          <w:numId w:val="0"/>
        </w:numPr>
        <w:ind w:left="72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Mount mã nguồn từ máy host vào container.</w:t>
      </w:r>
    </w:p>
    <w:p w14:paraId="27CEA0C4">
      <w:pPr>
        <w:pStyle w:val="4"/>
        <w:numPr>
          <w:numId w:val="0"/>
        </w:numPr>
        <w:ind w:left="720" w:leftChars="0"/>
      </w:pPr>
      <w:r>
        <w:drawing>
          <wp:inline distT="0" distB="0" distL="114300" distR="114300">
            <wp:extent cx="5936615" cy="727075"/>
            <wp:effectExtent l="0" t="0" r="6985" b="4445"/>
            <wp:docPr id="85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7A862">
      <w:pPr>
        <w:pStyle w:val="4"/>
        <w:numPr>
          <w:numId w:val="0"/>
        </w:numPr>
        <w:ind w:left="720" w:leftChars="0"/>
      </w:pPr>
      <w:r>
        <w:drawing>
          <wp:inline distT="0" distB="0" distL="114300" distR="114300">
            <wp:extent cx="5936615" cy="3152775"/>
            <wp:effectExtent l="0" t="0" r="6985" b="1905"/>
            <wp:docPr id="8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62B87">
      <w:pPr>
        <w:pStyle w:val="4"/>
        <w:numPr>
          <w:numId w:val="0"/>
        </w:numPr>
        <w:ind w:left="720" w:leftChars="0"/>
        <w:rPr>
          <w:rFonts w:hint="default"/>
        </w:rPr>
      </w:pPr>
      <w:r>
        <w:drawing>
          <wp:inline distT="0" distB="0" distL="114300" distR="114300">
            <wp:extent cx="5936615" cy="680720"/>
            <wp:effectExtent l="0" t="0" r="6985" b="5080"/>
            <wp:docPr id="8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BF75F0"/>
    <w:multiLevelType w:val="multilevel"/>
    <w:tmpl w:val="3ABF75F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394B01"/>
    <w:multiLevelType w:val="multilevel"/>
    <w:tmpl w:val="6A394B01"/>
    <w:lvl w:ilvl="0" w:tentative="0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F9"/>
    <w:rsid w:val="00011719"/>
    <w:rsid w:val="00013761"/>
    <w:rsid w:val="002F4B82"/>
    <w:rsid w:val="00453B37"/>
    <w:rsid w:val="006672C8"/>
    <w:rsid w:val="00695A30"/>
    <w:rsid w:val="0070626C"/>
    <w:rsid w:val="0078129E"/>
    <w:rsid w:val="008976A4"/>
    <w:rsid w:val="00B13323"/>
    <w:rsid w:val="00B45820"/>
    <w:rsid w:val="00CC66D2"/>
    <w:rsid w:val="00D26D54"/>
    <w:rsid w:val="00DC1DBF"/>
    <w:rsid w:val="00FA76F9"/>
    <w:rsid w:val="0327793A"/>
    <w:rsid w:val="04253FDA"/>
    <w:rsid w:val="0715212E"/>
    <w:rsid w:val="0B4C4D17"/>
    <w:rsid w:val="0E907072"/>
    <w:rsid w:val="0F2E01F5"/>
    <w:rsid w:val="10E7084B"/>
    <w:rsid w:val="111E2F24"/>
    <w:rsid w:val="13901E90"/>
    <w:rsid w:val="14363136"/>
    <w:rsid w:val="143D2AC1"/>
    <w:rsid w:val="14B41806"/>
    <w:rsid w:val="158C14E9"/>
    <w:rsid w:val="174C3A48"/>
    <w:rsid w:val="17C85590"/>
    <w:rsid w:val="1BA16EE5"/>
    <w:rsid w:val="1D1B0C1F"/>
    <w:rsid w:val="1DBC71D5"/>
    <w:rsid w:val="208C6FF3"/>
    <w:rsid w:val="20DD5AF8"/>
    <w:rsid w:val="26136085"/>
    <w:rsid w:val="27BB09BF"/>
    <w:rsid w:val="28724C6B"/>
    <w:rsid w:val="29894432"/>
    <w:rsid w:val="2FF16992"/>
    <w:rsid w:val="36C26364"/>
    <w:rsid w:val="36DA728E"/>
    <w:rsid w:val="3B64607D"/>
    <w:rsid w:val="3E1D4077"/>
    <w:rsid w:val="40F14E1A"/>
    <w:rsid w:val="4125656E"/>
    <w:rsid w:val="46602F82"/>
    <w:rsid w:val="47241DC7"/>
    <w:rsid w:val="4F3D590F"/>
    <w:rsid w:val="51A41581"/>
    <w:rsid w:val="541170FC"/>
    <w:rsid w:val="576D24F2"/>
    <w:rsid w:val="58132B0F"/>
    <w:rsid w:val="584D616C"/>
    <w:rsid w:val="58E169DF"/>
    <w:rsid w:val="5A6C3F68"/>
    <w:rsid w:val="5ABA1AE9"/>
    <w:rsid w:val="5B9601D2"/>
    <w:rsid w:val="5BA474E8"/>
    <w:rsid w:val="5C4A34F9"/>
    <w:rsid w:val="5C68052A"/>
    <w:rsid w:val="63415C65"/>
    <w:rsid w:val="634F29FC"/>
    <w:rsid w:val="64AD61BC"/>
    <w:rsid w:val="67C4094C"/>
    <w:rsid w:val="6A596387"/>
    <w:rsid w:val="6C2A6602"/>
    <w:rsid w:val="6C3A689C"/>
    <w:rsid w:val="6C784183"/>
    <w:rsid w:val="6DF410F1"/>
    <w:rsid w:val="6E6D3339"/>
    <w:rsid w:val="6F881507"/>
    <w:rsid w:val="7174582F"/>
    <w:rsid w:val="73D13110"/>
    <w:rsid w:val="7728668A"/>
    <w:rsid w:val="789C3FEE"/>
    <w:rsid w:val="79E8078D"/>
    <w:rsid w:val="7A6F196A"/>
    <w:rsid w:val="7B234C91"/>
    <w:rsid w:val="7D672CCD"/>
    <w:rsid w:val="7F0171EB"/>
    <w:rsid w:val="7F1F201E"/>
    <w:rsid w:val="7F2E4837"/>
    <w:rsid w:val="7FED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8" Type="http://schemas.openxmlformats.org/officeDocument/2006/relationships/fontTable" Target="fontTable.xml"/><Relationship Id="rId57" Type="http://schemas.openxmlformats.org/officeDocument/2006/relationships/numbering" Target="numbering.xml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138</Words>
  <Characters>809</Characters>
  <Lines>6</Lines>
  <Paragraphs>1</Paragraphs>
  <TotalTime>123</TotalTime>
  <ScaleCrop>false</ScaleCrop>
  <LinksUpToDate>false</LinksUpToDate>
  <CharactersWithSpaces>945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2026-03-26T12:43:00Z</dcterms:created>
  <dc:creator>Student</dc:creator>
  <cp:lastModifiedBy>MrHau</cp:lastModifiedBy>
  <dcterms:modified xsi:type="dcterms:W3CDTF">2026-04-01T17:42:48Z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eyJoZGlkIjoiMGY0MDRiZmZiMjMwNzYzNjZkZGEwMzhhZjdjMzczYzYiLCJ1c2VySWQiOiI4ODEzNDI5NjIzMjM2In0=</vt:lpwstr>
  </property>
  <property fmtid="{D5CDD505-2E9C-101B-9397-08002B2CF9AE}" pid="3" name="KSOProductBuildVer">
    <vt:lpwstr>1033-12.1.0.25242</vt:lpwstr>
  </property>
  <property fmtid="{D5CDD505-2E9C-101B-9397-08002B2CF9AE}" pid="4" name="ICV">
    <vt:lpwstr>595847AA8DAF4564828F3F0530EA2BDE_12</vt:lpwstr>
  </property>
</Properties>
</file>