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7DA6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Nguyễn Trung Hậu – 22660241</w:t>
      </w:r>
    </w:p>
    <w:p w14:paraId="03DD200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Tuần 01</w:t>
      </w:r>
    </w:p>
    <w:p w14:paraId="142729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Docker compose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 xml:space="preserve"> up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>--</w:t>
      </w:r>
      <w:r>
        <w:rPr>
          <w:rFonts w:ascii="Times New Roman" w:hAnsi="Times New Roman" w:cs="Times New Roman"/>
          <w:b/>
          <w:sz w:val="26"/>
          <w:szCs w:val="26"/>
        </w:rPr>
        <w:t>build: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drawing>
          <wp:inline distT="0" distB="0" distL="114300" distR="114300">
            <wp:extent cx="5936615" cy="3168015"/>
            <wp:effectExtent l="0" t="0" r="6985" b="190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00C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RabbitMQ:</w:t>
      </w:r>
    </w:p>
    <w:p w14:paraId="59DD9134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2991485"/>
            <wp:effectExtent l="0" t="0" r="6985" b="1079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E2C1">
      <w:pPr>
        <w:rPr>
          <w:rFonts w:ascii="Times New Roman" w:hAnsi="Times New Roman" w:cs="Times New Roman"/>
          <w:sz w:val="26"/>
          <w:szCs w:val="26"/>
        </w:rPr>
      </w:pPr>
    </w:p>
    <w:p w14:paraId="47CCBA5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Test on Postman:</w:t>
      </w:r>
    </w:p>
    <w:p w14:paraId="6F664C57"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Có orderId:</w:t>
      </w:r>
    </w:p>
    <w:p w14:paraId="0210A386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1535" cy="3658235"/>
            <wp:effectExtent l="0" t="0" r="12065" b="14605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4E731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3338195"/>
            <wp:effectExtent l="0" t="0" r="6985" b="1460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6965">
      <w:pPr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36615" cy="3174365"/>
            <wp:effectExtent l="0" t="0" r="6985" b="1079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1383">
      <w:pPr>
        <w:rPr>
          <w:rFonts w:ascii="Times New Roman" w:hAnsi="Times New Roman" w:cs="Times New Roman"/>
          <w:sz w:val="26"/>
          <w:szCs w:val="26"/>
        </w:rPr>
      </w:pPr>
    </w:p>
    <w:p w14:paraId="4E00F6A0"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Sai/thiếu orderId:</w:t>
      </w:r>
    </w:p>
    <w:p w14:paraId="6C9B49A2">
      <w:r>
        <w:drawing>
          <wp:inline distT="0" distB="0" distL="114300" distR="114300">
            <wp:extent cx="635" cy="0"/>
            <wp:effectExtent l="0" t="0" r="0" b="0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250" cy="3714750"/>
            <wp:effectExtent l="0" t="0" r="6350" b="3810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2855">
      <w:r>
        <w:drawing>
          <wp:inline distT="0" distB="0" distL="114300" distR="114300">
            <wp:extent cx="635" cy="0"/>
            <wp:effectExtent l="0" t="0" r="0" b="0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6615" cy="3338195"/>
            <wp:effectExtent l="0" t="0" r="6985" b="14605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92CC">
      <w:r>
        <w:drawing>
          <wp:inline distT="0" distB="0" distL="114300" distR="114300">
            <wp:extent cx="5936615" cy="3161665"/>
            <wp:effectExtent l="0" t="0" r="6985" b="8255"/>
            <wp:docPr id="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DF2C">
      <w:r>
        <w:drawing>
          <wp:inline distT="0" distB="0" distL="114300" distR="114300">
            <wp:extent cx="5936615" cy="3168015"/>
            <wp:effectExtent l="0" t="0" r="6985" b="1905"/>
            <wp:docPr id="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FF1DA8">
      <w:pPr>
        <w:rPr>
          <w:rFonts w:ascii="Times New Roman" w:hAnsi="Times New Roman" w:cs="Times New Roman"/>
          <w:sz w:val="26"/>
          <w:szCs w:val="26"/>
        </w:rPr>
      </w:pPr>
    </w:p>
    <w:p w14:paraId="3388DEA1">
      <w:pPr>
        <w:rPr>
          <w:rFonts w:ascii="Times New Roman" w:hAnsi="Times New Roman" w:cs="Times New Roman"/>
          <w:sz w:val="26"/>
          <w:szCs w:val="26"/>
        </w:rPr>
      </w:pPr>
    </w:p>
    <w:p w14:paraId="6845C176">
      <w:pPr>
        <w:rPr>
          <w:rFonts w:ascii="Times New Roman" w:hAnsi="Times New Roman" w:cs="Times New Roman"/>
          <w:sz w:val="26"/>
          <w:szCs w:val="26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C408E">
    <w:pPr>
      <w:pStyle w:val="4"/>
    </w:pPr>
    <w:r>
      <w:t>Nguyen Trung Hau – 22660241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151579"/>
    <w:multiLevelType w:val="multilevel"/>
    <w:tmpl w:val="4C151579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80C"/>
    <w:rsid w:val="000471C0"/>
    <w:rsid w:val="00047A75"/>
    <w:rsid w:val="00085B46"/>
    <w:rsid w:val="000C7035"/>
    <w:rsid w:val="000E32B9"/>
    <w:rsid w:val="001D44DA"/>
    <w:rsid w:val="002758F2"/>
    <w:rsid w:val="0028285C"/>
    <w:rsid w:val="002B3C77"/>
    <w:rsid w:val="002B4DDA"/>
    <w:rsid w:val="00345E2B"/>
    <w:rsid w:val="0046780C"/>
    <w:rsid w:val="004F616B"/>
    <w:rsid w:val="00555AB3"/>
    <w:rsid w:val="005606BD"/>
    <w:rsid w:val="0057169B"/>
    <w:rsid w:val="006D064A"/>
    <w:rsid w:val="00857DFC"/>
    <w:rsid w:val="00892F31"/>
    <w:rsid w:val="008B2AB3"/>
    <w:rsid w:val="00975F1B"/>
    <w:rsid w:val="009966CB"/>
    <w:rsid w:val="00A21516"/>
    <w:rsid w:val="00A609F7"/>
    <w:rsid w:val="00B87D75"/>
    <w:rsid w:val="00BE1E5B"/>
    <w:rsid w:val="00BE2DB4"/>
    <w:rsid w:val="00C10299"/>
    <w:rsid w:val="00C22F32"/>
    <w:rsid w:val="00C26802"/>
    <w:rsid w:val="00CE633F"/>
    <w:rsid w:val="00F60084"/>
    <w:rsid w:val="00F808DF"/>
    <w:rsid w:val="1BF93D45"/>
    <w:rsid w:val="2A583C4F"/>
    <w:rsid w:val="2B5E283B"/>
    <w:rsid w:val="415B7B1F"/>
    <w:rsid w:val="46D85CF7"/>
    <w:rsid w:val="69086D1C"/>
    <w:rsid w:val="7496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../NUL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</Words>
  <Characters>137</Characters>
  <Lines>1</Lines>
  <Paragraphs>1</Paragraphs>
  <TotalTime>17</TotalTime>
  <ScaleCrop>false</ScaleCrop>
  <LinksUpToDate>false</LinksUpToDate>
  <CharactersWithSpaces>159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2026-01-22T13:00:00Z</dcterms:created>
  <dc:creator>Student</dc:creator>
  <cp:lastModifiedBy>Hậu Nguyễn</cp:lastModifiedBy>
  <dcterms:modified xsi:type="dcterms:W3CDTF">2026-01-27T16:42:49Z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013278BCEFFB4E5395E63B6FDB2CB34B_12</vt:lpwstr>
  </property>
</Properties>
</file>