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7DC8F" w14:textId="64597C28" w:rsidR="00970B7B" w:rsidRPr="00A82F1F" w:rsidRDefault="00BD0EF9">
      <w:pPr>
        <w:rPr>
          <w:sz w:val="28"/>
          <w:szCs w:val="28"/>
        </w:rPr>
      </w:pPr>
      <w:r w:rsidRPr="00A82F1F">
        <w:rPr>
          <w:sz w:val="28"/>
          <w:szCs w:val="28"/>
        </w:rPr>
        <w:t>STOP_THE_BUS RULES SET</w:t>
      </w:r>
    </w:p>
    <w:p w14:paraId="57FCFB5F" w14:textId="501536D9" w:rsidR="00BD0EF9" w:rsidRPr="00A82F1F" w:rsidRDefault="00BD0EF9">
      <w:r w:rsidRPr="00A82F1F">
        <w:t>Number of teams = NT</w:t>
      </w:r>
      <w:r w:rsidR="00A82F1F" w:rsidRPr="00A82F1F">
        <w:t xml:space="preserve"> (chose</w:t>
      </w:r>
      <w:r w:rsidR="00C23B5F">
        <w:t xml:space="preserve"> from 2 to 5</w:t>
      </w:r>
      <w:r w:rsidR="00A82F1F" w:rsidRPr="00A82F1F">
        <w:t>)</w:t>
      </w:r>
    </w:p>
    <w:p w14:paraId="6A81D7E5" w14:textId="00FAA697" w:rsidR="00BD0EF9" w:rsidRPr="00A82F1F" w:rsidRDefault="00BD0EF9">
      <w:r w:rsidRPr="00A82F1F">
        <w:t>Number of rounds = NR</w:t>
      </w:r>
      <w:r w:rsidR="00A82F1F" w:rsidRPr="00A82F1F">
        <w:t xml:space="preserve"> </w:t>
      </w:r>
      <w:r w:rsidR="00A82F1F" w:rsidRPr="00A82F1F">
        <w:t>(chose</w:t>
      </w:r>
      <w:r w:rsidR="00C23B5F">
        <w:t xml:space="preserve"> from 2 to 10</w:t>
      </w:r>
      <w:r w:rsidR="00A82F1F" w:rsidRPr="00A82F1F">
        <w:t>)</w:t>
      </w:r>
    </w:p>
    <w:p w14:paraId="5D1B1C68" w14:textId="238962BB" w:rsidR="00BD0EF9" w:rsidRPr="00C23B5F" w:rsidRDefault="00BD0EF9">
      <w:r w:rsidRPr="00C23B5F">
        <w:t>Categories = (x, y, z…)</w:t>
      </w:r>
      <w:r w:rsidR="00A82F1F" w:rsidRPr="00C23B5F">
        <w:t xml:space="preserve"> </w:t>
      </w:r>
      <w:r w:rsidR="00A82F1F" w:rsidRPr="00C23B5F">
        <w:t>(chose</w:t>
      </w:r>
      <w:r w:rsidR="00C23B5F" w:rsidRPr="00C23B5F">
        <w:t xml:space="preserve"> from 4 to 6</w:t>
      </w:r>
      <w:r w:rsidR="00A82F1F" w:rsidRPr="00C23B5F">
        <w:t>)</w:t>
      </w:r>
    </w:p>
    <w:p w14:paraId="76B7B36F" w14:textId="0A7A9EBC" w:rsidR="00BD0EF9" w:rsidRPr="00A82F1F" w:rsidRDefault="00BD0EF9">
      <w:r w:rsidRPr="00A82F1F">
        <w:t>Letter choice = LC</w:t>
      </w:r>
      <w:r w:rsidR="00A82F1F" w:rsidRPr="00A82F1F">
        <w:t xml:space="preserve"> </w:t>
      </w:r>
      <w:r w:rsidR="00A82F1F" w:rsidRPr="00A82F1F">
        <w:t>(chos</w:t>
      </w:r>
      <w:r w:rsidR="00C23B5F">
        <w:t>e from the alphabet a number equal to number of rounds</w:t>
      </w:r>
      <w:r w:rsidR="00A82F1F" w:rsidRPr="00A82F1F">
        <w:t>)</w:t>
      </w:r>
    </w:p>
    <w:p w14:paraId="6A6FC826" w14:textId="5043974B" w:rsidR="00BD0EF9" w:rsidRPr="00A82F1F" w:rsidRDefault="00BD0EF9">
      <w:r w:rsidRPr="00A82F1F">
        <w:t xml:space="preserve">Timer = </w:t>
      </w:r>
      <w:r w:rsidR="00F15BA3">
        <w:t xml:space="preserve">(chose </w:t>
      </w:r>
      <w:r w:rsidRPr="00A82F1F">
        <w:t>X number of minutes / seconds to finish a round</w:t>
      </w:r>
      <w:r w:rsidR="00F15BA3">
        <w:t>)</w:t>
      </w:r>
    </w:p>
    <w:p w14:paraId="00AC3FEF" w14:textId="24031DD2" w:rsidR="00BD0EF9" w:rsidRPr="00A82F1F" w:rsidRDefault="00BD0EF9">
      <w:r w:rsidRPr="00A82F1F">
        <w:t>No timer = The rounds finishes when all the teams have all the categories fulfilled</w:t>
      </w:r>
    </w:p>
    <w:p w14:paraId="46ED8684" w14:textId="607A7967" w:rsidR="00BD0EF9" w:rsidRPr="00A82F1F" w:rsidRDefault="00BD0EF9">
      <w:r w:rsidRPr="00A82F1F">
        <w:t>Game instructions:</w:t>
      </w:r>
    </w:p>
    <w:p w14:paraId="55905A6E" w14:textId="3D6ED194" w:rsidR="00BD0EF9" w:rsidRPr="00A82F1F" w:rsidRDefault="00BD0EF9" w:rsidP="00BD0EF9">
      <w:pPr>
        <w:pStyle w:val="ListParagraph"/>
        <w:numPr>
          <w:ilvl w:val="0"/>
          <w:numId w:val="1"/>
        </w:numPr>
      </w:pPr>
      <w:r w:rsidRPr="00A82F1F">
        <w:t>Choose categories</w:t>
      </w:r>
    </w:p>
    <w:p w14:paraId="2BA12B98" w14:textId="54FBC9C5" w:rsidR="00BD0EF9" w:rsidRPr="00A82F1F" w:rsidRDefault="00BD0EF9" w:rsidP="00BD0EF9">
      <w:pPr>
        <w:pStyle w:val="ListParagraph"/>
        <w:numPr>
          <w:ilvl w:val="0"/>
          <w:numId w:val="1"/>
        </w:numPr>
      </w:pPr>
      <w:r w:rsidRPr="00A82F1F">
        <w:t>Choose number of rounds</w:t>
      </w:r>
    </w:p>
    <w:p w14:paraId="5A787BEE" w14:textId="0C40AC16" w:rsidR="00BD0EF9" w:rsidRDefault="00BD0EF9" w:rsidP="00BD0EF9">
      <w:pPr>
        <w:pStyle w:val="ListParagraph"/>
        <w:numPr>
          <w:ilvl w:val="0"/>
          <w:numId w:val="1"/>
        </w:numPr>
      </w:pPr>
      <w:r w:rsidRPr="00A82F1F">
        <w:t>Choose number of teams</w:t>
      </w:r>
    </w:p>
    <w:p w14:paraId="28166FB5" w14:textId="70F27859" w:rsidR="004F5DB7" w:rsidRPr="00A82F1F" w:rsidRDefault="004F5DB7" w:rsidP="00BD0EF9">
      <w:pPr>
        <w:pStyle w:val="ListParagraph"/>
        <w:numPr>
          <w:ilvl w:val="0"/>
          <w:numId w:val="1"/>
        </w:numPr>
      </w:pPr>
      <w:r>
        <w:t>Choose with/without timer</w:t>
      </w:r>
    </w:p>
    <w:p w14:paraId="3F06409A" w14:textId="3FF9852E" w:rsidR="00BD0EF9" w:rsidRPr="00A82F1F" w:rsidRDefault="00BD0EF9" w:rsidP="00BD0EF9">
      <w:pPr>
        <w:pStyle w:val="ListParagraph"/>
        <w:numPr>
          <w:ilvl w:val="0"/>
          <w:numId w:val="1"/>
        </w:numPr>
      </w:pPr>
      <w:r w:rsidRPr="00A82F1F">
        <w:t>Then the game starts.</w:t>
      </w:r>
    </w:p>
    <w:p w14:paraId="62771AF0" w14:textId="3D430744" w:rsidR="00BD0EF9" w:rsidRPr="00A82F1F" w:rsidRDefault="00BD0EF9" w:rsidP="00BD0EF9">
      <w:pPr>
        <w:pStyle w:val="ListParagraph"/>
        <w:numPr>
          <w:ilvl w:val="0"/>
          <w:numId w:val="1"/>
        </w:numPr>
      </w:pPr>
      <w:r w:rsidRPr="00A82F1F">
        <w:t>A random chosen team selects a letter</w:t>
      </w:r>
    </w:p>
    <w:p w14:paraId="4F7A934B" w14:textId="6A113D25" w:rsidR="00BD0EF9" w:rsidRPr="00A82F1F" w:rsidRDefault="00BD0EF9" w:rsidP="00BD0EF9">
      <w:pPr>
        <w:pStyle w:val="ListParagraph"/>
        <w:numPr>
          <w:ilvl w:val="0"/>
          <w:numId w:val="1"/>
        </w:numPr>
      </w:pPr>
      <w:r w:rsidRPr="00A82F1F">
        <w:t xml:space="preserve">The game starts and all the teams </w:t>
      </w:r>
      <w:r w:rsidR="00425AAE" w:rsidRPr="00A82F1F">
        <w:t>must</w:t>
      </w:r>
      <w:r w:rsidRPr="00A82F1F">
        <w:t xml:space="preserve"> fulfill each category with a word starting with the chosen letter</w:t>
      </w:r>
    </w:p>
    <w:p w14:paraId="7B27709B" w14:textId="63361E8D" w:rsidR="00BD0EF9" w:rsidRPr="00A82F1F" w:rsidRDefault="00BD0EF9" w:rsidP="00BD0EF9">
      <w:pPr>
        <w:pStyle w:val="ListParagraph"/>
        <w:numPr>
          <w:ilvl w:val="0"/>
          <w:numId w:val="1"/>
        </w:numPr>
      </w:pPr>
      <w:r w:rsidRPr="00A82F1F">
        <w:t>Once the time is up or all the teams have finished filling the categories, the round is over.</w:t>
      </w:r>
    </w:p>
    <w:p w14:paraId="2E3EE9C1" w14:textId="3A6D3763" w:rsidR="00BD0EF9" w:rsidRPr="00A82F1F" w:rsidRDefault="00BD0EF9" w:rsidP="00BD0EF9">
      <w:pPr>
        <w:pStyle w:val="ListParagraph"/>
        <w:numPr>
          <w:ilvl w:val="0"/>
          <w:numId w:val="1"/>
        </w:numPr>
      </w:pPr>
      <w:r w:rsidRPr="00A82F1F">
        <w:t>For each word in a category:</w:t>
      </w:r>
    </w:p>
    <w:p w14:paraId="0AF2B18D" w14:textId="6825BE6E" w:rsidR="00BD0EF9" w:rsidRPr="00A82F1F" w:rsidRDefault="00BD0EF9" w:rsidP="00BD0EF9">
      <w:pPr>
        <w:pStyle w:val="ListParagraph"/>
        <w:numPr>
          <w:ilvl w:val="1"/>
          <w:numId w:val="1"/>
        </w:numPr>
      </w:pPr>
      <w:r w:rsidRPr="00A82F1F">
        <w:t>If no other team has the word in the category, the team scores 5 points</w:t>
      </w:r>
    </w:p>
    <w:p w14:paraId="0B077607" w14:textId="33A3F1B2" w:rsidR="00BD0EF9" w:rsidRPr="00A82F1F" w:rsidRDefault="00BD0EF9" w:rsidP="00BD0EF9">
      <w:pPr>
        <w:pStyle w:val="ListParagraph"/>
        <w:numPr>
          <w:ilvl w:val="1"/>
          <w:numId w:val="1"/>
        </w:numPr>
      </w:pPr>
      <w:r w:rsidRPr="00A82F1F">
        <w:t>If another team has the same word in the same category, the team scores 1 point</w:t>
      </w:r>
    </w:p>
    <w:p w14:paraId="337BFBC0" w14:textId="3265E6DD" w:rsidR="00BD0EF9" w:rsidRDefault="00BD0EF9" w:rsidP="00BD0EF9">
      <w:pPr>
        <w:pStyle w:val="ListParagraph"/>
        <w:numPr>
          <w:ilvl w:val="1"/>
          <w:numId w:val="1"/>
        </w:numPr>
      </w:pPr>
      <w:r w:rsidRPr="00A82F1F">
        <w:t>If the time is up and the category is not filled, the team does not score</w:t>
      </w:r>
    </w:p>
    <w:p w14:paraId="0A5686CD" w14:textId="4A03096E" w:rsidR="00215212" w:rsidRPr="00A82F1F" w:rsidRDefault="00215212" w:rsidP="00215212">
      <w:pPr>
        <w:ind w:left="1080"/>
      </w:pPr>
      <w:r>
        <w:t>[note: the other teams must accept that the word is good for the category. If it is not, the team scores 0]</w:t>
      </w:r>
    </w:p>
    <w:p w14:paraId="2FBC53D4" w14:textId="018536B1" w:rsidR="00BD0EF9" w:rsidRPr="00A82F1F" w:rsidRDefault="00BD0EF9" w:rsidP="00BD0EF9">
      <w:pPr>
        <w:pStyle w:val="ListParagraph"/>
        <w:numPr>
          <w:ilvl w:val="0"/>
          <w:numId w:val="1"/>
        </w:numPr>
      </w:pPr>
      <w:r w:rsidRPr="00A82F1F">
        <w:t>At the end of the number of chosen rounds, the winner team is the one who has the higher score</w:t>
      </w:r>
    </w:p>
    <w:sectPr w:rsidR="00BD0EF9" w:rsidRPr="00A82F1F" w:rsidSect="00EF2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ED26FF"/>
    <w:multiLevelType w:val="hybridMultilevel"/>
    <w:tmpl w:val="8AF0A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F9"/>
    <w:rsid w:val="00215212"/>
    <w:rsid w:val="00425AAE"/>
    <w:rsid w:val="004F5DB7"/>
    <w:rsid w:val="00970B7B"/>
    <w:rsid w:val="00A82F1F"/>
    <w:rsid w:val="00BD0EF9"/>
    <w:rsid w:val="00C23B5F"/>
    <w:rsid w:val="00EF2923"/>
    <w:rsid w:val="00F1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977FB"/>
  <w15:chartTrackingRefBased/>
  <w15:docId w15:val="{D4CE51F1-2B86-4ECF-B5EA-172AE743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 rosell</dc:creator>
  <cp:keywords/>
  <dc:description/>
  <cp:lastModifiedBy>Carles rosell</cp:lastModifiedBy>
  <cp:revision>6</cp:revision>
  <dcterms:created xsi:type="dcterms:W3CDTF">2020-06-24T13:46:00Z</dcterms:created>
  <dcterms:modified xsi:type="dcterms:W3CDTF">2020-06-24T14:01:00Z</dcterms:modified>
</cp:coreProperties>
</file>