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C250D" w14:textId="0E56DF1E" w:rsidR="00F116E5" w:rsidRDefault="00F116E5">
      <w:pPr>
        <w:rPr>
          <w:lang w:val="es-ES"/>
        </w:rPr>
      </w:pPr>
      <w:proofErr w:type="spellStart"/>
      <w:r>
        <w:rPr>
          <w:lang w:val="es-ES"/>
        </w:rPr>
        <w:t>Population</w:t>
      </w:r>
      <w:proofErr w:type="spellEnd"/>
      <w:r>
        <w:rPr>
          <w:lang w:val="es-ES"/>
        </w:rPr>
        <w:t xml:space="preserve"> 2000-2020</w:t>
      </w:r>
    </w:p>
    <w:p w14:paraId="44818B55" w14:textId="77777777" w:rsidR="008B5473" w:rsidRPr="008B5473" w:rsidRDefault="008B5473" w:rsidP="008B5473">
      <w:pPr>
        <w:rPr>
          <w:lang w:val="en-US"/>
        </w:rPr>
      </w:pPr>
      <w:r w:rsidRPr="008B5473">
        <w:rPr>
          <w:lang w:val="en-US"/>
        </w:rPr>
        <w:t>Temperature index (land-oceans) 2000-2020</w:t>
      </w:r>
    </w:p>
    <w:p w14:paraId="38CB029D" w14:textId="77777777" w:rsidR="008B5473" w:rsidRPr="00F116E5" w:rsidRDefault="008B5473" w:rsidP="008B5473">
      <w:pPr>
        <w:rPr>
          <w:lang w:val="en-US"/>
        </w:rPr>
      </w:pPr>
      <w:r w:rsidRPr="00F116E5">
        <w:rPr>
          <w:lang w:val="en-US"/>
        </w:rPr>
        <w:t>Endangered species 2000-2020</w:t>
      </w:r>
    </w:p>
    <w:p w14:paraId="35BA3B4B" w14:textId="5F30067E" w:rsidR="008B5473" w:rsidRDefault="008B5473">
      <w:pPr>
        <w:rPr>
          <w:lang w:val="en-US"/>
        </w:rPr>
      </w:pPr>
    </w:p>
    <w:p w14:paraId="5075F839" w14:textId="77777777" w:rsidR="008B5473" w:rsidRPr="008B5473" w:rsidRDefault="008B5473">
      <w:pPr>
        <w:rPr>
          <w:lang w:val="en-US"/>
        </w:rPr>
      </w:pPr>
    </w:p>
    <w:p w14:paraId="66414E0D" w14:textId="07450B0F" w:rsidR="00F116E5" w:rsidRDefault="00F116E5">
      <w:pPr>
        <w:rPr>
          <w:lang w:val="en-US"/>
        </w:rPr>
      </w:pPr>
      <w:r w:rsidRPr="00F116E5">
        <w:rPr>
          <w:lang w:val="en-US"/>
        </w:rPr>
        <w:t>What are the poss</w:t>
      </w:r>
      <w:r>
        <w:rPr>
          <w:lang w:val="en-US"/>
        </w:rPr>
        <w:t>ible effects of population increase?</w:t>
      </w:r>
    </w:p>
    <w:p w14:paraId="7EC5EE7A" w14:textId="4B6BAA49" w:rsidR="00F116E5" w:rsidRDefault="00F116E5" w:rsidP="00F11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Bigger cities</w:t>
      </w:r>
    </w:p>
    <w:p w14:paraId="7C708ADB" w14:textId="7251E061" w:rsidR="00F116E5" w:rsidRDefault="00F116E5" w:rsidP="00F11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areas with houses, constructed</w:t>
      </w:r>
    </w:p>
    <w:p w14:paraId="4A19E4A5" w14:textId="275A03CE" w:rsidR="00F116E5" w:rsidRDefault="00F116E5" w:rsidP="00F11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need of resources: cultivated land, farming</w:t>
      </w:r>
    </w:p>
    <w:p w14:paraId="4350BA65" w14:textId="0CB0095B" w:rsidR="00F116E5" w:rsidRDefault="00F116E5" w:rsidP="00F116E5">
      <w:pPr>
        <w:rPr>
          <w:lang w:val="en-US"/>
        </w:rPr>
      </w:pPr>
      <w:r>
        <w:rPr>
          <w:lang w:val="en-US"/>
        </w:rPr>
        <w:t>How is that going to affect animals?</w:t>
      </w:r>
    </w:p>
    <w:p w14:paraId="58639204" w14:textId="7225B403" w:rsidR="00F116E5" w:rsidRDefault="00F116E5" w:rsidP="00F11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Less </w:t>
      </w:r>
      <w:proofErr w:type="spellStart"/>
      <w:r>
        <w:rPr>
          <w:lang w:val="en-US"/>
        </w:rPr>
        <w:t>unoccupated</w:t>
      </w:r>
      <w:proofErr w:type="spellEnd"/>
      <w:r>
        <w:rPr>
          <w:lang w:val="en-US"/>
        </w:rPr>
        <w:t xml:space="preserve"> land</w:t>
      </w:r>
    </w:p>
    <w:p w14:paraId="2B77C982" w14:textId="55C39185" w:rsidR="00F116E5" w:rsidRDefault="00F116E5" w:rsidP="00F11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Smaller habitat ranges</w:t>
      </w:r>
    </w:p>
    <w:p w14:paraId="4AB2735B" w14:textId="7EDBA20F" w:rsidR="00F116E5" w:rsidRPr="00F116E5" w:rsidRDefault="00F116E5" w:rsidP="00F11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Fragmented habitat </w:t>
      </w:r>
      <w:r w:rsidRPr="00F116E5">
        <w:rPr>
          <w:lang w:val="en-US"/>
        </w:rPr>
        <w:sym w:font="Wingdings" w:char="F0E0"/>
      </w:r>
      <w:r>
        <w:rPr>
          <w:lang w:val="en-US"/>
        </w:rPr>
        <w:t xml:space="preserve"> populations might be split</w:t>
      </w:r>
    </w:p>
    <w:p w14:paraId="032BFB88" w14:textId="4AE507F8" w:rsidR="00F116E5" w:rsidRDefault="00F116E5">
      <w:pPr>
        <w:rPr>
          <w:lang w:val="en-US"/>
        </w:rPr>
      </w:pPr>
      <w:r>
        <w:rPr>
          <w:lang w:val="en-US"/>
        </w:rPr>
        <w:t>How is the population increasing? Exponentially why? Is it sustainable?</w:t>
      </w:r>
    </w:p>
    <w:p w14:paraId="4F6F8BEF" w14:textId="44329EA4" w:rsidR="00F116E5" w:rsidRDefault="00F116E5" w:rsidP="00F11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there any other way human population could grow?</w:t>
      </w:r>
    </w:p>
    <w:p w14:paraId="44769FBE" w14:textId="015A9E09" w:rsidR="008B5473" w:rsidRDefault="00F116E5" w:rsidP="008B5473">
      <w:pPr>
        <w:pStyle w:val="ListParagraph"/>
        <w:numPr>
          <w:ilvl w:val="0"/>
          <w:numId w:val="1"/>
        </w:numPr>
        <w:rPr>
          <w:lang w:val="en-US"/>
        </w:rPr>
      </w:pPr>
      <w:r w:rsidRPr="008B5473">
        <w:rPr>
          <w:lang w:val="en-US"/>
        </w:rPr>
        <w:t xml:space="preserve">According to basic ecology concepts, </w:t>
      </w:r>
      <w:r w:rsidR="008B5473">
        <w:rPr>
          <w:lang w:val="en-US"/>
        </w:rPr>
        <w:t>exponential growth will be slowed down as the population number approaches the carrying capacity of the environment because resources are finite, even if it seems they are not</w:t>
      </w:r>
    </w:p>
    <w:p w14:paraId="2177CA0F" w14:textId="5AE294DF" w:rsidR="008B5473" w:rsidRDefault="008B5473" w:rsidP="008B5473">
      <w:pPr>
        <w:rPr>
          <w:lang w:val="en-US"/>
        </w:rPr>
      </w:pPr>
      <w:r>
        <w:rPr>
          <w:lang w:val="en-US"/>
        </w:rPr>
        <w:t>What is temperature telling us?</w:t>
      </w:r>
    </w:p>
    <w:p w14:paraId="41760747" w14:textId="6CAF3907" w:rsidR="008B5473" w:rsidRDefault="008B5473" w:rsidP="008B5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 increase of 1 degree a lot? Oceans absorb a large quantity of the excess heat so yeah…. (should research more)</w:t>
      </w:r>
    </w:p>
    <w:p w14:paraId="192BBB27" w14:textId="2AB553C2" w:rsidR="008B5473" w:rsidRDefault="008B5473" w:rsidP="008B5473">
      <w:pPr>
        <w:rPr>
          <w:lang w:val="en-US"/>
        </w:rPr>
      </w:pPr>
      <w:r>
        <w:rPr>
          <w:lang w:val="en-US"/>
        </w:rPr>
        <w:t>how does temperature affect humans?</w:t>
      </w:r>
    </w:p>
    <w:p w14:paraId="095AF233" w14:textId="37A6926C" w:rsidR="008B5473" w:rsidRDefault="008B5473" w:rsidP="008B5473">
      <w:pPr>
        <w:rPr>
          <w:lang w:val="en-US"/>
        </w:rPr>
      </w:pPr>
      <w:r>
        <w:rPr>
          <w:lang w:val="en-US"/>
        </w:rPr>
        <w:t>How does temperature affect animals?</w:t>
      </w:r>
    </w:p>
    <w:p w14:paraId="0C4C042B" w14:textId="751C6571" w:rsidR="008B5473" w:rsidRDefault="008B5473" w:rsidP="008B5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in habitats</w:t>
      </w:r>
    </w:p>
    <w:p w14:paraId="5D6C8786" w14:textId="14BD4E33" w:rsidR="008B5473" w:rsidRDefault="008B5473" w:rsidP="008B5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Melting of ice and snowy habitats</w:t>
      </w:r>
    </w:p>
    <w:p w14:paraId="3D6DC0F6" w14:textId="3578E4DA" w:rsidR="008B5473" w:rsidRDefault="008B5473" w:rsidP="008B5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Increase in ocean levels</w:t>
      </w:r>
    </w:p>
    <w:p w14:paraId="79F054FC" w14:textId="286F465A" w:rsidR="008B5473" w:rsidRDefault="008B5473" w:rsidP="008B5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Increase in river flow (can result in a more aggressive flow)</w:t>
      </w:r>
    </w:p>
    <w:p w14:paraId="4FEAA284" w14:textId="4342CC16" w:rsidR="008B5473" w:rsidRDefault="008B5473" w:rsidP="008B5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Increase water temperature</w:t>
      </w:r>
    </w:p>
    <w:p w14:paraId="749C3D55" w14:textId="60ACB9A1" w:rsidR="008B5473" w:rsidRDefault="008B5473" w:rsidP="004F2349">
      <w:pPr>
        <w:rPr>
          <w:lang w:val="en-US"/>
        </w:rPr>
      </w:pPr>
    </w:p>
    <w:p w14:paraId="5D5A376B" w14:textId="690CED38" w:rsidR="004F2349" w:rsidRDefault="004F2349" w:rsidP="004F2349">
      <w:pPr>
        <w:rPr>
          <w:lang w:val="en-US"/>
        </w:rPr>
      </w:pPr>
    </w:p>
    <w:p w14:paraId="2FF56605" w14:textId="74579E23" w:rsidR="004F2349" w:rsidRDefault="004F2349" w:rsidP="004F2349">
      <w:pPr>
        <w:rPr>
          <w:lang w:val="en-US"/>
        </w:rPr>
      </w:pPr>
    </w:p>
    <w:p w14:paraId="605A9A20" w14:textId="153FF224" w:rsidR="004F2349" w:rsidRDefault="004F2349" w:rsidP="004F2349">
      <w:pPr>
        <w:rPr>
          <w:lang w:val="en-US"/>
        </w:rPr>
      </w:pPr>
      <w:r>
        <w:rPr>
          <w:lang w:val="en-US"/>
        </w:rPr>
        <w:t>Things to do:</w:t>
      </w:r>
    </w:p>
    <w:p w14:paraId="513916DC" w14:textId="0BE78793" w:rsidR="004F2349" w:rsidRDefault="004F2349" w:rsidP="004F23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 deviation</w:t>
      </w:r>
    </w:p>
    <w:p w14:paraId="4C48D52A" w14:textId="6947E327" w:rsidR="004F2349" w:rsidRDefault="00723C26" w:rsidP="004F2349">
      <w:pPr>
        <w:pStyle w:val="ListParagraph"/>
        <w:numPr>
          <w:ilvl w:val="0"/>
          <w:numId w:val="1"/>
        </w:numPr>
        <w:rPr>
          <w:lang w:val="es-ES"/>
        </w:rPr>
      </w:pPr>
      <w:r w:rsidRPr="00723C26">
        <w:rPr>
          <w:lang w:val="es-ES"/>
        </w:rPr>
        <w:t xml:space="preserve">% de aumento entre valores de un </w:t>
      </w:r>
      <w:r>
        <w:rPr>
          <w:lang w:val="es-ES"/>
        </w:rPr>
        <w:t>bar chart</w:t>
      </w:r>
    </w:p>
    <w:p w14:paraId="05E232E7" w14:textId="26D5BD87" w:rsidR="00266C2B" w:rsidRDefault="00A028A6" w:rsidP="004F234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Como mostrar en un mismo gráfico dos gráficos con escala bastante diferente. Como hacer para respetar el índice menor y que el otro progrese en un rango mayor.</w:t>
      </w:r>
    </w:p>
    <w:p w14:paraId="70D4BAE2" w14:textId="798D78D5" w:rsidR="00A028A6" w:rsidRDefault="00A028A6" w:rsidP="004F2349">
      <w:pPr>
        <w:pStyle w:val="ListParagraph"/>
        <w:numPr>
          <w:ilvl w:val="0"/>
          <w:numId w:val="1"/>
        </w:numPr>
        <w:rPr>
          <w:lang w:val="en-US"/>
        </w:rPr>
      </w:pPr>
      <w:r w:rsidRPr="00A028A6">
        <w:rPr>
          <w:lang w:val="en-US"/>
        </w:rPr>
        <w:t>How to combine more t</w:t>
      </w:r>
      <w:r>
        <w:rPr>
          <w:lang w:val="en-US"/>
        </w:rPr>
        <w:t>h</w:t>
      </w:r>
      <w:r w:rsidRPr="00A028A6">
        <w:rPr>
          <w:lang w:val="en-US"/>
        </w:rPr>
        <w:t xml:space="preserve">an 1 </w:t>
      </w:r>
      <w:r>
        <w:rPr>
          <w:lang w:val="en-US"/>
        </w:rPr>
        <w:t>graph together</w:t>
      </w:r>
    </w:p>
    <w:p w14:paraId="43617CB0" w14:textId="4A30FFB1" w:rsidR="00A028A6" w:rsidRPr="00BE3310" w:rsidRDefault="00A028A6" w:rsidP="004F2349">
      <w:pPr>
        <w:pStyle w:val="ListParagraph"/>
        <w:numPr>
          <w:ilvl w:val="0"/>
          <w:numId w:val="1"/>
        </w:numPr>
        <w:rPr>
          <w:lang w:val="en-US"/>
        </w:rPr>
      </w:pPr>
      <w:r w:rsidRPr="00BE3310">
        <w:rPr>
          <w:lang w:val="en-US"/>
        </w:rPr>
        <w:t>Pie chart that shows</w:t>
      </w:r>
      <w:r w:rsidR="00BE3310" w:rsidRPr="00BE3310">
        <w:rPr>
          <w:lang w:val="en-US"/>
        </w:rPr>
        <w:t xml:space="preserve"> the percentage o</w:t>
      </w:r>
      <w:r w:rsidR="00BE3310">
        <w:rPr>
          <w:lang w:val="en-US"/>
        </w:rPr>
        <w:t xml:space="preserve">f vertebrates, invertebrates and plants </w:t>
      </w:r>
    </w:p>
    <w:sectPr w:rsidR="00A028A6" w:rsidRPr="00BE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D31FC"/>
    <w:multiLevelType w:val="hybridMultilevel"/>
    <w:tmpl w:val="89E831CC"/>
    <w:lvl w:ilvl="0" w:tplc="34B68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E5"/>
    <w:rsid w:val="00266C2B"/>
    <w:rsid w:val="004F2349"/>
    <w:rsid w:val="00723C26"/>
    <w:rsid w:val="008B5473"/>
    <w:rsid w:val="00A028A6"/>
    <w:rsid w:val="00BE3310"/>
    <w:rsid w:val="00F1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F6A7C3"/>
  <w15:chartTrackingRefBased/>
  <w15:docId w15:val="{F7103229-BDFA-6F42-B26A-7599AD6C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Mireia Guinovart</dc:creator>
  <cp:keywords/>
  <dc:description/>
  <cp:lastModifiedBy>Mireia Guinovart</cp:lastModifiedBy>
  <cp:revision>2</cp:revision>
  <dcterms:created xsi:type="dcterms:W3CDTF">2020-07-15T10:57:00Z</dcterms:created>
  <dcterms:modified xsi:type="dcterms:W3CDTF">2020-07-15T17:30:00Z</dcterms:modified>
</cp:coreProperties>
</file>