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A53F" w14:textId="20AF3BF9" w:rsidR="00B17D59" w:rsidRPr="009C2B54" w:rsidRDefault="009C2B54">
      <w:pPr>
        <w:rPr>
          <w:b/>
          <w:bCs/>
        </w:rPr>
      </w:pPr>
      <w:r w:rsidRPr="009C2B54">
        <w:rPr>
          <w:b/>
          <w:bCs/>
        </w:rPr>
        <w:t>Workflow</w:t>
      </w:r>
    </w:p>
    <w:p w14:paraId="059EFF49" w14:textId="2A11B11D" w:rsidR="009C2B54" w:rsidRDefault="009C2B54" w:rsidP="009C2B54">
      <w:pPr>
        <w:pStyle w:val="ListParagraph"/>
        <w:numPr>
          <w:ilvl w:val="0"/>
          <w:numId w:val="1"/>
        </w:numPr>
      </w:pPr>
      <w:r>
        <w:t>Clear four-step structure</w:t>
      </w:r>
    </w:p>
    <w:p w14:paraId="03C46F32" w14:textId="0EF54ADE" w:rsidR="009C2B54" w:rsidRDefault="00424749" w:rsidP="009C2B54">
      <w:pPr>
        <w:pStyle w:val="ListParagraph"/>
        <w:numPr>
          <w:ilvl w:val="0"/>
          <w:numId w:val="1"/>
        </w:numPr>
      </w:pPr>
      <w:r>
        <w:t xml:space="preserve">Maybe some more steps could be included next time, for example between second and third step </w:t>
      </w:r>
    </w:p>
    <w:p w14:paraId="45EA3948" w14:textId="746591C6" w:rsidR="00424749" w:rsidRDefault="00424749" w:rsidP="00424749">
      <w:pPr>
        <w:rPr>
          <w:b/>
          <w:bCs/>
        </w:rPr>
      </w:pPr>
      <w:r>
        <w:rPr>
          <w:b/>
          <w:bCs/>
        </w:rPr>
        <w:t>Useful:</w:t>
      </w:r>
    </w:p>
    <w:p w14:paraId="779651DC" w14:textId="2F3DA82A" w:rsidR="00424749" w:rsidRDefault="00424749" w:rsidP="00424749">
      <w:pPr>
        <w:pStyle w:val="ListParagraph"/>
        <w:numPr>
          <w:ilvl w:val="0"/>
          <w:numId w:val="1"/>
        </w:numPr>
      </w:pPr>
      <w:r>
        <w:t>Introduce time module for a game</w:t>
      </w:r>
    </w:p>
    <w:p w14:paraId="6B69253A" w14:textId="6A4279C5" w:rsidR="00424749" w:rsidRDefault="00424749" w:rsidP="00424749">
      <w:pPr>
        <w:pStyle w:val="ListParagraph"/>
        <w:numPr>
          <w:ilvl w:val="0"/>
          <w:numId w:val="1"/>
        </w:numPr>
      </w:pPr>
      <w:r>
        <w:t>Use dictionary more often</w:t>
      </w:r>
    </w:p>
    <w:p w14:paraId="1346674A" w14:textId="27E4E715" w:rsidR="00424749" w:rsidRDefault="000866CD" w:rsidP="00424749">
      <w:pPr>
        <w:pStyle w:val="ListParagraph"/>
        <w:numPr>
          <w:ilvl w:val="0"/>
          <w:numId w:val="1"/>
        </w:numPr>
      </w:pPr>
      <w:r>
        <w:t>Divide into small steps (multiple functions)</w:t>
      </w:r>
    </w:p>
    <w:p w14:paraId="43E28824" w14:textId="188BD473" w:rsidR="000866CD" w:rsidRDefault="00190845" w:rsidP="00424749">
      <w:pPr>
        <w:pStyle w:val="ListParagraph"/>
        <w:numPr>
          <w:ilvl w:val="0"/>
          <w:numId w:val="1"/>
        </w:numPr>
      </w:pPr>
      <w:r>
        <w:t xml:space="preserve">Roll the dice function with zip and combing the two </w:t>
      </w:r>
      <w:proofErr w:type="gramStart"/>
      <w:r>
        <w:t>lists(</w:t>
      </w:r>
      <w:proofErr w:type="gramEnd"/>
      <w:r>
        <w:t xml:space="preserve">attack and </w:t>
      </w:r>
      <w:proofErr w:type="spellStart"/>
      <w:r>
        <w:t>defence</w:t>
      </w:r>
      <w:proofErr w:type="spellEnd"/>
      <w:r>
        <w:t>)</w:t>
      </w:r>
    </w:p>
    <w:p w14:paraId="1CFFB33C" w14:textId="49416A28" w:rsidR="00190845" w:rsidRDefault="00190845" w:rsidP="00B75D3C"/>
    <w:p w14:paraId="6D924BE8" w14:textId="20AF5934" w:rsidR="00B75D3C" w:rsidRDefault="00B75D3C" w:rsidP="00B75D3C">
      <w:pPr>
        <w:rPr>
          <w:b/>
          <w:bCs/>
        </w:rPr>
      </w:pPr>
      <w:r>
        <w:rPr>
          <w:b/>
          <w:bCs/>
        </w:rPr>
        <w:t>Improvement:</w:t>
      </w:r>
    </w:p>
    <w:p w14:paraId="01FDDD09" w14:textId="52D56529" w:rsidR="00B75D3C" w:rsidRDefault="00B75D3C" w:rsidP="00B75D3C">
      <w:pPr>
        <w:pStyle w:val="ListParagraph"/>
        <w:numPr>
          <w:ilvl w:val="0"/>
          <w:numId w:val="1"/>
        </w:numPr>
      </w:pPr>
      <w:r>
        <w:t>Tried to improve with try/except but game didn’t work anymore</w:t>
      </w:r>
    </w:p>
    <w:p w14:paraId="5F96A996" w14:textId="205964F1" w:rsidR="00B75D3C" w:rsidRDefault="00B75D3C" w:rsidP="00B75D3C"/>
    <w:p w14:paraId="20823823" w14:textId="636E169A" w:rsidR="00B75D3C" w:rsidRDefault="00B75D3C" w:rsidP="00B75D3C">
      <w:pPr>
        <w:rPr>
          <w:b/>
          <w:bCs/>
        </w:rPr>
      </w:pPr>
      <w:r>
        <w:rPr>
          <w:b/>
          <w:bCs/>
        </w:rPr>
        <w:t>The game:</w:t>
      </w:r>
    </w:p>
    <w:p w14:paraId="484648E9" w14:textId="77777777" w:rsidR="00B75D3C" w:rsidRDefault="00B75D3C" w:rsidP="00B75D3C">
      <w:pPr>
        <w:pStyle w:val="ListParagraph"/>
        <w:numPr>
          <w:ilvl w:val="0"/>
          <w:numId w:val="1"/>
        </w:numPr>
      </w:pPr>
      <w:r>
        <w:t>Really liked your game</w:t>
      </w:r>
    </w:p>
    <w:p w14:paraId="1165ED5C" w14:textId="3AE1B2CD" w:rsidR="00B75D3C" w:rsidRPr="00B75D3C" w:rsidRDefault="00B75D3C" w:rsidP="00B75D3C">
      <w:pPr>
        <w:pStyle w:val="ListParagraph"/>
        <w:numPr>
          <w:ilvl w:val="0"/>
          <w:numId w:val="1"/>
        </w:numPr>
      </w:pPr>
      <w:r>
        <w:t xml:space="preserve">Next time you can extend it and make it more fair (equal armies) </w:t>
      </w:r>
    </w:p>
    <w:sectPr w:rsidR="00B75D3C" w:rsidRPr="00B7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353E"/>
    <w:multiLevelType w:val="hybridMultilevel"/>
    <w:tmpl w:val="8C507282"/>
    <w:lvl w:ilvl="0" w:tplc="52AAB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4"/>
    <w:rsid w:val="000866CD"/>
    <w:rsid w:val="00190845"/>
    <w:rsid w:val="00424749"/>
    <w:rsid w:val="009C2B54"/>
    <w:rsid w:val="00B17D59"/>
    <w:rsid w:val="00B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CE1"/>
  <w15:chartTrackingRefBased/>
  <w15:docId w15:val="{41A20F4C-1ED0-42B9-831D-360E5F73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roos</dc:creator>
  <cp:keywords/>
  <dc:description/>
  <cp:lastModifiedBy>sander roos</cp:lastModifiedBy>
  <cp:revision>1</cp:revision>
  <dcterms:created xsi:type="dcterms:W3CDTF">2020-07-09T12:23:00Z</dcterms:created>
  <dcterms:modified xsi:type="dcterms:W3CDTF">2020-07-09T13:20:00Z</dcterms:modified>
</cp:coreProperties>
</file>