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209F" w14:textId="1FF82F2A" w:rsidR="008B131A" w:rsidRPr="000C1C01" w:rsidRDefault="000C1C01">
      <w:pPr>
        <w:rPr>
          <w:sz w:val="24"/>
          <w:szCs w:val="24"/>
        </w:rPr>
      </w:pPr>
      <w:r w:rsidRPr="000C1C01">
        <w:rPr>
          <w:sz w:val="24"/>
          <w:szCs w:val="24"/>
        </w:rPr>
        <w:t>Tanner Lowe</w:t>
      </w:r>
    </w:p>
    <w:p w14:paraId="0F363301" w14:textId="6F1D4682" w:rsidR="000C1C01" w:rsidRPr="000C1C01" w:rsidRDefault="000C1C01">
      <w:pPr>
        <w:rPr>
          <w:sz w:val="24"/>
          <w:szCs w:val="24"/>
        </w:rPr>
      </w:pPr>
      <w:r w:rsidRPr="000C1C01">
        <w:rPr>
          <w:sz w:val="24"/>
          <w:szCs w:val="24"/>
        </w:rPr>
        <w:t>WDD130</w:t>
      </w:r>
    </w:p>
    <w:p w14:paraId="5126EE4C" w14:textId="46E5B42D" w:rsidR="000C1C01" w:rsidRPr="000C1C01" w:rsidRDefault="000C1C01">
      <w:pPr>
        <w:rPr>
          <w:sz w:val="24"/>
          <w:szCs w:val="24"/>
        </w:rPr>
      </w:pPr>
      <w:r w:rsidRPr="000C1C01">
        <w:rPr>
          <w:sz w:val="24"/>
          <w:szCs w:val="24"/>
        </w:rPr>
        <w:t>October 14, 2022</w:t>
      </w:r>
    </w:p>
    <w:p w14:paraId="629FD2E8" w14:textId="5FCD94D7" w:rsidR="000C1C01" w:rsidRDefault="000C1C01" w:rsidP="00FC6956">
      <w:pPr>
        <w:jc w:val="center"/>
        <w:rPr>
          <w:sz w:val="40"/>
          <w:szCs w:val="40"/>
        </w:rPr>
      </w:pPr>
      <w:r>
        <w:rPr>
          <w:sz w:val="40"/>
          <w:szCs w:val="40"/>
        </w:rPr>
        <w:t>Elevator Pitch</w:t>
      </w:r>
    </w:p>
    <w:p w14:paraId="6CD3EE85" w14:textId="6F4FBC07" w:rsidR="00FC6956" w:rsidRPr="00034995" w:rsidRDefault="00034995" w:rsidP="001439BF">
      <w:pPr>
        <w:ind w:left="720" w:hanging="720"/>
        <w:rPr>
          <w:sz w:val="24"/>
          <w:szCs w:val="24"/>
        </w:rPr>
      </w:pPr>
      <w:r>
        <w:rPr>
          <w:sz w:val="40"/>
          <w:szCs w:val="40"/>
        </w:rPr>
        <w:tab/>
      </w:r>
      <w:r w:rsidR="00413BBD">
        <w:rPr>
          <w:sz w:val="40"/>
          <w:szCs w:val="40"/>
        </w:rPr>
        <w:tab/>
      </w:r>
      <w:r w:rsidR="000C7274">
        <w:rPr>
          <w:sz w:val="24"/>
          <w:szCs w:val="24"/>
        </w:rPr>
        <w:t xml:space="preserve">Are you an artist or musician trying to grow your brand? </w:t>
      </w:r>
      <w:r w:rsidR="00904D84">
        <w:rPr>
          <w:sz w:val="24"/>
          <w:szCs w:val="24"/>
        </w:rPr>
        <w:t xml:space="preserve">Do you need somewhere to sell your merch? </w:t>
      </w:r>
      <w:r w:rsidR="00F543EB">
        <w:rPr>
          <w:sz w:val="24"/>
          <w:szCs w:val="24"/>
        </w:rPr>
        <w:t>That’s what I do.</w:t>
      </w:r>
      <w:r w:rsidR="00F020F9">
        <w:rPr>
          <w:sz w:val="24"/>
          <w:szCs w:val="24"/>
        </w:rPr>
        <w:t xml:space="preserve"> I</w:t>
      </w:r>
      <w:r w:rsidR="00C247BF">
        <w:rPr>
          <w:sz w:val="24"/>
          <w:szCs w:val="24"/>
        </w:rPr>
        <w:t xml:space="preserve"> create</w:t>
      </w:r>
      <w:r w:rsidR="00F020F9">
        <w:rPr>
          <w:sz w:val="24"/>
          <w:szCs w:val="24"/>
        </w:rPr>
        <w:t xml:space="preserve"> </w:t>
      </w:r>
      <w:r w:rsidR="00886B79">
        <w:rPr>
          <w:sz w:val="24"/>
          <w:szCs w:val="24"/>
        </w:rPr>
        <w:t xml:space="preserve">websites </w:t>
      </w:r>
      <w:r w:rsidR="00F543EB">
        <w:rPr>
          <w:sz w:val="24"/>
          <w:szCs w:val="24"/>
        </w:rPr>
        <w:t xml:space="preserve">specially designed </w:t>
      </w:r>
      <w:r w:rsidR="00291A6C">
        <w:rPr>
          <w:sz w:val="24"/>
          <w:szCs w:val="24"/>
        </w:rPr>
        <w:t xml:space="preserve">to accentuate the craft </w:t>
      </w:r>
      <w:r w:rsidR="00471E1B">
        <w:rPr>
          <w:sz w:val="24"/>
          <w:szCs w:val="24"/>
        </w:rPr>
        <w:t xml:space="preserve">of </w:t>
      </w:r>
      <w:r w:rsidR="00627FDE">
        <w:rPr>
          <w:sz w:val="24"/>
          <w:szCs w:val="24"/>
        </w:rPr>
        <w:t>artists and musicians.</w:t>
      </w:r>
      <w:r w:rsidR="00215CE1">
        <w:rPr>
          <w:sz w:val="24"/>
          <w:szCs w:val="24"/>
        </w:rPr>
        <w:t xml:space="preserve"> I create sleek and easy-to-use storefronts so</w:t>
      </w:r>
      <w:r w:rsidR="00F947CB">
        <w:rPr>
          <w:sz w:val="24"/>
          <w:szCs w:val="24"/>
        </w:rPr>
        <w:t xml:space="preserve"> your fanbase can spend more time admiring your work</w:t>
      </w:r>
      <w:r w:rsidR="00FE0D93">
        <w:rPr>
          <w:sz w:val="24"/>
          <w:szCs w:val="24"/>
        </w:rPr>
        <w:t xml:space="preserve"> and rocking your merch</w:t>
      </w:r>
      <w:r w:rsidR="00E039BB">
        <w:rPr>
          <w:sz w:val="24"/>
          <w:szCs w:val="24"/>
        </w:rPr>
        <w:t xml:space="preserve"> and </w:t>
      </w:r>
      <w:r w:rsidR="008706CA">
        <w:rPr>
          <w:sz w:val="24"/>
          <w:szCs w:val="24"/>
        </w:rPr>
        <w:t>less time</w:t>
      </w:r>
      <w:r w:rsidR="00157782">
        <w:rPr>
          <w:sz w:val="24"/>
          <w:szCs w:val="24"/>
        </w:rPr>
        <w:t xml:space="preserve"> stressing about </w:t>
      </w:r>
      <w:r w:rsidR="00E039BB">
        <w:rPr>
          <w:sz w:val="24"/>
          <w:szCs w:val="24"/>
        </w:rPr>
        <w:t xml:space="preserve">buying that shirt. I have worked with </w:t>
      </w:r>
      <w:r w:rsidR="00414FA0">
        <w:rPr>
          <w:sz w:val="24"/>
          <w:szCs w:val="24"/>
        </w:rPr>
        <w:t xml:space="preserve">artists ranging from graffiti to </w:t>
      </w:r>
      <w:r w:rsidR="00F31CF8">
        <w:rPr>
          <w:sz w:val="24"/>
          <w:szCs w:val="24"/>
        </w:rPr>
        <w:t>sculptures</w:t>
      </w:r>
      <w:r w:rsidR="00AC7840">
        <w:rPr>
          <w:sz w:val="24"/>
          <w:szCs w:val="24"/>
        </w:rPr>
        <w:t>, musicians ranging from rap to death metal. I do it all!</w:t>
      </w:r>
    </w:p>
    <w:sectPr w:rsidR="00FC6956" w:rsidRPr="0003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01"/>
    <w:rsid w:val="00034995"/>
    <w:rsid w:val="000947F4"/>
    <w:rsid w:val="000B038B"/>
    <w:rsid w:val="000C1C01"/>
    <w:rsid w:val="000C7274"/>
    <w:rsid w:val="001439BF"/>
    <w:rsid w:val="00157782"/>
    <w:rsid w:val="00215CE1"/>
    <w:rsid w:val="00291A6C"/>
    <w:rsid w:val="002D60FB"/>
    <w:rsid w:val="002F45AB"/>
    <w:rsid w:val="00413BBD"/>
    <w:rsid w:val="00414FA0"/>
    <w:rsid w:val="00471E1B"/>
    <w:rsid w:val="00583FD4"/>
    <w:rsid w:val="005A5425"/>
    <w:rsid w:val="00627FDE"/>
    <w:rsid w:val="007E3632"/>
    <w:rsid w:val="008706CA"/>
    <w:rsid w:val="00886B79"/>
    <w:rsid w:val="008B131A"/>
    <w:rsid w:val="008E6405"/>
    <w:rsid w:val="00904D84"/>
    <w:rsid w:val="009F1875"/>
    <w:rsid w:val="00AC7840"/>
    <w:rsid w:val="00B2694E"/>
    <w:rsid w:val="00B8407A"/>
    <w:rsid w:val="00BE5E19"/>
    <w:rsid w:val="00C06C85"/>
    <w:rsid w:val="00C247BF"/>
    <w:rsid w:val="00C86A80"/>
    <w:rsid w:val="00D71E50"/>
    <w:rsid w:val="00DD0FA1"/>
    <w:rsid w:val="00E039BB"/>
    <w:rsid w:val="00F020F9"/>
    <w:rsid w:val="00F31CF8"/>
    <w:rsid w:val="00F543EB"/>
    <w:rsid w:val="00F947CB"/>
    <w:rsid w:val="00FC6956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995F"/>
  <w15:chartTrackingRefBased/>
  <w15:docId w15:val="{C68FE163-43A6-4214-81B8-CCD4FB84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Lowe</dc:creator>
  <cp:keywords/>
  <dc:description/>
  <cp:lastModifiedBy>Tanner Lowe</cp:lastModifiedBy>
  <cp:revision>35</cp:revision>
  <dcterms:created xsi:type="dcterms:W3CDTF">2022-10-15T01:18:00Z</dcterms:created>
  <dcterms:modified xsi:type="dcterms:W3CDTF">2022-10-18T15:27:00Z</dcterms:modified>
</cp:coreProperties>
</file>