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6529F5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6529F5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6529F5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6529F5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58B980CE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097B31DE" w14:textId="3BCEA8AF" w:rsidR="00726149" w:rsidRPr="00085AEA" w:rsidRDefault="00726149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CB6085">
        <w:rPr>
          <w:rFonts w:hint="eastAsia"/>
          <w:b/>
          <w:color w:val="FF0000"/>
        </w:rPr>
        <w:t>鈴木　崇志</w:t>
      </w:r>
    </w:p>
    <w:p w14:paraId="5634CC51" w14:textId="0D57B491" w:rsidR="00513E1E" w:rsidRPr="00085AEA" w:rsidRDefault="00C1490C" w:rsidP="006B60D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428F21E2" w14:textId="3F0A5C15" w:rsidR="008E168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0813A882" w14:textId="4BD56D96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753428B0" w14:textId="6AE967EA" w:rsidR="00513E1E" w:rsidRPr="00085AEA" w:rsidRDefault="00C1490C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B6085">
        <w:rPr>
          <w:rFonts w:hint="eastAsia"/>
          <w:b/>
          <w:color w:val="FF0000"/>
        </w:rPr>
        <w:t>鈴木　崇志</w:t>
      </w:r>
    </w:p>
    <w:p w14:paraId="6D09E13E" w14:textId="77777777" w:rsidR="0073482B" w:rsidRPr="00726149" w:rsidRDefault="0073482B" w:rsidP="0073482B"/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1AE99637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20381E">
        <w:rPr>
          <w:rFonts w:hint="eastAsia"/>
          <w:b/>
          <w:color w:val="000000" w:themeColor="text1"/>
        </w:rPr>
        <w:t>1</w:t>
      </w:r>
      <w:r w:rsidR="0020381E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20381E">
        <w:rPr>
          <w:rFonts w:hint="eastAsia"/>
          <w:b/>
          <w:color w:val="000000" w:themeColor="text1"/>
        </w:rPr>
        <w:t>3</w:t>
      </w:r>
      <w:r w:rsidR="0020381E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20381E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C23FDB">
        <w:rPr>
          <w:rFonts w:hint="eastAsia"/>
          <w:b/>
          <w:color w:val="000000" w:themeColor="text1"/>
        </w:rPr>
        <w:t>: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16485F2A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E62D4B">
              <w:rPr>
                <w:color w:val="000000" w:themeColor="text1"/>
              </w:rPr>
              <w:t>11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0FFD" w14:textId="77777777" w:rsidR="006529F5" w:rsidRDefault="006529F5">
      <w:r>
        <w:separator/>
      </w:r>
    </w:p>
  </w:endnote>
  <w:endnote w:type="continuationSeparator" w:id="0">
    <w:p w14:paraId="35623895" w14:textId="77777777" w:rsidR="006529F5" w:rsidRDefault="0065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0DDD" w14:textId="77777777" w:rsidR="006529F5" w:rsidRDefault="006529F5">
      <w:r>
        <w:separator/>
      </w:r>
    </w:p>
  </w:footnote>
  <w:footnote w:type="continuationSeparator" w:id="0">
    <w:p w14:paraId="2BB6954B" w14:textId="77777777" w:rsidR="006529F5" w:rsidRDefault="00652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A0B88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F1F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0381E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1756D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529F5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B60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2D4B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2141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鈴木 崇志</cp:lastModifiedBy>
  <cp:revision>26</cp:revision>
  <cp:lastPrinted>2010-12-24T08:28:00Z</cp:lastPrinted>
  <dcterms:created xsi:type="dcterms:W3CDTF">2014-06-04T09:22:00Z</dcterms:created>
  <dcterms:modified xsi:type="dcterms:W3CDTF">2024-09-09T05:44:00Z</dcterms:modified>
</cp:coreProperties>
</file>