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C295E" w14:textId="54420558" w:rsidR="003153B5" w:rsidRDefault="00C6656C">
      <w:r>
        <w:rPr>
          <w:noProof/>
        </w:rPr>
        <w:drawing>
          <wp:inline distT="0" distB="0" distL="0" distR="0" wp14:anchorId="62BFB190" wp14:editId="1C4A8C66">
            <wp:extent cx="5760085" cy="1323340"/>
            <wp:effectExtent l="0" t="0" r="0" b="0"/>
            <wp:docPr id="709735553" name="Hình ảnh 1" descr="Ảnh có chứa văn bản, Phông chữ, đại số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35553" name="Hình ảnh 1" descr="Ảnh có chứa văn bản, Phông chữ, đại số, ảnh chụp màn hình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A95270" w14:textId="77777777" w:rsidR="00C6656C" w:rsidRDefault="00C6656C"/>
    <w:p w14:paraId="04D00AB8" w14:textId="2B5BE81A" w:rsidR="00C6656C" w:rsidRDefault="00C6656C">
      <w:r>
        <w:rPr>
          <w:noProof/>
        </w:rPr>
        <w:drawing>
          <wp:inline distT="0" distB="0" distL="0" distR="0" wp14:anchorId="6D6FDC71" wp14:editId="569D314A">
            <wp:extent cx="5760085" cy="2401570"/>
            <wp:effectExtent l="0" t="0" r="0" b="0"/>
            <wp:docPr id="575137259" name="Hình ảnh 2" descr="Ảnh có chứa văn bản, biểu đồ, hàng, Sơ đồ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37259" name="Hình ảnh 2" descr="Ảnh có chứa văn bản, biểu đồ, hàng, Sơ đồ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56C" w:rsidSect="003538BE">
      <w:pgSz w:w="11906" w:h="16838" w:code="9"/>
      <w:pgMar w:top="1134" w:right="1134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drawingGridHorizontalSpacing w:val="140"/>
  <w:drawingGridVerticalSpacing w:val="381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F0"/>
    <w:rsid w:val="00154C15"/>
    <w:rsid w:val="00156C54"/>
    <w:rsid w:val="00225929"/>
    <w:rsid w:val="002B0FE9"/>
    <w:rsid w:val="003153B5"/>
    <w:rsid w:val="00340785"/>
    <w:rsid w:val="003538BE"/>
    <w:rsid w:val="004B7DF0"/>
    <w:rsid w:val="006D5048"/>
    <w:rsid w:val="007B5409"/>
    <w:rsid w:val="00814628"/>
    <w:rsid w:val="008B0E96"/>
    <w:rsid w:val="00A249E4"/>
    <w:rsid w:val="00B23835"/>
    <w:rsid w:val="00C6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F8F7A9"/>
  <w15:chartTrackingRefBased/>
  <w15:docId w15:val="{431AF99E-D640-41D9-A14D-3EC483E6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B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B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B7D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B7D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B7D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B7D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B7D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B7D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B7D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B7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B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B7DF0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B7DF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B7DF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B7D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B7D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B7D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B7D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B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B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B7D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B7DF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B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B7D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B7D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B7DF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B7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B7DF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B7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</dc:creator>
  <cp:keywords/>
  <dc:description/>
  <cp:lastModifiedBy>Pham Tuan Anh</cp:lastModifiedBy>
  <cp:revision>2</cp:revision>
  <dcterms:created xsi:type="dcterms:W3CDTF">2025-05-19T09:15:00Z</dcterms:created>
  <dcterms:modified xsi:type="dcterms:W3CDTF">2025-05-19T11:06:00Z</dcterms:modified>
</cp:coreProperties>
</file>