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3349D" w14:textId="77777777" w:rsidR="006657B0" w:rsidRPr="006657B0" w:rsidRDefault="006657B0" w:rsidP="006657B0">
      <w:r w:rsidRPr="006657B0">
        <w:t># Gọi hàm train RL Agent</w:t>
      </w:r>
    </w:p>
    <w:p w14:paraId="4AE669AA" w14:textId="77777777" w:rsidR="006657B0" w:rsidRPr="006657B0" w:rsidRDefault="006657B0" w:rsidP="006657B0">
      <w:r w:rsidRPr="006657B0">
        <w:t>    results = train_rl_agent(</w:t>
      </w:r>
    </w:p>
    <w:p w14:paraId="047077B4" w14:textId="77777777" w:rsidR="006657B0" w:rsidRPr="006657B0" w:rsidRDefault="006657B0" w:rsidP="006657B0">
      <w:r w:rsidRPr="006657B0">
        <w:t>        train_loader=train_loader,</w:t>
      </w:r>
    </w:p>
    <w:p w14:paraId="69ACD8CE" w14:textId="77777777" w:rsidR="006657B0" w:rsidRPr="006657B0" w:rsidRDefault="006657B0" w:rsidP="006657B0">
      <w:r w:rsidRPr="006657B0">
        <w:t>        val_loader=val_loader,</w:t>
      </w:r>
    </w:p>
    <w:p w14:paraId="27063B51" w14:textId="35FF595E" w:rsidR="006657B0" w:rsidRPr="006657B0" w:rsidRDefault="006657B0" w:rsidP="006657B0">
      <w:r w:rsidRPr="006657B0">
        <w:t>        num_epochs=</w:t>
      </w:r>
      <w:r>
        <w:t>50</w:t>
      </w:r>
      <w:r w:rsidRPr="006657B0">
        <w:t>,        # train thử 5 epoch</w:t>
      </w:r>
    </w:p>
    <w:p w14:paraId="351E5C28" w14:textId="77777777" w:rsidR="006657B0" w:rsidRPr="006657B0" w:rsidRDefault="006657B0" w:rsidP="006657B0">
      <w:r w:rsidRPr="006657B0">
        <w:t>        gamma=0.9,</w:t>
      </w:r>
    </w:p>
    <w:p w14:paraId="68C23A2E" w14:textId="77777777" w:rsidR="006657B0" w:rsidRPr="006657B0" w:rsidRDefault="006657B0" w:rsidP="006657B0">
      <w:r w:rsidRPr="006657B0">
        <w:t xml:space="preserve">        w_acc=1.0, </w:t>
      </w:r>
    </w:p>
    <w:p w14:paraId="7E3ED3C5" w14:textId="77777777" w:rsidR="006657B0" w:rsidRPr="006657B0" w:rsidRDefault="006657B0" w:rsidP="006657B0">
      <w:r w:rsidRPr="006657B0">
        <w:t xml:space="preserve">        w_loss=1.0, </w:t>
      </w:r>
    </w:p>
    <w:p w14:paraId="4B4F1D55" w14:textId="77777777" w:rsidR="006657B0" w:rsidRPr="006657B0" w:rsidRDefault="006657B0" w:rsidP="006657B0">
      <w:r w:rsidRPr="006657B0">
        <w:t>        w_time=0.1,</w:t>
      </w:r>
    </w:p>
    <w:p w14:paraId="35252DF5" w14:textId="77777777" w:rsidR="006657B0" w:rsidRPr="006657B0" w:rsidRDefault="006657B0" w:rsidP="006657B0">
      <w:r w:rsidRPr="006657B0">
        <w:t>        epsilon_start=1.0,</w:t>
      </w:r>
    </w:p>
    <w:p w14:paraId="6E60CEF1" w14:textId="77777777" w:rsidR="006657B0" w:rsidRPr="006657B0" w:rsidRDefault="006657B0" w:rsidP="006657B0">
      <w:r w:rsidRPr="006657B0">
        <w:t>        epsilon_end=0.1,</w:t>
      </w:r>
    </w:p>
    <w:p w14:paraId="12EFE392" w14:textId="77777777" w:rsidR="006657B0" w:rsidRPr="006657B0" w:rsidRDefault="006657B0" w:rsidP="006657B0">
      <w:r w:rsidRPr="006657B0">
        <w:t>        epsilon_decay=0.05,</w:t>
      </w:r>
    </w:p>
    <w:p w14:paraId="17FA20CC" w14:textId="77777777" w:rsidR="006657B0" w:rsidRPr="006657B0" w:rsidRDefault="006657B0" w:rsidP="006657B0">
      <w:r w:rsidRPr="006657B0">
        <w:t>        tau=0.01,</w:t>
      </w:r>
    </w:p>
    <w:p w14:paraId="71C8F3E5" w14:textId="77777777" w:rsidR="006657B0" w:rsidRPr="006657B0" w:rsidRDefault="006657B0" w:rsidP="006657B0">
      <w:r w:rsidRPr="006657B0">
        <w:t>        batch_size=32</w:t>
      </w:r>
    </w:p>
    <w:p w14:paraId="45418476" w14:textId="77777777" w:rsidR="006657B0" w:rsidRPr="006657B0" w:rsidRDefault="006657B0" w:rsidP="006657B0">
      <w:r w:rsidRPr="006657B0">
        <w:t>    )</w:t>
      </w:r>
    </w:p>
    <w:p w14:paraId="5EA98222" w14:textId="77777777" w:rsidR="00EF234E" w:rsidRDefault="00EF234E">
      <w:pPr>
        <w:rPr>
          <w:noProof/>
        </w:rPr>
      </w:pPr>
    </w:p>
    <w:p w14:paraId="546293FF" w14:textId="0855CD16" w:rsidR="003153B5" w:rsidRDefault="006657B0">
      <w:r>
        <w:rPr>
          <w:noProof/>
        </w:rPr>
        <w:drawing>
          <wp:inline distT="0" distB="0" distL="0" distR="0" wp14:anchorId="54D60784" wp14:editId="381D4756">
            <wp:extent cx="5760085" cy="2827020"/>
            <wp:effectExtent l="0" t="0" r="0" b="0"/>
            <wp:docPr id="77308073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34E">
        <w:t xml:space="preserve"> </w:t>
      </w:r>
    </w:p>
    <w:p w14:paraId="11D816FE" w14:textId="77777777" w:rsidR="00EF234E" w:rsidRDefault="00EF234E"/>
    <w:p w14:paraId="7A347744" w14:textId="77777777" w:rsidR="00EF234E" w:rsidRDefault="00EF234E"/>
    <w:p w14:paraId="580E1FF7" w14:textId="77777777" w:rsidR="00EF234E" w:rsidRDefault="00EF234E"/>
    <w:p w14:paraId="1312FDB5" w14:textId="2173B56A" w:rsidR="00EF234E" w:rsidRDefault="00EF234E">
      <w:r>
        <w:lastRenderedPageBreak/>
        <w:t xml:space="preserve">100 epoch: </w:t>
      </w:r>
    </w:p>
    <w:p w14:paraId="00CD87AC" w14:textId="77777777" w:rsidR="00091864" w:rsidRDefault="00091864"/>
    <w:p w14:paraId="60752F1D" w14:textId="77777777" w:rsidR="00EF234E" w:rsidRDefault="00EF234E">
      <w:r w:rsidRPr="00EF234E">
        <w:rPr>
          <w:noProof/>
        </w:rPr>
        <w:drawing>
          <wp:inline distT="0" distB="0" distL="0" distR="0" wp14:anchorId="1046A103" wp14:editId="0C371495">
            <wp:extent cx="5760085" cy="2827020"/>
            <wp:effectExtent l="0" t="0" r="0" b="0"/>
            <wp:docPr id="1807863697" name="Hình ảnh 2" descr="Ảnh có chứa văn bản, hàng, biểu đồ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63697" name="Hình ảnh 2" descr="Ảnh có chứa văn bản, hàng, biểu đồ, Sơ đồ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8E2F" w14:textId="77777777" w:rsidR="00091864" w:rsidRDefault="00091864"/>
    <w:p w14:paraId="69FD1FFB" w14:textId="35146E2D" w:rsidR="00091864" w:rsidRDefault="00EF234E">
      <w:r>
        <w:t>200 epoch:</w:t>
      </w:r>
      <w:r w:rsidR="00091864">
        <w:t xml:space="preserve"> </w:t>
      </w:r>
    </w:p>
    <w:p w14:paraId="34B8A0B6" w14:textId="77777777" w:rsidR="00091864" w:rsidRDefault="00091864"/>
    <w:p w14:paraId="31E775E9" w14:textId="51F84FE2" w:rsidR="00EF234E" w:rsidRDefault="00EF234E">
      <w:r w:rsidRPr="00EF234E">
        <w:rPr>
          <w:noProof/>
        </w:rPr>
        <w:drawing>
          <wp:inline distT="0" distB="0" distL="0" distR="0" wp14:anchorId="009BB7A7" wp14:editId="4DC1506C">
            <wp:extent cx="5760085" cy="2827020"/>
            <wp:effectExtent l="0" t="0" r="0" b="0"/>
            <wp:docPr id="618123769" name="Hình ảnh 1" descr="200 epoch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23769" name="Hình ảnh 1" descr="200 epoch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09B">
        <w:t xml:space="preserve"> </w:t>
      </w:r>
    </w:p>
    <w:p w14:paraId="08EA393F" w14:textId="77777777" w:rsidR="00FC709B" w:rsidRDefault="00FC709B"/>
    <w:p w14:paraId="2C742DBD" w14:textId="77777777" w:rsidR="00FC709B" w:rsidRDefault="00FC709B"/>
    <w:p w14:paraId="512ABDEB" w14:textId="30AD7294" w:rsidR="00FC709B" w:rsidRDefault="00FC709B">
      <w:r w:rsidRPr="00FC709B">
        <w:lastRenderedPageBreak/>
        <w:drawing>
          <wp:inline distT="0" distB="0" distL="0" distR="0" wp14:anchorId="1534C905" wp14:editId="75E3635B">
            <wp:extent cx="5760085" cy="3977005"/>
            <wp:effectExtent l="0" t="0" r="0" b="4445"/>
            <wp:docPr id="504637785" name="Hình ảnh 1" descr="Ảnh có chứa văn bản, biểu đồ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37785" name="Hình ảnh 1" descr="Ảnh có chứa văn bản, biểu đồ, hàng, ảnh chụp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A7FD8A9" w14:textId="77777777" w:rsidR="00FC709B" w:rsidRDefault="00FC709B"/>
    <w:p w14:paraId="44ECD5F6" w14:textId="1D0B5A66" w:rsidR="00FC709B" w:rsidRDefault="00FC709B">
      <w:r w:rsidRPr="00FC709B">
        <w:drawing>
          <wp:inline distT="0" distB="0" distL="0" distR="0" wp14:anchorId="7444EA7F" wp14:editId="5797C109">
            <wp:extent cx="5760085" cy="4093210"/>
            <wp:effectExtent l="0" t="0" r="0" b="2540"/>
            <wp:docPr id="1660237788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37788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2F28A6" w14:textId="77777777" w:rsidR="00FC709B" w:rsidRDefault="00FC709B"/>
    <w:p w14:paraId="64924FDE" w14:textId="77777777" w:rsidR="00FC709B" w:rsidRDefault="00FC709B"/>
    <w:p w14:paraId="596B6577" w14:textId="57EAAD36" w:rsidR="00FC709B" w:rsidRDefault="00FC709B">
      <w:r w:rsidRPr="00FC709B">
        <w:lastRenderedPageBreak/>
        <w:drawing>
          <wp:inline distT="0" distB="0" distL="0" distR="0" wp14:anchorId="6103DA74" wp14:editId="71C7904D">
            <wp:extent cx="5760085" cy="4790440"/>
            <wp:effectExtent l="0" t="0" r="0" b="0"/>
            <wp:docPr id="980370196" name="Hình ảnh 1" descr="Ảnh có chứa văn bản, ảnh chụp màn hình, hình vuông, Hình chữ nhật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70196" name="Hình ảnh 1" descr="Ảnh có chứa văn bản, ảnh chụp màn hình, hình vuông, Hình chữ nhật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6444" w14:textId="7BC320F3" w:rsidR="00FC709B" w:rsidRDefault="00FC709B">
      <w:r w:rsidRPr="00FC709B">
        <w:lastRenderedPageBreak/>
        <w:drawing>
          <wp:anchor distT="0" distB="0" distL="114300" distR="114300" simplePos="0" relativeHeight="251658240" behindDoc="0" locked="0" layoutInCell="1" allowOverlap="1" wp14:anchorId="792701F4" wp14:editId="33C3DB5C">
            <wp:simplePos x="1080655" y="5626677"/>
            <wp:positionH relativeFrom="column">
              <wp:align>left</wp:align>
            </wp:positionH>
            <wp:positionV relativeFrom="paragraph">
              <wp:align>top</wp:align>
            </wp:positionV>
            <wp:extent cx="5760085" cy="4319905"/>
            <wp:effectExtent l="0" t="0" r="0" b="4445"/>
            <wp:wrapSquare wrapText="bothSides"/>
            <wp:docPr id="1057127197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27197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EDE">
        <w:br w:type="textWrapping" w:clear="all"/>
      </w:r>
    </w:p>
    <w:sectPr w:rsidR="00FC709B" w:rsidSect="003538BE">
      <w:pgSz w:w="11906" w:h="16838" w:code="9"/>
      <w:pgMar w:top="1134" w:right="1134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7"/>
    <w:rsid w:val="00091864"/>
    <w:rsid w:val="00154C15"/>
    <w:rsid w:val="00156C54"/>
    <w:rsid w:val="00225929"/>
    <w:rsid w:val="002B0FE9"/>
    <w:rsid w:val="003153B5"/>
    <w:rsid w:val="003538BE"/>
    <w:rsid w:val="003E4567"/>
    <w:rsid w:val="006657B0"/>
    <w:rsid w:val="006D5048"/>
    <w:rsid w:val="007610DF"/>
    <w:rsid w:val="00814628"/>
    <w:rsid w:val="008A3547"/>
    <w:rsid w:val="008A6EDE"/>
    <w:rsid w:val="008B0E96"/>
    <w:rsid w:val="00A249E4"/>
    <w:rsid w:val="00A31A7C"/>
    <w:rsid w:val="00AA5157"/>
    <w:rsid w:val="00B23835"/>
    <w:rsid w:val="00B52AB7"/>
    <w:rsid w:val="00D328E3"/>
    <w:rsid w:val="00D344F7"/>
    <w:rsid w:val="00EF234E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38BEA"/>
  <w15:chartTrackingRefBased/>
  <w15:docId w15:val="{BBC39579-3B9A-4351-8F9A-521C2E56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4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344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4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4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4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4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4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4F7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344F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4F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4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4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4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4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4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4F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4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4F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4F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4F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3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 Anh</dc:creator>
  <cp:keywords/>
  <dc:description/>
  <cp:lastModifiedBy>Pham Tuan Anh</cp:lastModifiedBy>
  <cp:revision>9</cp:revision>
  <dcterms:created xsi:type="dcterms:W3CDTF">2025-05-15T17:50:00Z</dcterms:created>
  <dcterms:modified xsi:type="dcterms:W3CDTF">2025-05-25T15:44:00Z</dcterms:modified>
</cp:coreProperties>
</file>