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E7FE7" w14:textId="4D272F11" w:rsidR="009563CC" w:rsidRDefault="00E1420E">
      <w:r w:rsidRPr="00E1420E">
        <w:drawing>
          <wp:inline distT="0" distB="0" distL="0" distR="0" wp14:anchorId="41D1ED58" wp14:editId="3FF5A0D0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8167" w14:textId="44D34041" w:rsidR="00E1420E" w:rsidRDefault="00E1420E">
      <w:r w:rsidRPr="00E1420E">
        <w:drawing>
          <wp:inline distT="0" distB="0" distL="0" distR="0" wp14:anchorId="1A20520E" wp14:editId="2244CF59">
            <wp:extent cx="5731510" cy="3684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DCEB" w14:textId="77777777" w:rsidR="00E1420E" w:rsidRDefault="00E1420E"/>
    <w:p w14:paraId="3E82D8EB" w14:textId="4A119B4D" w:rsidR="00E1420E" w:rsidRDefault="00E1420E">
      <w:pPr>
        <w:rPr>
          <w:lang w:val="en-GB"/>
        </w:rPr>
      </w:pPr>
      <w:r>
        <w:rPr>
          <w:lang w:val="en-GB"/>
        </w:rPr>
        <w:t xml:space="preserve">Open cage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test</w:t>
      </w:r>
    </w:p>
    <w:p w14:paraId="207FBFC7" w14:textId="18606CBE" w:rsidR="00E1420E" w:rsidRDefault="00E1420E">
      <w:pPr>
        <w:rPr>
          <w:lang w:val="en-GB"/>
        </w:rPr>
      </w:pPr>
    </w:p>
    <w:p w14:paraId="46388559" w14:textId="01607663" w:rsidR="00E1420E" w:rsidRDefault="00E1420E">
      <w:pPr>
        <w:rPr>
          <w:lang w:val="en-GB"/>
        </w:rPr>
      </w:pPr>
    </w:p>
    <w:p w14:paraId="6CAA5947" w14:textId="5E2FE42A" w:rsidR="00E1420E" w:rsidRDefault="00E1420E">
      <w:pPr>
        <w:rPr>
          <w:lang w:val="en-GB"/>
        </w:rPr>
      </w:pPr>
    </w:p>
    <w:p w14:paraId="6E510FDF" w14:textId="0B7AF1C4" w:rsidR="00E1420E" w:rsidRDefault="00E1420E">
      <w:pPr>
        <w:rPr>
          <w:lang w:val="en-GB"/>
        </w:rPr>
      </w:pPr>
      <w:hyperlink r:id="rId6" w:history="1">
        <w:r w:rsidRPr="00464801">
          <w:rPr>
            <w:rStyle w:val="Hyperlink"/>
            <w:lang w:val="en-GB"/>
          </w:rPr>
          <w:t>https://geocode.xyz/api</w:t>
        </w:r>
      </w:hyperlink>
      <w:r>
        <w:rPr>
          <w:lang w:val="en-GB"/>
        </w:rPr>
        <w:t xml:space="preserve"> </w:t>
      </w:r>
    </w:p>
    <w:p w14:paraId="06999066" w14:textId="4C454244" w:rsidR="00E1420E" w:rsidRDefault="00E1420E">
      <w:pPr>
        <w:rPr>
          <w:lang w:val="en-GB"/>
        </w:rPr>
      </w:pPr>
    </w:p>
    <w:p w14:paraId="180C00CC" w14:textId="1F8760A3" w:rsidR="00E1420E" w:rsidRDefault="00E1420E">
      <w:pPr>
        <w:rPr>
          <w:lang w:val="en-GB"/>
        </w:rPr>
      </w:pPr>
    </w:p>
    <w:p w14:paraId="27930E7B" w14:textId="4468F80A" w:rsidR="00E1420E" w:rsidRDefault="00E1420E">
      <w:pPr>
        <w:rPr>
          <w:lang w:val="en-GB"/>
        </w:rPr>
      </w:pPr>
      <w:r w:rsidRPr="00E1420E">
        <w:rPr>
          <w:lang w:val="en-GB"/>
        </w:rPr>
        <w:drawing>
          <wp:inline distT="0" distB="0" distL="0" distR="0" wp14:anchorId="3E968F91" wp14:editId="61C457CB">
            <wp:extent cx="5731510" cy="2661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F76B" w14:textId="3CF8470D" w:rsidR="00E1420E" w:rsidRDefault="00E1420E">
      <w:pPr>
        <w:rPr>
          <w:lang w:val="en-GB"/>
        </w:rPr>
      </w:pPr>
      <w:proofErr w:type="spellStart"/>
      <w:r>
        <w:rPr>
          <w:lang w:val="en-GB"/>
        </w:rPr>
        <w:t>LocationIQ</w:t>
      </w:r>
      <w:proofErr w:type="spellEnd"/>
      <w:r>
        <w:rPr>
          <w:lang w:val="en-GB"/>
        </w:rPr>
        <w:t>:</w:t>
      </w:r>
    </w:p>
    <w:p w14:paraId="1BCA8415" w14:textId="77777777" w:rsidR="00E1420E" w:rsidRDefault="00E1420E">
      <w:pPr>
        <w:rPr>
          <w:lang w:val="en-GB"/>
        </w:rPr>
      </w:pPr>
    </w:p>
    <w:p w14:paraId="42D7C73D" w14:textId="68F77EEA" w:rsidR="00E1420E" w:rsidRDefault="00E1420E">
      <w:pPr>
        <w:rPr>
          <w:lang w:val="en-GB"/>
        </w:rPr>
      </w:pPr>
      <w:r w:rsidRPr="00E1420E">
        <w:rPr>
          <w:lang w:val="en-GB"/>
        </w:rPr>
        <w:drawing>
          <wp:inline distT="0" distB="0" distL="0" distR="0" wp14:anchorId="166F5537" wp14:editId="266D025C">
            <wp:extent cx="5731510" cy="3261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654B" w14:textId="15480B06" w:rsidR="00130D07" w:rsidRDefault="00130D07">
      <w:pPr>
        <w:rPr>
          <w:lang w:val="nl-NL"/>
        </w:rPr>
      </w:pPr>
      <w:r w:rsidRPr="00130D07">
        <w:rPr>
          <w:lang w:val="nl-NL"/>
        </w:rPr>
        <w:t xml:space="preserve">Okay 2 nu we de </w:t>
      </w:r>
      <w:proofErr w:type="spellStart"/>
      <w:r>
        <w:rPr>
          <w:lang w:val="nl-NL"/>
        </w:rPr>
        <w:t>lon</w:t>
      </w:r>
      <w:proofErr w:type="spellEnd"/>
      <w:r>
        <w:rPr>
          <w:lang w:val="nl-NL"/>
        </w:rPr>
        <w:t xml:space="preserve"> en lat kunnen ophalen kunnen we de afstand gaan berekenen</w:t>
      </w:r>
    </w:p>
    <w:p w14:paraId="07DB997C" w14:textId="77777777" w:rsidR="00130D07" w:rsidRPr="00130D07" w:rsidRDefault="00130D07">
      <w:pPr>
        <w:rPr>
          <w:lang w:val="nl-NL"/>
        </w:rPr>
      </w:pPr>
    </w:p>
    <w:p w14:paraId="4B342593" w14:textId="71A5DB11" w:rsidR="00DB128A" w:rsidRPr="00E1420E" w:rsidRDefault="00DB128A">
      <w:pPr>
        <w:rPr>
          <w:lang w:val="en-GB"/>
        </w:rPr>
      </w:pPr>
      <w:r w:rsidRPr="00DB128A">
        <w:rPr>
          <w:lang w:val="en-GB"/>
        </w:rPr>
        <w:lastRenderedPageBreak/>
        <w:drawing>
          <wp:inline distT="0" distB="0" distL="0" distR="0" wp14:anchorId="36BC5D7F" wp14:editId="354DD93B">
            <wp:extent cx="5731510" cy="3941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28A" w:rsidRPr="00E14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0E"/>
    <w:rsid w:val="00130D07"/>
    <w:rsid w:val="006F2548"/>
    <w:rsid w:val="009563CC"/>
    <w:rsid w:val="00D8349A"/>
    <w:rsid w:val="00DB128A"/>
    <w:rsid w:val="00E1420E"/>
    <w:rsid w:val="00F2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60AC1"/>
  <w15:chartTrackingRefBased/>
  <w15:docId w15:val="{5BC8C4D5-9900-4F03-ADB5-787CE050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ocode.xyz/ap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Osseyran</dc:creator>
  <cp:keywords/>
  <dc:description/>
  <cp:lastModifiedBy>Zyad Osseyran</cp:lastModifiedBy>
  <cp:revision>6</cp:revision>
  <dcterms:created xsi:type="dcterms:W3CDTF">2020-11-26T13:26:00Z</dcterms:created>
  <dcterms:modified xsi:type="dcterms:W3CDTF">2020-11-26T19:09:00Z</dcterms:modified>
</cp:coreProperties>
</file>