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BC60" w14:textId="63F054A7" w:rsid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color w:val="000000"/>
          <w:kern w:val="0"/>
          <w14:ligatures w14:val="none"/>
        </w:rPr>
        <w:t>Que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stion</w:t>
      </w:r>
    </w:p>
    <w:p w14:paraId="7E90020F" w14:textId="29CD34DF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used to work with Gemini 3 for the following project, but the results were bad,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went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nowhere. Could you have me make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realistic plan? </w:t>
      </w:r>
    </w:p>
    <w:p w14:paraId="3831A9B7" w14:textId="186A2BEF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am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college student,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is a new project in which I want to develop a car parking algorithm. Because I have a 2018 Honda Pilot, which does not have a rearward microwave distance detection system, it only has a rear camera.  So, I bought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microwave detectors for the car and installed them, which will alert me when I back up. Taking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cue from Tesla's auto parking system, I'd like to develop a similar parking system that uses a camera to detect parking lines and build a simulation to practice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 parking.</w:t>
      </w:r>
    </w:p>
    <w:p w14:paraId="6448ACD1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1AB7E0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a real camera to look at the back side, identify the parking lines.</w:t>
      </w:r>
    </w:p>
    <w:p w14:paraId="430CE012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for an existing parking lane detection model.</w:t>
      </w:r>
    </w:p>
    <w:p w14:paraId="5FFCE841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a suitable simulation environment—or build one myself—to develop the parking algorithm. For example, how to move a rectangular box into a parking position.</w:t>
      </w:r>
    </w:p>
    <w:p w14:paraId="0466FE07" w14:textId="153F9564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 microwave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-based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distance detection to provide alerts for rear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boundary obstacles.</w:t>
      </w:r>
    </w:p>
    <w:p w14:paraId="2B1D46C7" w14:textId="080F5433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I'd like to hear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suggestion on how to complete my project.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hank you</w:t>
      </w:r>
    </w:p>
    <w:p w14:paraId="6DAD78C0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B790F6">
          <v:rect id="Horizontal Line 1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FE61B3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0. Decide the Scope (very important)</w:t>
      </w:r>
    </w:p>
    <w:p w14:paraId="63F6E4EB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anything, lock in:</w:t>
      </w:r>
    </w:p>
    <w:p w14:paraId="11B903DC" w14:textId="77777777" w:rsidR="00730CCA" w:rsidRPr="00730CCA" w:rsidRDefault="00730CCA" w:rsidP="00730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type: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Start with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simple back-in perpendicular parking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a single spot in an empty lot.</w:t>
      </w:r>
    </w:p>
    <w:p w14:paraId="01D5C566" w14:textId="77777777" w:rsidR="00730CCA" w:rsidRPr="00730CCA" w:rsidRDefault="00730CCA" w:rsidP="00730C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 for this project:</w:t>
      </w:r>
    </w:p>
    <w:p w14:paraId="01028F8F" w14:textId="77777777" w:rsidR="00730CCA" w:rsidRPr="00730CCA" w:rsidRDefault="00730CCA" w:rsidP="00730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Get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2D simulation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a car-shaped box auto-parks into a marked slot using:</w:t>
      </w:r>
    </w:p>
    <w:p w14:paraId="5A4A0896" w14:textId="77777777" w:rsidR="00730CCA" w:rsidRPr="00730CCA" w:rsidRDefault="00730CCA" w:rsidP="00730CC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Parking-line information (from synthetic or real images)</w:t>
      </w:r>
    </w:p>
    <w:p w14:paraId="653856B3" w14:textId="77777777" w:rsidR="00730CCA" w:rsidRPr="00730CCA" w:rsidRDefault="00730CCA" w:rsidP="00730CC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Simulated “microwave” distance sensors</w:t>
      </w:r>
    </w:p>
    <w:p w14:paraId="3D62F38F" w14:textId="77777777" w:rsidR="00730CCA" w:rsidRPr="00730CCA" w:rsidRDefault="00730CCA" w:rsidP="00730C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🔁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30CC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Optional stretch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connect it later to your real car sensors/camera.</w:t>
      </w:r>
    </w:p>
    <w:p w14:paraId="18268952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try to do:</w:t>
      </w:r>
    </w:p>
    <w:p w14:paraId="196ED680" w14:textId="77777777" w:rsidR="00730CCA" w:rsidRPr="00730CCA" w:rsidRDefault="00730CCA" w:rsidP="00730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3D physics</w:t>
      </w:r>
    </w:p>
    <w:p w14:paraId="4C279975" w14:textId="77777777" w:rsidR="00730CCA" w:rsidRPr="00730CCA" w:rsidRDefault="00730CCA" w:rsidP="00730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real-world vision</w:t>
      </w:r>
    </w:p>
    <w:p w14:paraId="2636F6BF" w14:textId="77777777" w:rsidR="00730CCA" w:rsidRPr="00730CCA" w:rsidRDefault="00730CCA" w:rsidP="00730C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Tesla-style robustness</w:t>
      </w:r>
    </w:p>
    <w:p w14:paraId="25A4BDAD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…you will stall again. So: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simulation first, reality later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0D69D8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5AD78A">
          <v:rect id="Horizontal Line 2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A24EB2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Phase 1 – Minimal Simulation Environment (2–3 weeks)</w:t>
      </w:r>
    </w:p>
    <w:p w14:paraId="12B1EA98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Goal: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very simple 2D world where a rectangle (“car”) moves and rotates.</w:t>
      </w:r>
    </w:p>
    <w:p w14:paraId="4E817A39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Tools (pick ONE simple stack):</w:t>
      </w:r>
    </w:p>
    <w:p w14:paraId="583AAE9A" w14:textId="77777777" w:rsidR="00730CCA" w:rsidRPr="00730CCA" w:rsidRDefault="00730CCA" w:rsidP="00730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Language: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</w:t>
      </w:r>
    </w:p>
    <w:p w14:paraId="5E49383D" w14:textId="77777777" w:rsidR="00730CCA" w:rsidRPr="00730CCA" w:rsidRDefault="00730CCA" w:rsidP="00730C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Libraries:</w:t>
      </w:r>
    </w:p>
    <w:p w14:paraId="39FF6463" w14:textId="77777777" w:rsidR="00730CCA" w:rsidRPr="00730CCA" w:rsidRDefault="00730CCA" w:rsidP="00730C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730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pygame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drawing</w:t>
      </w:r>
    </w:p>
    <w:p w14:paraId="15BAF6D8" w14:textId="77777777" w:rsidR="00730CCA" w:rsidRPr="00730CCA" w:rsidRDefault="00730CCA" w:rsidP="00730C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just use a Jupyter notebook with a simple plot</w:t>
      </w:r>
    </w:p>
    <w:p w14:paraId="409C7DE2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to implement:</w:t>
      </w:r>
    </w:p>
    <w:p w14:paraId="4E961088" w14:textId="77777777" w:rsidR="00730CCA" w:rsidRPr="00730CCA" w:rsidRDefault="00730CCA" w:rsidP="00730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 model (kinematics, not full physics):</w:t>
      </w:r>
    </w:p>
    <w:p w14:paraId="6E050B8B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State: ((x, y, \theta)) – center position + heading.</w:t>
      </w:r>
    </w:p>
    <w:p w14:paraId="5298C10A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Inputs: speed (v) (forward/backward), steering angle (\delta).</w:t>
      </w:r>
    </w:p>
    <w:p w14:paraId="49328C0D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“bicycle model” update each timestep:</w:t>
      </w:r>
    </w:p>
    <w:p w14:paraId="3333AC62" w14:textId="77777777" w:rsidR="00730CCA" w:rsidRPr="00730CCA" w:rsidRDefault="00730CCA" w:rsidP="00730CC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(x_{t+1} = x_t + v \cos\theta \cdot \Delta t)</w:t>
      </w:r>
    </w:p>
    <w:p w14:paraId="60690763" w14:textId="77777777" w:rsidR="00730CCA" w:rsidRPr="00730CCA" w:rsidRDefault="00730CCA" w:rsidP="00730CC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(y_{t+1} = y_t + v \sin\theta \cdot \Delta t)</w:t>
      </w:r>
    </w:p>
    <w:p w14:paraId="384D4E5C" w14:textId="77777777" w:rsidR="00730CCA" w:rsidRPr="00730CCA" w:rsidRDefault="00730CCA" w:rsidP="00730CC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(\theta_{t+1} = \theta_t + \frac{v}{L} \tan\delta \cdot \Delta t)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(where (L) is wheelbase)</w:t>
      </w:r>
    </w:p>
    <w:p w14:paraId="08C400C2" w14:textId="77777777" w:rsidR="00730CCA" w:rsidRPr="00730CCA" w:rsidRDefault="00730CCA" w:rsidP="00730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spot &amp; environment:</w:t>
      </w:r>
    </w:p>
    <w:p w14:paraId="625DC414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 the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spot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a rectangle in world coordinates.</w:t>
      </w:r>
    </w:p>
    <w:p w14:paraId="4238168C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 parking lines as simple line segments.</w:t>
      </w:r>
    </w:p>
    <w:p w14:paraId="7CC5C62F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obstacles yet.</w:t>
      </w:r>
    </w:p>
    <w:p w14:paraId="4A50E44C" w14:textId="77777777" w:rsidR="00730CCA" w:rsidRPr="00730CCA" w:rsidRDefault="00730CCA" w:rsidP="00730C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Keyboard/manual control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(tiny but useful):</w:t>
      </w:r>
    </w:p>
    <w:p w14:paraId="1C530EC1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yourself press keys (e.g., left/right/up/down) to move the car.</w:t>
      </w:r>
    </w:p>
    <w:p w14:paraId="3969BF1B" w14:textId="77777777" w:rsidR="00730CCA" w:rsidRPr="00730CCA" w:rsidRDefault="00730CCA" w:rsidP="00730C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helps you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debug and visualize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any “auto” logic.</w:t>
      </w:r>
    </w:p>
    <w:p w14:paraId="28D5431B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 at end of Phase 1:</w:t>
      </w:r>
    </w:p>
    <w:p w14:paraId="187C238D" w14:textId="77777777" w:rsidR="00730CCA" w:rsidRPr="00730CCA" w:rsidRDefault="00730CCA" w:rsidP="00730C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script where you:</w:t>
      </w:r>
    </w:p>
    <w:p w14:paraId="6D6C894C" w14:textId="77777777" w:rsidR="00730CCA" w:rsidRPr="00730CCA" w:rsidRDefault="00730CCA" w:rsidP="00730C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 a top-down view</w:t>
      </w:r>
    </w:p>
    <w:p w14:paraId="77DC27D6" w14:textId="77777777" w:rsidR="00730CCA" w:rsidRPr="00730CCA" w:rsidRDefault="00730CCA" w:rsidP="00730C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manually drive a rectangle into a parking box</w:t>
      </w:r>
    </w:p>
    <w:p w14:paraId="53F12711" w14:textId="77777777" w:rsidR="00730CCA" w:rsidRPr="00730CCA" w:rsidRDefault="00730CCA" w:rsidP="00730C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the “car model” and drawing work.</w:t>
      </w:r>
    </w:p>
    <w:p w14:paraId="6574876C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CD9F33">
          <v:rect id="Horizontal Line 3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7C28AE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Phase 2 – Simulated Microwave Distance Sensors (1 week)</w:t>
      </w:r>
    </w:p>
    <w:p w14:paraId="30316B03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already installed real sensors on your car, but for now we’ll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fake them in the sim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E316B9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What to do:</w:t>
      </w:r>
    </w:p>
    <w:p w14:paraId="0CEB9FBC" w14:textId="77777777" w:rsidR="00730CCA" w:rsidRPr="00730CCA" w:rsidRDefault="00730CCA" w:rsidP="00730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 sensors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the car’s rear bumper:</w:t>
      </w:r>
    </w:p>
    <w:p w14:paraId="465BB1C2" w14:textId="77777777" w:rsidR="00730CCA" w:rsidRPr="00730CCA" w:rsidRDefault="00730CCA" w:rsidP="00730C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Left, mid-left, mid-right, right.</w:t>
      </w:r>
    </w:p>
    <w:p w14:paraId="46BF3DBC" w14:textId="77777777" w:rsidR="00730CCA" w:rsidRPr="00730CCA" w:rsidRDefault="00730CCA" w:rsidP="00730C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casts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ray backwards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world.</w:t>
      </w:r>
    </w:p>
    <w:p w14:paraId="31B04278" w14:textId="77777777" w:rsidR="00730CCA" w:rsidRPr="00730CCA" w:rsidRDefault="00730CCA" w:rsidP="00730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simulation:</w:t>
      </w:r>
    </w:p>
    <w:p w14:paraId="51F2C205" w14:textId="77777777" w:rsidR="00730CCA" w:rsidRPr="00730CCA" w:rsidRDefault="00730CCA" w:rsidP="00730C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sensor, cast a ray and compute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distance to the nearest obstacle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(back boundary wall, other car, etc.).</w:t>
      </w:r>
    </w:p>
    <w:p w14:paraId="690A1E25" w14:textId="77777777" w:rsidR="00730CCA" w:rsidRPr="00730CCA" w:rsidRDefault="00730CCA" w:rsidP="00730C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distance &lt; threshold → trigger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print “BEEP” or color the sensor red).</w:t>
      </w:r>
    </w:p>
    <w:p w14:paraId="44335399" w14:textId="77777777" w:rsidR="00730CCA" w:rsidRPr="00730CCA" w:rsidRDefault="00730CCA" w:rsidP="00730C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 rear obstacle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(like a wall) in the environment rectangle.</w:t>
      </w:r>
    </w:p>
    <w:p w14:paraId="001AEC7A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</w:p>
    <w:p w14:paraId="23EEBA45" w14:textId="77777777" w:rsidR="00730CCA" w:rsidRPr="00730CCA" w:rsidRDefault="00730CCA" w:rsidP="00730C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you reverse the car manually, the simulated sensors show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distance readings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warnings:</w:t>
      </w:r>
    </w:p>
    <w:p w14:paraId="186CBA85" w14:textId="77777777" w:rsidR="00730CCA" w:rsidRPr="00730CCA" w:rsidRDefault="00730CCA" w:rsidP="00730C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mimics your microwave sensors on the real car.</w:t>
      </w:r>
    </w:p>
    <w:p w14:paraId="1E3C2CD4" w14:textId="77777777" w:rsidR="00730CCA" w:rsidRPr="00730CCA" w:rsidRDefault="00730CCA" w:rsidP="00730C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autopark yet; just sensor simulation.</w:t>
      </w:r>
    </w:p>
    <w:p w14:paraId="05907073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84E036">
          <v:rect id="Horizontal Line 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369E6F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Phase 3 – Parking Path Planning (2–3 weeks)</w:t>
      </w:r>
    </w:p>
    <w:p w14:paraId="7768B3B4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we teach the rectangle how to park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by itself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a known spot.</w:t>
      </w:r>
    </w:p>
    <w:p w14:paraId="06C3071E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this stage,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assume you already know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2F4ADCB" w14:textId="77777777" w:rsidR="00730CCA" w:rsidRPr="00730CCA" w:rsidRDefault="00730CCA" w:rsidP="00730C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the parking spot is (its pose in the world).</w:t>
      </w:r>
    </w:p>
    <w:p w14:paraId="7FBBF871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We’ll add camera/vision later; first make the car behave.</w:t>
      </w:r>
    </w:p>
    <w:p w14:paraId="693713FE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3.1. Simplest “scripted” parking maneuver</w:t>
      </w:r>
    </w:p>
    <w:p w14:paraId="0106DB4F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back-in perpendicular parking, you can:</w:t>
      </w:r>
    </w:p>
    <w:p w14:paraId="7F18059D" w14:textId="77777777" w:rsidR="00730CCA" w:rsidRPr="00730CCA" w:rsidRDefault="00730CCA" w:rsidP="00730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pose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79C66C6" w14:textId="77777777" w:rsidR="00730CCA" w:rsidRPr="00730CCA" w:rsidRDefault="00730CCA" w:rsidP="00730C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Center of parking spot</w:t>
      </w:r>
    </w:p>
    <w:p w14:paraId="261FA05C" w14:textId="77777777" w:rsidR="00730CCA" w:rsidRPr="00730CCA" w:rsidRDefault="00730CCA" w:rsidP="00730C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Desired final heading (straight in)</w:t>
      </w:r>
    </w:p>
    <w:p w14:paraId="2657A883" w14:textId="77777777" w:rsidR="00730CCA" w:rsidRPr="00730CCA" w:rsidRDefault="00730CCA" w:rsidP="00730C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sequence of motion primitives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e.g.:</w:t>
      </w:r>
    </w:p>
    <w:p w14:paraId="0BE8812F" w14:textId="77777777" w:rsidR="00730CCA" w:rsidRPr="00730CCA" w:rsidRDefault="00730CCA" w:rsidP="00730C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1: Pull forward a bit to align</w:t>
      </w:r>
    </w:p>
    <w:p w14:paraId="71B0A883" w14:textId="77777777" w:rsidR="00730CCA" w:rsidRPr="00730CCA" w:rsidRDefault="00730CCA" w:rsidP="00730C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2: Reverse with constant steering angle until near spot</w:t>
      </w:r>
    </w:p>
    <w:p w14:paraId="213D8B86" w14:textId="77777777" w:rsidR="00730CCA" w:rsidRPr="00730CCA" w:rsidRDefault="00730CCA" w:rsidP="00730C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 3: Straighten wheels and keep reversing until inside box</w:t>
      </w:r>
    </w:p>
    <w:p w14:paraId="511E56BD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hard-code a simple algorithm like:</w:t>
      </w:r>
    </w:p>
    <w:p w14:paraId="13F2804E" w14:textId="77777777" w:rsidR="00730CCA" w:rsidRPr="00730CCA" w:rsidRDefault="00730CCA" w:rsidP="00730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car is left of spot → turn right while backing until aligned</w:t>
      </w:r>
    </w:p>
    <w:p w14:paraId="5930FC89" w14:textId="77777777" w:rsidR="00730CCA" w:rsidRPr="00730CCA" w:rsidRDefault="00730CCA" w:rsidP="00730C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Then straighten and continue backing.</w:t>
      </w:r>
    </w:p>
    <w:p w14:paraId="4755098F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3.2. Controller (keep it simple)</w:t>
      </w:r>
    </w:p>
    <w:p w14:paraId="245C7B1B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fancy control, use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very simple PID-like rule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AEB9194" w14:textId="77777777" w:rsidR="00730CCA" w:rsidRPr="00730CCA" w:rsidRDefault="00730CCA" w:rsidP="00730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 angle error = difference between car heading and desired heading.</w:t>
      </w:r>
    </w:p>
    <w:p w14:paraId="0A3C9B48" w14:textId="77777777" w:rsidR="00730CCA" w:rsidRPr="00730CCA" w:rsidRDefault="00730CCA" w:rsidP="00730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that to set steering angle.</w:t>
      </w:r>
    </w:p>
    <w:p w14:paraId="521DDBB1" w14:textId="77777777" w:rsidR="00730CCA" w:rsidRPr="00730CCA" w:rsidRDefault="00730CCA" w:rsidP="00730C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fixed reverse speed.</w:t>
      </w:r>
    </w:p>
    <w:p w14:paraId="5E81FA87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iterate:</w:t>
      </w:r>
    </w:p>
    <w:p w14:paraId="3B74F618" w14:textId="77777777" w:rsidR="00730CCA" w:rsidRPr="00730CCA" w:rsidRDefault="00730CCA" w:rsidP="00730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from a few fixed starting positions.</w:t>
      </w:r>
    </w:p>
    <w:p w14:paraId="1111C386" w14:textId="77777777" w:rsidR="00730CCA" w:rsidRPr="00730CCA" w:rsidRDefault="00730CCA" w:rsidP="00730C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Tune parameters so the car ends up inside the spot without collisions.</w:t>
      </w:r>
    </w:p>
    <w:p w14:paraId="7186A61F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your simulated sensors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59FE72D" w14:textId="77777777" w:rsidR="00730CCA" w:rsidRPr="00730CCA" w:rsidRDefault="00730CCA" w:rsidP="00730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any rear sensor &lt; safe distance → stop movement (like real car beeping).</w:t>
      </w:r>
    </w:p>
    <w:p w14:paraId="7274832F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</w:p>
    <w:p w14:paraId="7AD99A1B" w14:textId="77777777" w:rsidR="00730CCA" w:rsidRPr="00730CCA" w:rsidRDefault="00730CCA" w:rsidP="00730C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a reasonable starting pose, your sim can:</w:t>
      </w:r>
    </w:p>
    <w:p w14:paraId="08F9FDB7" w14:textId="77777777" w:rsidR="00730CCA" w:rsidRPr="00730CCA" w:rsidRDefault="00730CCA" w:rsidP="00730CC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Auto-reverse into the parking spot</w:t>
      </w:r>
    </w:p>
    <w:p w14:paraId="79870B5A" w14:textId="77777777" w:rsidR="00730CCA" w:rsidRPr="00730CCA" w:rsidRDefault="00730CCA" w:rsidP="00730CC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 safely using simulated sensor distances</w:t>
      </w:r>
    </w:p>
    <w:p w14:paraId="4CCB6C89" w14:textId="77777777" w:rsidR="00730CCA" w:rsidRPr="00730CCA" w:rsidRDefault="00730CCA" w:rsidP="00730CC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camera yet, but behavior looks like basic auto-park.</w:t>
      </w:r>
    </w:p>
    <w:p w14:paraId="330FB2E4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DEB3DB">
          <v:rect id="Horizontal Line 5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4E969D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Phase 4 – Parking Line / Spot Detection from Camera (3–4 weeks)</w:t>
      </w:r>
    </w:p>
    <w:p w14:paraId="6DF4F14E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once the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algorithm works in 2D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should you connect vision.</w:t>
      </w:r>
    </w:p>
    <w:p w14:paraId="68DA294E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have two paths here:</w:t>
      </w:r>
    </w:p>
    <w:p w14:paraId="146F8BCD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 A – Classical Computer Vision (recommended to start)</w:t>
      </w:r>
    </w:p>
    <w:p w14:paraId="1652F19F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OpenCV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either:</w:t>
      </w:r>
    </w:p>
    <w:p w14:paraId="070C1271" w14:textId="77777777" w:rsidR="00730CCA" w:rsidRPr="00730CCA" w:rsidRDefault="00730CCA" w:rsidP="00730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 rear-camera frames from your Honda (recorded video), or</w:t>
      </w:r>
    </w:p>
    <w:p w14:paraId="752C3CEF" w14:textId="77777777" w:rsidR="00730CCA" w:rsidRPr="00730CCA" w:rsidRDefault="00730CCA" w:rsidP="00730C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images you render from a simple 3D scene / toy setup.</w:t>
      </w:r>
    </w:p>
    <w:p w14:paraId="3D2A8C65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pipeline idea:</w:t>
      </w:r>
    </w:p>
    <w:p w14:paraId="2458C401" w14:textId="77777777" w:rsidR="00730CCA" w:rsidRPr="00730CCA" w:rsidRDefault="00730CCA" w:rsidP="00730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Pre-processing:</w:t>
      </w:r>
    </w:p>
    <w:p w14:paraId="7C640E83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Undistort / crop to region near the ground</w:t>
      </w:r>
    </w:p>
    <w:p w14:paraId="258DA19E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Maybe convert to HSV and threshold for white/yellow lines</w:t>
      </w:r>
    </w:p>
    <w:p w14:paraId="457DDEC6" w14:textId="77777777" w:rsidR="00730CCA" w:rsidRPr="00730CCA" w:rsidRDefault="00730CCA" w:rsidP="00730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Edge &amp; line detection:</w:t>
      </w:r>
    </w:p>
    <w:p w14:paraId="08D82A80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Canny edge detector</w:t>
      </w:r>
    </w:p>
    <w:p w14:paraId="67E3186F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Hough transform to detect line segments</w:t>
      </w:r>
    </w:p>
    <w:p w14:paraId="0E2D5369" w14:textId="77777777" w:rsidR="00730CCA" w:rsidRPr="00730CCA" w:rsidRDefault="00730CCA" w:rsidP="00730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Inverse Perspective Mapping (bird’s-eye view):</w:t>
      </w:r>
    </w:p>
    <w:p w14:paraId="7BE5AAFF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homography to transform the ground plane region into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top-down view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4DE0042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the bird’s-eye view, parking lines become nice straight lines.</w:t>
      </w:r>
    </w:p>
    <w:p w14:paraId="43BCB520" w14:textId="77777777" w:rsidR="00730CCA" w:rsidRPr="00730CCA" w:rsidRDefault="00730CCA" w:rsidP="00730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 parking spot from lines:</w:t>
      </w:r>
    </w:p>
    <w:p w14:paraId="397D5B9A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to find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pairs of roughly parallel lines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 certain spacing.</w:t>
      </w:r>
    </w:p>
    <w:p w14:paraId="192FE7A8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that to estimate a parking box in world (x, y, θ).</w:t>
      </w:r>
    </w:p>
    <w:p w14:paraId="5DD6E129" w14:textId="77777777" w:rsidR="00730CCA" w:rsidRPr="00730CCA" w:rsidRDefault="00730CCA" w:rsidP="00730C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Feed detected pose into your planner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(from Phase 3):</w:t>
      </w:r>
    </w:p>
    <w:p w14:paraId="1788C687" w14:textId="77777777" w:rsidR="00730CCA" w:rsidRPr="00730CCA" w:rsidRDefault="00730CCA" w:rsidP="00730CC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giving the spot coordinates by hand, compute them from the image.</w:t>
      </w:r>
    </w:p>
    <w:p w14:paraId="7534DA58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 B – Pre-trained Deep Learning Model (stretch)</w:t>
      </w:r>
    </w:p>
    <w:p w14:paraId="07A94FBE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 to be fancier:</w:t>
      </w:r>
    </w:p>
    <w:p w14:paraId="0564E38D" w14:textId="77777777" w:rsidR="00730CCA" w:rsidRPr="00730CCA" w:rsidRDefault="00730CCA" w:rsidP="00730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for existing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slot detection models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YOLO-based models trained on parking lot datasets).</w:t>
      </w:r>
    </w:p>
    <w:p w14:paraId="0A7A3C31" w14:textId="77777777" w:rsidR="00730CCA" w:rsidRPr="00730CCA" w:rsidRDefault="00730CCA" w:rsidP="00730C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this adds:</w:t>
      </w:r>
    </w:p>
    <w:p w14:paraId="0E63DE79" w14:textId="77777777" w:rsidR="00730CCA" w:rsidRPr="00730CCA" w:rsidRDefault="00730CCA" w:rsidP="00730C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</w:t>
      </w:r>
    </w:p>
    <w:p w14:paraId="285A840D" w14:textId="77777777" w:rsidR="00730CCA" w:rsidRPr="00730CCA" w:rsidRDefault="00730CCA" w:rsidP="00730C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Training/inference pipeline</w:t>
      </w:r>
    </w:p>
    <w:p w14:paraId="3388B420" w14:textId="77777777" w:rsidR="00730CCA" w:rsidRPr="00730CCA" w:rsidRDefault="00730CCA" w:rsidP="00730C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complexity</w:t>
      </w:r>
    </w:p>
    <w:p w14:paraId="1E72FB74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college project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I’d strongly recommend:</w:t>
      </w:r>
    </w:p>
    <w:p w14:paraId="3C256416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with simple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OpenCV + geometry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only move to DL if you have time.</w:t>
      </w:r>
    </w:p>
    <w:p w14:paraId="017D7CC2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Deliverable:</w:t>
      </w:r>
    </w:p>
    <w:p w14:paraId="4627CD02" w14:textId="77777777" w:rsidR="00730CCA" w:rsidRPr="00730CCA" w:rsidRDefault="00730CCA" w:rsidP="00730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 a frame from your camera, your code estimates:</w:t>
      </w:r>
    </w:p>
    <w:p w14:paraId="7FF097D8" w14:textId="77777777" w:rsidR="00730CCA" w:rsidRPr="00730CCA" w:rsidRDefault="00730CCA" w:rsidP="00730C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Approximate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position + orientation of a parking spot</w:t>
      </w:r>
    </w:p>
    <w:p w14:paraId="4BFE4822" w14:textId="77777777" w:rsidR="00730CCA" w:rsidRPr="00730CCA" w:rsidRDefault="00730CCA" w:rsidP="00730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visualize:</w:t>
      </w:r>
    </w:p>
    <w:p w14:paraId="75221432" w14:textId="77777777" w:rsidR="00730CCA" w:rsidRPr="00730CCA" w:rsidRDefault="00730CCA" w:rsidP="00730C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 a rectangle on the image showing the detected spot</w:t>
      </w:r>
    </w:p>
    <w:p w14:paraId="376DA5D2" w14:textId="77777777" w:rsidR="00730CCA" w:rsidRPr="00730CCA" w:rsidRDefault="00730CCA" w:rsidP="00730C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feed that pose into your simulation’s auto-parking algorithm.</w:t>
      </w:r>
    </w:p>
    <w:p w14:paraId="047F333F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81ADFA">
          <v:rect id="Horizontal Line 6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DDB614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Phase 5 – Integrate Everything (2–3 weeks)</w:t>
      </w:r>
    </w:p>
    <w:p w14:paraId="3A9EEDF7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connect the pieces:</w:t>
      </w:r>
    </w:p>
    <w:p w14:paraId="7E1BE841" w14:textId="77777777" w:rsidR="00730CCA" w:rsidRPr="00730CCA" w:rsidRDefault="00730CCA" w:rsidP="00730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Vision → Parking Spot Pose:</w:t>
      </w:r>
    </w:p>
    <w:p w14:paraId="0FAA096A" w14:textId="77777777" w:rsidR="00730CCA" w:rsidRPr="00730CCA" w:rsidRDefault="00730CCA" w:rsidP="00730C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camera frame, compute parking spot pose in some coordinate frame.</w:t>
      </w:r>
    </w:p>
    <w:p w14:paraId="0937EE78" w14:textId="77777777" w:rsidR="00730CCA" w:rsidRPr="00730CCA" w:rsidRDefault="00730CCA" w:rsidP="00730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Algorithm → Control:</w:t>
      </w:r>
    </w:p>
    <w:p w14:paraId="41C42598" w14:textId="77777777" w:rsidR="00730CCA" w:rsidRPr="00730CCA" w:rsidRDefault="00730CCA" w:rsidP="00730C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 the pose as the target for your planner (from Phase 3).</w:t>
      </w:r>
    </w:p>
    <w:p w14:paraId="1CE3144F" w14:textId="77777777" w:rsidR="00730CCA" w:rsidRPr="00730CCA" w:rsidRDefault="00730CCA" w:rsidP="00730C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control commands (v, δ) over time.</w:t>
      </w:r>
    </w:p>
    <w:p w14:paraId="4E8ED73E" w14:textId="77777777" w:rsidR="00730CCA" w:rsidRPr="00730CCA" w:rsidRDefault="00730CCA" w:rsidP="00730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Simulation Loop:</w:t>
      </w:r>
    </w:p>
    <w:p w14:paraId="58E4365F" w14:textId="77777777" w:rsidR="00730CCA" w:rsidRPr="00730CCA" w:rsidRDefault="00730CCA" w:rsidP="00730C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each time step:</w:t>
      </w:r>
    </w:p>
    <w:p w14:paraId="4606B3FA" w14:textId="77777777" w:rsidR="00730CCA" w:rsidRPr="00730CCA" w:rsidRDefault="00730CCA" w:rsidP="00730CC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(v, δ) to update car state.</w:t>
      </w:r>
    </w:p>
    <w:p w14:paraId="0A335304" w14:textId="77777777" w:rsidR="00730CCA" w:rsidRPr="00730CCA" w:rsidRDefault="00730CCA" w:rsidP="00730CC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sensor distances, check for collision / beeps.</w:t>
      </w:r>
    </w:p>
    <w:p w14:paraId="6E048815" w14:textId="77777777" w:rsidR="00730CCA" w:rsidRPr="00730CCA" w:rsidRDefault="00730CCA" w:rsidP="00730CCA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Draw everything.</w:t>
      </w:r>
    </w:p>
    <w:p w14:paraId="3EE58058" w14:textId="77777777" w:rsidR="00730CCA" w:rsidRPr="00730CCA" w:rsidRDefault="00730CCA" w:rsidP="00730C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Demonstration scenarios:</w:t>
      </w:r>
    </w:p>
    <w:p w14:paraId="05798D69" w14:textId="77777777" w:rsidR="00730CCA" w:rsidRPr="00730CCA" w:rsidRDefault="00730CCA" w:rsidP="00730C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Scenario 1: Empty lot, single back-in spot, no obstacles.</w:t>
      </w:r>
    </w:p>
    <w:p w14:paraId="233295AA" w14:textId="77777777" w:rsidR="00730CCA" w:rsidRPr="00730CCA" w:rsidRDefault="00730CCA" w:rsidP="00730CC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Scenario 2 (stretch): Add another car behind or to the side as an obstacle; make sure you never collide (thanks to sensors).</w:t>
      </w:r>
    </w:p>
    <w:p w14:paraId="66A46E27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Deliverables:</w:t>
      </w:r>
    </w:p>
    <w:p w14:paraId="4D22AE60" w14:textId="77777777" w:rsidR="00730CCA" w:rsidRPr="00730CCA" w:rsidRDefault="00730CCA" w:rsidP="00730C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short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video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6887B68" w14:textId="77777777" w:rsidR="00730CCA" w:rsidRPr="00730CCA" w:rsidRDefault="00730CCA" w:rsidP="00730C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camera frame with detected spot</w:t>
      </w:r>
    </w:p>
    <w:p w14:paraId="7CF31926" w14:textId="77777777" w:rsidR="00730CCA" w:rsidRPr="00730CCA" w:rsidRDefault="00730CCA" w:rsidP="00730C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2D simulation of the car auto-parking into the spot</w:t>
      </w:r>
    </w:p>
    <w:p w14:paraId="1518B4E1" w14:textId="77777777" w:rsidR="00730CCA" w:rsidRPr="00730CCA" w:rsidRDefault="00730CCA" w:rsidP="00730C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sensor readings/alerts as the car gets close to the boundary.</w:t>
      </w:r>
    </w:p>
    <w:p w14:paraId="6FDFC8C5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3B1791">
          <v:rect id="Horizontal Line 7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260DC5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(Optional) Phase 6 – Towards the Real Car</w:t>
      </w:r>
    </w:p>
    <w:p w14:paraId="09EB4777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if you have time and feel safe doing it.</w:t>
      </w:r>
    </w:p>
    <w:p w14:paraId="22214E50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Ideas:</w:t>
      </w:r>
    </w:p>
    <w:p w14:paraId="72C621BC" w14:textId="77777777" w:rsidR="00730CCA" w:rsidRPr="00730CCA" w:rsidRDefault="00730CCA" w:rsidP="00730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laptop + USB capture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the backup camera video.</w:t>
      </w:r>
    </w:p>
    <w:p w14:paraId="36091EDC" w14:textId="77777777" w:rsidR="00730CCA" w:rsidRPr="00730CCA" w:rsidRDefault="00730CCA" w:rsidP="00730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your real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microwave sensor outputs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via a microcontroller (Arduino, STM32, etc.) and stream them to the laptop.</w:t>
      </w:r>
    </w:p>
    <w:p w14:paraId="16F1B79D" w14:textId="77777777" w:rsidR="00730CCA" w:rsidRPr="00730CCA" w:rsidRDefault="00730CCA" w:rsidP="00730C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a limited version of your algorithm where:</w:t>
      </w:r>
    </w:p>
    <w:p w14:paraId="521DC5C5" w14:textId="77777777" w:rsidR="00730CCA" w:rsidRPr="00730CCA" w:rsidRDefault="00730CCA" w:rsidP="00730C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still drive manually, but:</w:t>
      </w:r>
    </w:p>
    <w:p w14:paraId="5B38F832" w14:textId="77777777" w:rsidR="00730CCA" w:rsidRPr="00730CCA" w:rsidRDefault="00730CCA" w:rsidP="00730CCA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detects lines and suggests steering</w:t>
      </w:r>
    </w:p>
    <w:p w14:paraId="33968A01" w14:textId="77777777" w:rsidR="00730CCA" w:rsidRPr="00730CCA" w:rsidRDefault="00730CCA" w:rsidP="00730CCA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warns when you’re too close.</w:t>
      </w:r>
    </w:p>
    <w:p w14:paraId="31391B29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But even without this, a solid simulation + vision pipeline already makes a fantastic project.</w:t>
      </w:r>
    </w:p>
    <w:p w14:paraId="76D3C2B7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CA0632">
          <v:rect id="Horizontal Line 8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E1E9FB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Suggested Timeline (example ~12–14 weeks)</w:t>
      </w:r>
    </w:p>
    <w:p w14:paraId="59DA13A1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adjust, but something like:</w:t>
      </w:r>
    </w:p>
    <w:p w14:paraId="1E2FF257" w14:textId="77777777" w:rsidR="00730CCA" w:rsidRPr="00730CCA" w:rsidRDefault="00730CCA" w:rsidP="00730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Weeks 1–2: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1 – Build 2D sim + manual driving</w:t>
      </w:r>
    </w:p>
    <w:p w14:paraId="3070A7D5" w14:textId="77777777" w:rsidR="00730CCA" w:rsidRPr="00730CCA" w:rsidRDefault="00730CCA" w:rsidP="00730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3: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2 – Simulated microwave sensors + obstacles</w:t>
      </w:r>
    </w:p>
    <w:p w14:paraId="6CE36101" w14:textId="77777777" w:rsidR="00730CCA" w:rsidRPr="00730CCA" w:rsidRDefault="00730CCA" w:rsidP="00730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Weeks 4–6: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3 – Auto-parking planner &amp; controller in 2D</w:t>
      </w:r>
    </w:p>
    <w:p w14:paraId="6A0D6044" w14:textId="77777777" w:rsidR="00730CCA" w:rsidRPr="00730CCA" w:rsidRDefault="00730CCA" w:rsidP="00730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Weeks 7–10: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4 – Vision (OpenCV) and parking spot detection</w:t>
      </w:r>
    </w:p>
    <w:p w14:paraId="1E33091E" w14:textId="77777777" w:rsidR="00730CCA" w:rsidRPr="00730CCA" w:rsidRDefault="00730CCA" w:rsidP="00730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Weeks 11–12: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5 – Full integration + demo video</w:t>
      </w:r>
    </w:p>
    <w:p w14:paraId="26F17368" w14:textId="77777777" w:rsidR="00730CCA" w:rsidRPr="00730CCA" w:rsidRDefault="00730CCA" w:rsidP="00730C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Weeks 13–14 (optional):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Phase 6 – Real hardware integration</w:t>
      </w:r>
    </w:p>
    <w:p w14:paraId="17E51667" w14:textId="77777777" w:rsidR="00730CCA" w:rsidRPr="00730CCA" w:rsidRDefault="000871F2" w:rsidP="00730C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63D557">
          <v:rect id="Horizontal Line 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993B0B" w14:textId="77777777" w:rsidR="00730CCA" w:rsidRPr="00730CCA" w:rsidRDefault="00730CCA" w:rsidP="00730C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What you should work on </w:t>
      </w:r>
      <w:r w:rsidRPr="00730CC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first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(concrete next steps)</w:t>
      </w:r>
    </w:p>
    <w:p w14:paraId="737AF5BA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 a very immediate checklist:</w:t>
      </w:r>
    </w:p>
    <w:p w14:paraId="4F31CD84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week:</w:t>
      </w:r>
    </w:p>
    <w:p w14:paraId="44A61EFD" w14:textId="77777777" w:rsidR="00730CCA" w:rsidRPr="00730CCA" w:rsidRDefault="00730CCA" w:rsidP="00730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Pick:</w:t>
      </w:r>
    </w:p>
    <w:p w14:paraId="33FFA82D" w14:textId="77777777" w:rsidR="00730CCA" w:rsidRPr="00730CCA" w:rsidRDefault="00730CCA" w:rsidP="00730C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Language: Python</w:t>
      </w:r>
    </w:p>
    <w:p w14:paraId="71E39F23" w14:textId="77777777" w:rsidR="00730CCA" w:rsidRPr="00730CCA" w:rsidRDefault="00730CCA" w:rsidP="00730C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Library: </w:t>
      </w:r>
      <w:r w:rsidRPr="00730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730C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pygame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plotting.</w:t>
      </w:r>
    </w:p>
    <w:p w14:paraId="445CE4EC" w14:textId="77777777" w:rsidR="00730CCA" w:rsidRPr="00730CCA" w:rsidRDefault="00730CCA" w:rsidP="00730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Implement:</w:t>
      </w:r>
    </w:p>
    <w:p w14:paraId="3AC6F818" w14:textId="77777777" w:rsidR="00730CCA" w:rsidRPr="00730CCA" w:rsidRDefault="00730CCA" w:rsidP="00730C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car state update (x, y, θ).</w:t>
      </w:r>
    </w:p>
    <w:p w14:paraId="7E2879B2" w14:textId="77777777" w:rsidR="00730CCA" w:rsidRPr="00730CCA" w:rsidRDefault="00730CCA" w:rsidP="00730C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drawing function that shows a rectangle at that pose.</w:t>
      </w:r>
    </w:p>
    <w:p w14:paraId="71D19EB7" w14:textId="77777777" w:rsidR="00730CCA" w:rsidRPr="00730CCA" w:rsidRDefault="00730CCA" w:rsidP="00730C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Add:</w:t>
      </w:r>
    </w:p>
    <w:p w14:paraId="11C2D8D4" w14:textId="77777777" w:rsidR="00730CCA" w:rsidRPr="00730CCA" w:rsidRDefault="00730CCA" w:rsidP="00730C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control via keyboard.</w:t>
      </w:r>
    </w:p>
    <w:p w14:paraId="7B050AB7" w14:textId="77777777" w:rsidR="00730CCA" w:rsidRPr="00730CCA" w:rsidRDefault="00730CCA" w:rsidP="00730CC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drawn parking box as a target.</w:t>
      </w:r>
    </w:p>
    <w:p w14:paraId="0B78F62F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you have that running, send me:</w:t>
      </w:r>
    </w:p>
    <w:p w14:paraId="3A892B89" w14:textId="77777777" w:rsidR="00730CCA" w:rsidRPr="00730CCA" w:rsidRDefault="00730CCA" w:rsidP="00730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screenshot of your 2D world</w:t>
      </w:r>
    </w:p>
    <w:p w14:paraId="3B580508" w14:textId="77777777" w:rsidR="00730CCA" w:rsidRPr="00730CCA" w:rsidRDefault="00730CCA" w:rsidP="00730C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core part of your simulation code</w:t>
      </w:r>
    </w:p>
    <w:p w14:paraId="3AC5CAB7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I can help you:</w:t>
      </w:r>
    </w:p>
    <w:p w14:paraId="50FE9AE8" w14:textId="77777777" w:rsidR="00730CCA" w:rsidRPr="00730CCA" w:rsidRDefault="00730CCA" w:rsidP="00730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it up</w:t>
      </w:r>
    </w:p>
    <w:p w14:paraId="52899A9C" w14:textId="77777777" w:rsidR="00730CCA" w:rsidRPr="00730CCA" w:rsidRDefault="00730CCA" w:rsidP="00730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 sensor model</w:t>
      </w:r>
    </w:p>
    <w:p w14:paraId="03FD34D5" w14:textId="77777777" w:rsidR="00730CCA" w:rsidRPr="00730CCA" w:rsidRDefault="00730CCA" w:rsidP="00730C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 the parking maneuver.</w:t>
      </w:r>
    </w:p>
    <w:p w14:paraId="23E080E9" w14:textId="77777777" w:rsidR="00730CCA" w:rsidRPr="00730CCA" w:rsidRDefault="00730CCA" w:rsidP="00730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you’d like, I can also draft a </w:t>
      </w:r>
      <w:r w:rsidRPr="00730C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tiny technical report outline</w:t>
      </w:r>
      <w:r w:rsidRPr="00730C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this project (intro, method, experiments, results) so it doubles as a nice portfolio piece.</w:t>
      </w:r>
    </w:p>
    <w:p w14:paraId="5BF19F9F" w14:textId="77777777" w:rsidR="0088090A" w:rsidRDefault="0088090A"/>
    <w:p w14:paraId="1D0CB7D1" w14:textId="77777777" w:rsidR="0088090A" w:rsidRDefault="0088090A"/>
    <w:p w14:paraId="1727B804" w14:textId="4B21B44D" w:rsidR="0088090A" w:rsidRDefault="0088090A"/>
    <w:p w14:paraId="670EBCCC" w14:textId="77777777" w:rsidR="0088090A" w:rsidRDefault="0088090A">
      <w:r>
        <w:br w:type="page"/>
      </w:r>
    </w:p>
    <w:p w14:paraId="0AE20B0E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Absolutely — this is a great moment to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consolidate what you learned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Below is a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clean, structured summary of the key questions you hit during debugging, why they happened, and the solutions you applied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written so you could almost drop this into a project log or report.</w:t>
      </w:r>
    </w:p>
    <w:p w14:paraId="1CCEDA53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0BA621">
          <v:rect id="Horizontal Line 1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9A6B82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Parking Lane Detection – Debugging Q&amp;A Summary</w:t>
      </w:r>
    </w:p>
    <w:p w14:paraId="2D1B2D66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uses a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classical computer vision pipeline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(Canny + Hough + geometry) to detect parking lanes from a rear camera image. During development, several recurring issues appeared. Each one taught an important lesson about real-world vision systems.</w:t>
      </w:r>
    </w:p>
    <w:p w14:paraId="06A96D5D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1F2">
        <w:rPr>
          <w:rFonts w:ascii="Times New Roman" w:eastAsia="Times New Roman" w:hAnsi="Times New Roman" w:cs="Times New Roman"/>
          <w:noProof/>
          <w:kern w:val="0"/>
        </w:rPr>
        <w:pict w14:anchorId="36F3B0B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D52AF4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Q1.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“Hough detects many lines that are NOT parking lanes. How do I remove single/random lines?”</w:t>
      </w:r>
    </w:p>
    <w:p w14:paraId="08DDA5E4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Problem</w:t>
      </w:r>
    </w:p>
    <w:p w14:paraId="3A31C7BD" w14:textId="77777777" w:rsidR="0088090A" w:rsidRPr="0088090A" w:rsidRDefault="0088090A" w:rsidP="008809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HoughLinesP detects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any straight edge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2C86212" w14:textId="77777777" w:rsidR="0088090A" w:rsidRPr="0088090A" w:rsidRDefault="0088090A" w:rsidP="0088090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cracks</w:t>
      </w:r>
    </w:p>
    <w:p w14:paraId="7C672028" w14:textId="77777777" w:rsidR="0088090A" w:rsidRPr="0088090A" w:rsidRDefault="0088090A" w:rsidP="0088090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curb edges</w:t>
      </w:r>
    </w:p>
    <w:p w14:paraId="1B4993A6" w14:textId="77777777" w:rsidR="0088090A" w:rsidRPr="0088090A" w:rsidRDefault="0088090A" w:rsidP="0088090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texture boundaries</w:t>
      </w:r>
    </w:p>
    <w:p w14:paraId="70B1F72E" w14:textId="77777777" w:rsidR="0088090A" w:rsidRPr="0088090A" w:rsidRDefault="0088090A" w:rsidP="008809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Parking lanes are not just “lines” — they are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two parallel lines with a fixed gap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64A288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Solution</w:t>
      </w:r>
    </w:p>
    <w:p w14:paraId="0DBC414E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 a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pair-based geometric constraint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A221798" w14:textId="77777777" w:rsidR="0088090A" w:rsidRPr="0088090A" w:rsidRDefault="0088090A" w:rsidP="008809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 each detected segment as an infinite line: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ax + by + c = 0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58EFD5EB" w14:textId="77777777" w:rsidR="0088090A" w:rsidRPr="0088090A" w:rsidRDefault="0088090A" w:rsidP="008809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a line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only if it belongs to a pair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satisfies:</w:t>
      </w:r>
    </w:p>
    <w:p w14:paraId="03EE7EF4" w14:textId="77777777" w:rsidR="0088090A" w:rsidRPr="0088090A" w:rsidRDefault="0088090A" w:rsidP="0088090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Nearly parallel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|\theta_1 - \theta_2| \le \text{angle_pair_th}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6F88FD4D" w14:textId="77777777" w:rsidR="0088090A" w:rsidRPr="0088090A" w:rsidRDefault="0088090A" w:rsidP="0088090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Plausible spacing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\text{min_pair_gap} \le |c_1 - c_2| \le \text{max_pair_gap}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756A68AF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</w:t>
      </w:r>
    </w:p>
    <w:p w14:paraId="0E3EE934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Parking lanes are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structures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features.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Filtering by </w:t>
      </w:r>
      <w:r w:rsidRPr="0088090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relationships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(parallel + gap) is far more powerful than filtering by appearance alone.</w:t>
      </w:r>
    </w:p>
    <w:p w14:paraId="1E852B76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1F2">
        <w:rPr>
          <w:rFonts w:ascii="Times New Roman" w:eastAsia="Times New Roman" w:hAnsi="Times New Roman" w:cs="Times New Roman"/>
          <w:noProof/>
          <w:kern w:val="0"/>
        </w:rPr>
        <w:pict w14:anchorId="51CFD55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5E110DA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Q2.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“After adding pair filtering, nothing is detected at all.”</w:t>
      </w:r>
    </w:p>
    <w:p w14:paraId="565063DE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Problem</w:t>
      </w:r>
    </w:p>
    <w:p w14:paraId="65143268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defaults were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 strict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2DEBC29" w14:textId="77777777" w:rsidR="0088090A" w:rsidRPr="0088090A" w:rsidRDefault="0088090A" w:rsidP="008809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 </w:t>
      </w: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minLineLength</w:t>
      </w:r>
    </w:p>
    <w:p w14:paraId="45E55ED0" w14:textId="77777777" w:rsidR="0088090A" w:rsidRPr="0088090A" w:rsidRDefault="0088090A" w:rsidP="008809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Tight </w:t>
      </w: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angle_pair_th</w:t>
      </w:r>
    </w:p>
    <w:p w14:paraId="0B733D50" w14:textId="77777777" w:rsidR="0088090A" w:rsidRPr="0088090A" w:rsidRDefault="0088090A" w:rsidP="008809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Narrow </w:t>
      </w: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min_pair_gap / max_pair_gap</w:t>
      </w:r>
    </w:p>
    <w:p w14:paraId="5F03E12E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valid pairs were eliminated before pairing even happened.</w:t>
      </w:r>
    </w:p>
    <w:p w14:paraId="32E2879D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Solution</w:t>
      </w:r>
    </w:p>
    <w:p w14:paraId="37796D13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“early detection” parameters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during debugging:</w:t>
      </w:r>
    </w:p>
    <w:p w14:paraId="485A3FFA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threshold     = low</w:t>
      </w:r>
    </w:p>
    <w:p w14:paraId="49553E00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minLineLength = low</w:t>
      </w:r>
    </w:p>
    <w:p w14:paraId="66385A38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angle_pair_th = large (20–30°)</w:t>
      </w:r>
    </w:p>
    <w:p w14:paraId="1AE9F67B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min_pair_gap  = very small</w:t>
      </w:r>
    </w:p>
    <w:p w14:paraId="1CA181E3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max_pair_gap  = very large</w:t>
      </w:r>
    </w:p>
    <w:p w14:paraId="7B009397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tighten gradually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2AF58D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</w:t>
      </w:r>
    </w:p>
    <w:p w14:paraId="6B1AF910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classical CV:</w:t>
      </w:r>
    </w:p>
    <w:p w14:paraId="04D1C8A9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start permissive → then constrain.</w:t>
      </w:r>
    </w:p>
    <w:p w14:paraId="7F0BB9F5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early stages are too strict, later logic never gets a chance.</w:t>
      </w:r>
    </w:p>
    <w:p w14:paraId="7FE9DF8A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1F2">
        <w:rPr>
          <w:rFonts w:ascii="Times New Roman" w:eastAsia="Times New Roman" w:hAnsi="Times New Roman" w:cs="Times New Roman"/>
          <w:noProof/>
          <w:kern w:val="0"/>
        </w:rPr>
        <w:pict w14:anchorId="56FD52A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31B4EE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Q3.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“What exactly does angle_pair_th mean?”</w:t>
      </w:r>
    </w:p>
    <w:p w14:paraId="6FF6FBC7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❓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Question</w:t>
      </w:r>
    </w:p>
    <w:p w14:paraId="71260204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does </w:t>
      </w: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angle_pair_th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physically represent?</w:t>
      </w:r>
    </w:p>
    <w:p w14:paraId="5A28560D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Explanation</w:t>
      </w:r>
    </w:p>
    <w:p w14:paraId="587A21A3" w14:textId="77777777" w:rsidR="0088090A" w:rsidRPr="0088090A" w:rsidRDefault="0088090A" w:rsidP="008809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line has an angle from </w:t>
      </w: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atan2(dy, dx)</w:t>
      </w:r>
    </w:p>
    <w:p w14:paraId="60696026" w14:textId="77777777" w:rsidR="0088090A" w:rsidRPr="0088090A" w:rsidRDefault="0088090A" w:rsidP="008809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angle_pair_th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maximum allowed angle difference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two lines to be considered parallel</w:t>
      </w:r>
    </w:p>
    <w:p w14:paraId="459A8E43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14:paraId="55506EDD" w14:textId="77777777" w:rsidR="0088090A" w:rsidRPr="0088090A" w:rsidRDefault="0088090A" w:rsidP="008809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 A: 88°</w:t>
      </w:r>
    </w:p>
    <w:p w14:paraId="09B9FBEA" w14:textId="77777777" w:rsidR="0088090A" w:rsidRPr="0088090A" w:rsidRDefault="0088090A" w:rsidP="008809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 B: 91°</w:t>
      </w:r>
    </w:p>
    <w:p w14:paraId="3F01FB80" w14:textId="77777777" w:rsidR="0088090A" w:rsidRPr="0088090A" w:rsidRDefault="0088090A" w:rsidP="008809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 = 3°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55"/>
      </w:tblGrid>
      <w:tr w:rsidR="0088090A" w:rsidRPr="0088090A" w14:paraId="77896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3FE1" w14:textId="77777777" w:rsidR="0088090A" w:rsidRPr="0088090A" w:rsidRDefault="0088090A" w:rsidP="00880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angle_pair_th</w:t>
            </w:r>
          </w:p>
        </w:tc>
        <w:tc>
          <w:tcPr>
            <w:tcW w:w="0" w:type="auto"/>
            <w:vAlign w:val="center"/>
            <w:hideMark/>
          </w:tcPr>
          <w:p w14:paraId="6C118788" w14:textId="77777777" w:rsidR="0088090A" w:rsidRPr="0088090A" w:rsidRDefault="0088090A" w:rsidP="00880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Result</w:t>
            </w:r>
          </w:p>
        </w:tc>
      </w:tr>
      <w:tr w:rsidR="0088090A" w:rsidRPr="0088090A" w14:paraId="183A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FF7D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30°</w:t>
            </w:r>
          </w:p>
        </w:tc>
        <w:tc>
          <w:tcPr>
            <w:tcW w:w="0" w:type="auto"/>
            <w:vAlign w:val="center"/>
            <w:hideMark/>
          </w:tcPr>
          <w:p w14:paraId="5E0245BC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</w:t>
            </w:r>
          </w:p>
        </w:tc>
      </w:tr>
      <w:tr w:rsidR="0088090A" w:rsidRPr="0088090A" w14:paraId="1929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4B51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10°</w:t>
            </w:r>
          </w:p>
        </w:tc>
        <w:tc>
          <w:tcPr>
            <w:tcW w:w="0" w:type="auto"/>
            <w:vAlign w:val="center"/>
            <w:hideMark/>
          </w:tcPr>
          <w:p w14:paraId="04D9233E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</w:t>
            </w:r>
          </w:p>
        </w:tc>
      </w:tr>
      <w:tr w:rsidR="0088090A" w:rsidRPr="0088090A" w14:paraId="6194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EAC8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4°</w:t>
            </w:r>
          </w:p>
        </w:tc>
        <w:tc>
          <w:tcPr>
            <w:tcW w:w="0" w:type="auto"/>
            <w:vAlign w:val="center"/>
            <w:hideMark/>
          </w:tcPr>
          <w:p w14:paraId="33FBE535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Accept</w:t>
            </w:r>
          </w:p>
        </w:tc>
      </w:tr>
      <w:tr w:rsidR="0088090A" w:rsidRPr="0088090A" w14:paraId="6780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24F3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3°</w:t>
            </w:r>
          </w:p>
        </w:tc>
        <w:tc>
          <w:tcPr>
            <w:tcW w:w="0" w:type="auto"/>
            <w:vAlign w:val="center"/>
            <w:hideMark/>
          </w:tcPr>
          <w:p w14:paraId="6CCF4B14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Reject</w:t>
            </w:r>
          </w:p>
        </w:tc>
      </w:tr>
    </w:tbl>
    <w:p w14:paraId="3934E974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</w:t>
      </w:r>
    </w:p>
    <w:p w14:paraId="3DECE0E8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parameter controls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parallelism tolerance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7CEEFC" w14:textId="77777777" w:rsidR="0088090A" w:rsidRPr="0088090A" w:rsidRDefault="0088090A" w:rsidP="008809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 → easy detection, more noise</w:t>
      </w:r>
    </w:p>
    <w:p w14:paraId="2AE9170F" w14:textId="77777777" w:rsidR="0088090A" w:rsidRPr="0088090A" w:rsidRDefault="0088090A" w:rsidP="008809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→ strict geometry, cleaner results</w:t>
      </w:r>
    </w:p>
    <w:p w14:paraId="4B26684D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1F2">
        <w:rPr>
          <w:rFonts w:ascii="Times New Roman" w:eastAsia="Times New Roman" w:hAnsi="Times New Roman" w:cs="Times New Roman"/>
          <w:noProof/>
          <w:kern w:val="0"/>
        </w:rPr>
        <w:pict w14:anchorId="7E38F5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7C2140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Q4.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“Why does the detection suddenly look perfect with certain parameters?”</w:t>
      </w:r>
    </w:p>
    <w:p w14:paraId="04144E79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Observed Good Result</w:t>
      </w:r>
    </w:p>
    <w:p w14:paraId="1A13309B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found a parameter set that cleanly detected only the parking lanes.</w:t>
      </w:r>
    </w:p>
    <w:p w14:paraId="6D3C6A12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Why it worked</w:t>
      </w:r>
    </w:p>
    <w:p w14:paraId="41BE247B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Each parameter aligned with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scene geometry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3468"/>
      </w:tblGrid>
      <w:tr w:rsidR="0088090A" w:rsidRPr="0088090A" w14:paraId="298F8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6AE9" w14:textId="77777777" w:rsidR="0088090A" w:rsidRPr="0088090A" w:rsidRDefault="0088090A" w:rsidP="00880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343985" w14:textId="77777777" w:rsidR="0088090A" w:rsidRPr="0088090A" w:rsidRDefault="0088090A" w:rsidP="00880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Effect</w:t>
            </w:r>
          </w:p>
        </w:tc>
      </w:tr>
      <w:tr w:rsidR="0088090A" w:rsidRPr="0088090A" w14:paraId="1B72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E13A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minLineLength ≈ 90</w:t>
            </w:r>
          </w:p>
        </w:tc>
        <w:tc>
          <w:tcPr>
            <w:tcW w:w="0" w:type="auto"/>
            <w:vAlign w:val="center"/>
            <w:hideMark/>
          </w:tcPr>
          <w:p w14:paraId="2EE828D1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Removed cracks and noise</w:t>
            </w:r>
          </w:p>
        </w:tc>
      </w:tr>
      <w:tr w:rsidR="0088090A" w:rsidRPr="0088090A" w14:paraId="2A39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7632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angle_min/max</w:t>
            </w:r>
          </w:p>
        </w:tc>
        <w:tc>
          <w:tcPr>
            <w:tcW w:w="0" w:type="auto"/>
            <w:vAlign w:val="center"/>
            <w:hideMark/>
          </w:tcPr>
          <w:p w14:paraId="14AC1F4E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Removed horizontal curb edges</w:t>
            </w:r>
          </w:p>
        </w:tc>
      </w:tr>
      <w:tr w:rsidR="0088090A" w:rsidRPr="0088090A" w14:paraId="4AE7E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5BC9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angle_pair_th = 4</w:t>
            </w:r>
          </w:p>
        </w:tc>
        <w:tc>
          <w:tcPr>
            <w:tcW w:w="0" w:type="auto"/>
            <w:vAlign w:val="center"/>
            <w:hideMark/>
          </w:tcPr>
          <w:p w14:paraId="6F3B242E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Enforced strong parallelism</w:t>
            </w:r>
          </w:p>
        </w:tc>
      </w:tr>
      <w:tr w:rsidR="0088090A" w:rsidRPr="0088090A" w14:paraId="743F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5F3A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wide pair gap</w:t>
            </w:r>
          </w:p>
        </w:tc>
        <w:tc>
          <w:tcPr>
            <w:tcW w:w="0" w:type="auto"/>
            <w:vAlign w:val="center"/>
            <w:hideMark/>
          </w:tcPr>
          <w:p w14:paraId="37C3F94E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Avoided rejecting true lanes</w:t>
            </w:r>
          </w:p>
        </w:tc>
      </w:tr>
      <w:tr w:rsidR="0088090A" w:rsidRPr="0088090A" w14:paraId="73DAC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BDE2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 threshold</w:t>
            </w:r>
          </w:p>
        </w:tc>
        <w:tc>
          <w:tcPr>
            <w:tcW w:w="0" w:type="auto"/>
            <w:vAlign w:val="center"/>
            <w:hideMark/>
          </w:tcPr>
          <w:p w14:paraId="6FF0618A" w14:textId="77777777" w:rsidR="0088090A" w:rsidRPr="0088090A" w:rsidRDefault="0088090A" w:rsidP="008809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8090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Ensured both sides of lane detected</w:t>
            </w:r>
          </w:p>
        </w:tc>
      </w:tr>
    </w:tbl>
    <w:p w14:paraId="2C24E660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</w:t>
      </w:r>
    </w:p>
    <w:p w14:paraId="1EA6A9BF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Classical vision works best when:</w:t>
      </w:r>
    </w:p>
    <w:p w14:paraId="7ACAD90D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thresholds encode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real-world physical constraints</w:t>
      </w:r>
    </w:p>
    <w:p w14:paraId="52F5D1AA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1F2">
        <w:rPr>
          <w:rFonts w:ascii="Times New Roman" w:eastAsia="Times New Roman" w:hAnsi="Times New Roman" w:cs="Times New Roman"/>
          <w:noProof/>
          <w:kern w:val="0"/>
        </w:rPr>
        <w:pict w14:anchorId="0C4401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795008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Q5.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“Same parameters, different crop → different result. Why?”</w:t>
      </w:r>
    </w:p>
    <w:p w14:paraId="3800249D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Problem</w:t>
      </w:r>
    </w:p>
    <w:p w14:paraId="78896F7A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Cropping the image at different heights caused:</w:t>
      </w:r>
    </w:p>
    <w:p w14:paraId="4B86905C" w14:textId="77777777" w:rsidR="0088090A" w:rsidRPr="0088090A" w:rsidRDefault="0088090A" w:rsidP="008809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angles</w:t>
      </w:r>
    </w:p>
    <w:p w14:paraId="045CE8C6" w14:textId="77777777" w:rsidR="0088090A" w:rsidRPr="0088090A" w:rsidRDefault="0088090A" w:rsidP="008809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pixel gaps</w:t>
      </w:r>
    </w:p>
    <w:p w14:paraId="7B5AB51D" w14:textId="77777777" w:rsidR="0088090A" w:rsidRPr="0088090A" w:rsidRDefault="0088090A" w:rsidP="008809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visible line lengths</w:t>
      </w:r>
    </w:p>
    <w:p w14:paraId="61E31AC9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parameters were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absolute pixel values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877798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Solution</w:t>
      </w:r>
    </w:p>
    <w:p w14:paraId="4803F59C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Three fixes:</w:t>
      </w:r>
    </w:p>
    <w:p w14:paraId="5AF23105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Use a fixed ROI</w:t>
      </w:r>
    </w:p>
    <w:p w14:paraId="184F745F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arbitrary manual crops:</w:t>
      </w:r>
    </w:p>
    <w:p w14:paraId="3B301509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roi = img[int(0.4 * H):, :]</w:t>
      </w:r>
    </w:p>
    <w:p w14:paraId="3EA3E0C6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Scale parameters relative to ROI size</w:t>
      </w:r>
    </w:p>
    <w:p w14:paraId="2FF2D1FD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minLineLength = 0.4 * ROI_height</w:t>
      </w:r>
    </w:p>
    <w:p w14:paraId="116EAA62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min_pair_gap  = 0.1 * ROI_width</w:t>
      </w:r>
    </w:p>
    <w:p w14:paraId="5D8B326A" w14:textId="77777777" w:rsidR="0088090A" w:rsidRPr="0088090A" w:rsidRDefault="0088090A" w:rsidP="0088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max_pair_gap  = 0.4 * ROI_width</w:t>
      </w:r>
    </w:p>
    <w:p w14:paraId="4019EAEB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Rely more on geometry than spacing</w:t>
      </w:r>
    </w:p>
    <w:p w14:paraId="3D560E1E" w14:textId="77777777" w:rsidR="0088090A" w:rsidRPr="0088090A" w:rsidRDefault="0088090A" w:rsidP="008809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 </w:t>
      </w:r>
      <w:r w:rsidRPr="0088090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angle_pair_th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</w:t>
      </w:r>
    </w:p>
    <w:p w14:paraId="29685916" w14:textId="77777777" w:rsidR="0088090A" w:rsidRPr="0088090A" w:rsidRDefault="0088090A" w:rsidP="008809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gap range wider</w:t>
      </w:r>
    </w:p>
    <w:p w14:paraId="232E5FB6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</w:t>
      </w:r>
    </w:p>
    <w:p w14:paraId="451A7DDE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 pixel thresholds are fragile.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Relative geometry is robust.</w:t>
      </w:r>
    </w:p>
    <w:p w14:paraId="245B82B2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1F2">
        <w:rPr>
          <w:rFonts w:ascii="Times New Roman" w:eastAsia="Times New Roman" w:hAnsi="Times New Roman" w:cs="Times New Roman"/>
          <w:noProof/>
          <w:kern w:val="0"/>
        </w:rPr>
        <w:pict w14:anchorId="16A0BBA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5B1A05B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Q6.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“Is there a principled way to eliminate crop &amp; perspective sensitivity?”</w:t>
      </w:r>
    </w:p>
    <w:p w14:paraId="6A61BE03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Long-Term Solution</w:t>
      </w:r>
    </w:p>
    <w:p w14:paraId="42C37C11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Inverse Perspective Mapping (Bird’s-Eye View)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07B5F22" w14:textId="77777777" w:rsidR="0088090A" w:rsidRPr="0088090A" w:rsidRDefault="0088090A" w:rsidP="008809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Warp ground plane to top-down view</w:t>
      </w:r>
    </w:p>
    <w:p w14:paraId="77FD75B6" w14:textId="77777777" w:rsidR="0088090A" w:rsidRPr="0088090A" w:rsidRDefault="0088090A" w:rsidP="008809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Lane spacing becomes constant</w:t>
      </w:r>
    </w:p>
    <w:p w14:paraId="5199C991" w14:textId="77777777" w:rsidR="0088090A" w:rsidRPr="0088090A" w:rsidRDefault="0088090A" w:rsidP="008809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Lane angles stabilize</w:t>
      </w:r>
    </w:p>
    <w:p w14:paraId="13D6A2A9" w14:textId="77777777" w:rsidR="0088090A" w:rsidRPr="0088090A" w:rsidRDefault="0088090A" w:rsidP="008809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parameters work everywhere</w:t>
      </w:r>
    </w:p>
    <w:p w14:paraId="2C2ADED9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why real automotive systems use IPM.</w:t>
      </w:r>
    </w:p>
    <w:p w14:paraId="03B4002E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Insight</w:t>
      </w:r>
    </w:p>
    <w:p w14:paraId="2B7793EB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Perspective is the root cause of most instability in monocular vision.</w:t>
      </w:r>
    </w:p>
    <w:p w14:paraId="2572627C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5AE1F4">
          <v:rect id="Horizontal Line 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38E6CB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Q7. </w:t>
      </w:r>
      <w:r w:rsidRPr="0088090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“Why did debugging take so many iterations?”</w:t>
      </w:r>
    </w:p>
    <w:p w14:paraId="11FAD8FC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Because classical CV is constraint-driven, not data-driven</w:t>
      </w:r>
    </w:p>
    <w:p w14:paraId="5F62E9DA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were discovering:</w:t>
      </w:r>
    </w:p>
    <w:p w14:paraId="70B233C6" w14:textId="77777777" w:rsidR="0088090A" w:rsidRPr="0088090A" w:rsidRDefault="0088090A" w:rsidP="008809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constraints matter</w:t>
      </w:r>
    </w:p>
    <w:p w14:paraId="7F791C20" w14:textId="77777777" w:rsidR="0088090A" w:rsidRPr="0088090A" w:rsidRDefault="0088090A" w:rsidP="008809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ones are redundant</w:t>
      </w:r>
    </w:p>
    <w:p w14:paraId="6438F8B9" w14:textId="77777777" w:rsidR="0088090A" w:rsidRPr="0088090A" w:rsidRDefault="0088090A" w:rsidP="008809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ones are scene-dependent</w:t>
      </w:r>
    </w:p>
    <w:p w14:paraId="78AAD035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is normal and valuable.</w:t>
      </w:r>
    </w:p>
    <w:p w14:paraId="4C027CE3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Meta Insight</w:t>
      </w:r>
    </w:p>
    <w:p w14:paraId="167DDF38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didn’t “tune parameters randomly” — you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reverse-engineered the geometry of the scene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E91725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That’s exactly how strong vision engineers think.</w:t>
      </w:r>
    </w:p>
    <w:p w14:paraId="0A29E24D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789A7B">
          <v:rect id="Horizontal Line 1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DB6131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 Mental Model</w:t>
      </w:r>
    </w:p>
    <w:p w14:paraId="122C57A4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final detector works because it enforces:</w:t>
      </w:r>
    </w:p>
    <w:p w14:paraId="4A2AE2F4" w14:textId="77777777" w:rsidR="0088090A" w:rsidRPr="0088090A" w:rsidRDefault="0088090A" w:rsidP="008809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Long lines</w:t>
      </w:r>
    </w:p>
    <w:p w14:paraId="6A518334" w14:textId="77777777" w:rsidR="0088090A" w:rsidRPr="0088090A" w:rsidRDefault="0088090A" w:rsidP="008809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orientation</w:t>
      </w:r>
    </w:p>
    <w:p w14:paraId="5423568E" w14:textId="77777777" w:rsidR="0088090A" w:rsidRPr="0088090A" w:rsidRDefault="0088090A" w:rsidP="008809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Strong parallelism</w:t>
      </w:r>
    </w:p>
    <w:p w14:paraId="6ABC584E" w14:textId="77777777" w:rsidR="0088090A" w:rsidRPr="0088090A" w:rsidRDefault="0088090A" w:rsidP="008809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Reasonable spacing</w:t>
      </w:r>
    </w:p>
    <w:p w14:paraId="5694968E" w14:textId="77777777" w:rsidR="0088090A" w:rsidRPr="0088090A" w:rsidRDefault="0088090A" w:rsidP="008809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Consistent geometry across frames</w:t>
      </w:r>
    </w:p>
    <w:p w14:paraId="1D60A6D8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bug you hit was one of these constraints being:</w:t>
      </w:r>
    </w:p>
    <w:p w14:paraId="1FED7D78" w14:textId="77777777" w:rsidR="0088090A" w:rsidRPr="0088090A" w:rsidRDefault="0088090A" w:rsidP="008809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</w:t>
      </w:r>
    </w:p>
    <w:p w14:paraId="74F325A1" w14:textId="77777777" w:rsidR="0088090A" w:rsidRPr="0088090A" w:rsidRDefault="0088090A" w:rsidP="008809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 strict</w:t>
      </w:r>
    </w:p>
    <w:p w14:paraId="2EF784CE" w14:textId="77777777" w:rsidR="0088090A" w:rsidRPr="0088090A" w:rsidRDefault="0088090A" w:rsidP="008809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expressed in the wrong coordinate system</w:t>
      </w:r>
    </w:p>
    <w:p w14:paraId="68AE9B4A" w14:textId="77777777" w:rsidR="0088090A" w:rsidRPr="0088090A" w:rsidRDefault="000871F2" w:rsidP="008809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A69E40">
          <v:rect id="Horizontal Lin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885887" w14:textId="77777777" w:rsidR="0088090A" w:rsidRPr="0088090A" w:rsidRDefault="0088090A" w:rsidP="0088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8090A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What You’ve Achieved</w:t>
      </w:r>
    </w:p>
    <w:p w14:paraId="42B8E312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the end of this debugging process, you now have:</w:t>
      </w:r>
    </w:p>
    <w:p w14:paraId="49EC13F0" w14:textId="77777777" w:rsidR="0088090A" w:rsidRPr="0088090A" w:rsidRDefault="0088090A" w:rsidP="008809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modular CV pipeline</w:t>
      </w:r>
    </w:p>
    <w:p w14:paraId="00C5B555" w14:textId="77777777" w:rsidR="0088090A" w:rsidRPr="0088090A" w:rsidRDefault="0088090A" w:rsidP="008809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principled lane-pair detector</w:t>
      </w:r>
    </w:p>
    <w:p w14:paraId="3BCA3ADF" w14:textId="77777777" w:rsidR="0088090A" w:rsidRPr="0088090A" w:rsidRDefault="0088090A" w:rsidP="008809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Intuition for parameter sensitivity</w:t>
      </w:r>
    </w:p>
    <w:p w14:paraId="5841514E" w14:textId="77777777" w:rsidR="0088090A" w:rsidRPr="0088090A" w:rsidRDefault="0088090A" w:rsidP="008809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clear path to bird’s-eye view &amp; parking slot extraction</w:t>
      </w:r>
    </w:p>
    <w:p w14:paraId="5CD90FE6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very solid work</w:t>
      </w: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especially for a classical (non-DL) approach.</w:t>
      </w:r>
    </w:p>
    <w:p w14:paraId="0E43E058" w14:textId="77777777" w:rsidR="0088090A" w:rsidRPr="0088090A" w:rsidRDefault="0088090A" w:rsidP="0088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want, the next natural step is:</w:t>
      </w:r>
    </w:p>
    <w:p w14:paraId="5D025820" w14:textId="77777777" w:rsidR="0088090A" w:rsidRPr="0088090A" w:rsidRDefault="0088090A" w:rsidP="008809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grouping lane pairs into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parking slots</w:t>
      </w:r>
    </w:p>
    <w:p w14:paraId="3DFB9A64" w14:textId="77777777" w:rsidR="0088090A" w:rsidRPr="0088090A" w:rsidRDefault="0088090A" w:rsidP="008809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computing </w:t>
      </w:r>
      <w:r w:rsidRPr="0088090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slot center + orientation</w:t>
      </w:r>
    </w:p>
    <w:p w14:paraId="785ED534" w14:textId="77777777" w:rsidR="0088090A" w:rsidRPr="0088090A" w:rsidRDefault="0088090A" w:rsidP="008809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090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feeding that into your parking planner</w:t>
      </w:r>
    </w:p>
    <w:sectPr w:rsidR="0088090A" w:rsidRPr="00880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AF8"/>
    <w:multiLevelType w:val="multilevel"/>
    <w:tmpl w:val="A36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3B91"/>
    <w:multiLevelType w:val="hybridMultilevel"/>
    <w:tmpl w:val="4AF05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2A17"/>
    <w:multiLevelType w:val="multilevel"/>
    <w:tmpl w:val="BF5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5ED2"/>
    <w:multiLevelType w:val="multilevel"/>
    <w:tmpl w:val="D91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6068D"/>
    <w:multiLevelType w:val="multilevel"/>
    <w:tmpl w:val="E10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E695F"/>
    <w:multiLevelType w:val="multilevel"/>
    <w:tmpl w:val="38A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4124A"/>
    <w:multiLevelType w:val="multilevel"/>
    <w:tmpl w:val="BAB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7099"/>
    <w:multiLevelType w:val="multilevel"/>
    <w:tmpl w:val="EBD4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3A13"/>
    <w:multiLevelType w:val="multilevel"/>
    <w:tmpl w:val="4B0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142C0"/>
    <w:multiLevelType w:val="multilevel"/>
    <w:tmpl w:val="1472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97116"/>
    <w:multiLevelType w:val="multilevel"/>
    <w:tmpl w:val="56D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10F0C"/>
    <w:multiLevelType w:val="multilevel"/>
    <w:tmpl w:val="DAC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22046"/>
    <w:multiLevelType w:val="multilevel"/>
    <w:tmpl w:val="BDB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513C0"/>
    <w:multiLevelType w:val="multilevel"/>
    <w:tmpl w:val="CBBA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E66D4"/>
    <w:multiLevelType w:val="multilevel"/>
    <w:tmpl w:val="1D4C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62E2D"/>
    <w:multiLevelType w:val="multilevel"/>
    <w:tmpl w:val="6D1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7442F"/>
    <w:multiLevelType w:val="multilevel"/>
    <w:tmpl w:val="0012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EB4E83"/>
    <w:multiLevelType w:val="multilevel"/>
    <w:tmpl w:val="902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02B17"/>
    <w:multiLevelType w:val="multilevel"/>
    <w:tmpl w:val="7FE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C7E4A"/>
    <w:multiLevelType w:val="multilevel"/>
    <w:tmpl w:val="8802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E1AD7"/>
    <w:multiLevelType w:val="multilevel"/>
    <w:tmpl w:val="DC5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459BD"/>
    <w:multiLevelType w:val="multilevel"/>
    <w:tmpl w:val="EEC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D229F"/>
    <w:multiLevelType w:val="multilevel"/>
    <w:tmpl w:val="D03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F0F83"/>
    <w:multiLevelType w:val="multilevel"/>
    <w:tmpl w:val="95F0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F3371"/>
    <w:multiLevelType w:val="multilevel"/>
    <w:tmpl w:val="542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84C93"/>
    <w:multiLevelType w:val="multilevel"/>
    <w:tmpl w:val="AD4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27EC5"/>
    <w:multiLevelType w:val="multilevel"/>
    <w:tmpl w:val="359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B796F"/>
    <w:multiLevelType w:val="multilevel"/>
    <w:tmpl w:val="DC2E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EB5ABC"/>
    <w:multiLevelType w:val="multilevel"/>
    <w:tmpl w:val="55B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E7512"/>
    <w:multiLevelType w:val="multilevel"/>
    <w:tmpl w:val="25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A05F9"/>
    <w:multiLevelType w:val="multilevel"/>
    <w:tmpl w:val="BD8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F1946"/>
    <w:multiLevelType w:val="multilevel"/>
    <w:tmpl w:val="AC0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B0F99"/>
    <w:multiLevelType w:val="multilevel"/>
    <w:tmpl w:val="146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85901"/>
    <w:multiLevelType w:val="multilevel"/>
    <w:tmpl w:val="A60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22D4E"/>
    <w:multiLevelType w:val="multilevel"/>
    <w:tmpl w:val="A72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624CF"/>
    <w:multiLevelType w:val="multilevel"/>
    <w:tmpl w:val="9CC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4263E"/>
    <w:multiLevelType w:val="multilevel"/>
    <w:tmpl w:val="BD56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73BAF"/>
    <w:multiLevelType w:val="multilevel"/>
    <w:tmpl w:val="BBA8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243255"/>
    <w:multiLevelType w:val="multilevel"/>
    <w:tmpl w:val="32D2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E977A2"/>
    <w:multiLevelType w:val="multilevel"/>
    <w:tmpl w:val="8B2A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110547">
    <w:abstractNumId w:val="12"/>
  </w:num>
  <w:num w:numId="2" w16cid:durableId="818151856">
    <w:abstractNumId w:val="6"/>
  </w:num>
  <w:num w:numId="3" w16cid:durableId="563224288">
    <w:abstractNumId w:val="29"/>
  </w:num>
  <w:num w:numId="4" w16cid:durableId="1451708139">
    <w:abstractNumId w:val="19"/>
  </w:num>
  <w:num w:numId="5" w16cid:durableId="533886865">
    <w:abstractNumId w:val="23"/>
  </w:num>
  <w:num w:numId="6" w16cid:durableId="1354767186">
    <w:abstractNumId w:val="27"/>
  </w:num>
  <w:num w:numId="7" w16cid:durableId="1276904762">
    <w:abstractNumId w:val="21"/>
  </w:num>
  <w:num w:numId="8" w16cid:durableId="389157679">
    <w:abstractNumId w:val="8"/>
  </w:num>
  <w:num w:numId="9" w16cid:durableId="1319311147">
    <w:abstractNumId w:val="13"/>
  </w:num>
  <w:num w:numId="10" w16cid:durableId="1636062796">
    <w:abstractNumId w:val="0"/>
  </w:num>
  <w:num w:numId="11" w16cid:durableId="1820462179">
    <w:abstractNumId w:val="31"/>
  </w:num>
  <w:num w:numId="12" w16cid:durableId="808018916">
    <w:abstractNumId w:val="32"/>
  </w:num>
  <w:num w:numId="13" w16cid:durableId="1580168626">
    <w:abstractNumId w:val="36"/>
  </w:num>
  <w:num w:numId="14" w16cid:durableId="980843933">
    <w:abstractNumId w:val="33"/>
  </w:num>
  <w:num w:numId="15" w16cid:durableId="241334227">
    <w:abstractNumId w:val="25"/>
  </w:num>
  <w:num w:numId="16" w16cid:durableId="513501815">
    <w:abstractNumId w:val="16"/>
  </w:num>
  <w:num w:numId="17" w16cid:durableId="818883284">
    <w:abstractNumId w:val="10"/>
  </w:num>
  <w:num w:numId="18" w16cid:durableId="264731555">
    <w:abstractNumId w:val="15"/>
  </w:num>
  <w:num w:numId="19" w16cid:durableId="2009943809">
    <w:abstractNumId w:val="39"/>
  </w:num>
  <w:num w:numId="20" w16cid:durableId="34896584">
    <w:abstractNumId w:val="7"/>
  </w:num>
  <w:num w:numId="21" w16cid:durableId="622812344">
    <w:abstractNumId w:val="5"/>
  </w:num>
  <w:num w:numId="22" w16cid:durableId="805974115">
    <w:abstractNumId w:val="20"/>
  </w:num>
  <w:num w:numId="23" w16cid:durableId="293022202">
    <w:abstractNumId w:val="38"/>
  </w:num>
  <w:num w:numId="24" w16cid:durableId="893007021">
    <w:abstractNumId w:val="3"/>
  </w:num>
  <w:num w:numId="25" w16cid:durableId="1032538616">
    <w:abstractNumId w:val="2"/>
  </w:num>
  <w:num w:numId="26" w16cid:durableId="39986098">
    <w:abstractNumId w:val="1"/>
  </w:num>
  <w:num w:numId="27" w16cid:durableId="1085881825">
    <w:abstractNumId w:val="11"/>
  </w:num>
  <w:num w:numId="28" w16cid:durableId="1468887547">
    <w:abstractNumId w:val="14"/>
  </w:num>
  <w:num w:numId="29" w16cid:durableId="1004358395">
    <w:abstractNumId w:val="35"/>
  </w:num>
  <w:num w:numId="30" w16cid:durableId="1002662510">
    <w:abstractNumId w:val="22"/>
  </w:num>
  <w:num w:numId="31" w16cid:durableId="1175341986">
    <w:abstractNumId w:val="28"/>
  </w:num>
  <w:num w:numId="32" w16cid:durableId="897204002">
    <w:abstractNumId w:val="18"/>
  </w:num>
  <w:num w:numId="33" w16cid:durableId="1665742411">
    <w:abstractNumId w:val="26"/>
  </w:num>
  <w:num w:numId="34" w16cid:durableId="232006300">
    <w:abstractNumId w:val="4"/>
  </w:num>
  <w:num w:numId="35" w16cid:durableId="346517957">
    <w:abstractNumId w:val="37"/>
  </w:num>
  <w:num w:numId="36" w16cid:durableId="431321046">
    <w:abstractNumId w:val="30"/>
  </w:num>
  <w:num w:numId="37" w16cid:durableId="1252666846">
    <w:abstractNumId w:val="9"/>
  </w:num>
  <w:num w:numId="38" w16cid:durableId="868879373">
    <w:abstractNumId w:val="24"/>
  </w:num>
  <w:num w:numId="39" w16cid:durableId="905187443">
    <w:abstractNumId w:val="34"/>
  </w:num>
  <w:num w:numId="40" w16cid:durableId="1290525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CA"/>
    <w:rsid w:val="000871F2"/>
    <w:rsid w:val="00730CCA"/>
    <w:rsid w:val="0088090A"/>
    <w:rsid w:val="00B1245B"/>
    <w:rsid w:val="00C45018"/>
    <w:rsid w:val="00E947D1"/>
    <w:rsid w:val="00E9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FD8E03F"/>
  <w15:chartTrackingRefBased/>
  <w15:docId w15:val="{F9407973-5B33-FD49-9C11-C2F6DE1B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30CCA"/>
  </w:style>
  <w:style w:type="character" w:styleId="Strong">
    <w:name w:val="Strong"/>
    <w:basedOn w:val="DefaultParagraphFont"/>
    <w:uiPriority w:val="22"/>
    <w:qFormat/>
    <w:rsid w:val="00730CCA"/>
    <w:rPr>
      <w:b/>
      <w:bCs/>
    </w:rPr>
  </w:style>
  <w:style w:type="character" w:styleId="Emphasis">
    <w:name w:val="Emphasis"/>
    <w:basedOn w:val="DefaultParagraphFont"/>
    <w:uiPriority w:val="20"/>
    <w:qFormat/>
    <w:rsid w:val="00730CC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30C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90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2538</Words>
  <Characters>12287</Characters>
  <Application>Microsoft Office Word</Application>
  <DocSecurity>0</DocSecurity>
  <Lines>341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2025-12-14T00:52:00Z</dcterms:created>
  <dcterms:modified xsi:type="dcterms:W3CDTF">2025-12-14T01:30:00Z</dcterms:modified>
</cp:coreProperties>
</file>