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>Student can submit a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Clicked button to take go to communication page.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communication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 xml:space="preserve">Message it sent on the system and email is sent to supervisor informing them of the message. 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Nothing is entered in the message box and the send button is clicked.</w:t>
            </w:r>
          </w:p>
        </w:tc>
        <w:tc>
          <w:tcPr>
            <w:tcW w:w="2977" w:type="dxa"/>
          </w:tcPr>
          <w:p w:rsidR="000F6C8C" w:rsidRDefault="000F6C8C" w:rsidP="00745632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0F6C8C" w:rsidP="00745632">
            <w:r>
              <w:t>Communication.php</w:t>
            </w:r>
          </w:p>
        </w:tc>
        <w:tc>
          <w:tcPr>
            <w:tcW w:w="2976" w:type="dxa"/>
          </w:tcPr>
          <w:p w:rsidR="000F6C8C" w:rsidRDefault="000F6C8C" w:rsidP="00745632">
            <w:r>
              <w:t>Student receives a message from their tutor.</w:t>
            </w:r>
          </w:p>
        </w:tc>
        <w:tc>
          <w:tcPr>
            <w:tcW w:w="2977" w:type="dxa"/>
          </w:tcPr>
          <w:p w:rsidR="000F6C8C" w:rsidRDefault="000F6C8C" w:rsidP="00745632">
            <w:r>
              <w:t>An email is sent to the student and the message appears on the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week.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9A1DA3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9A1DA3">
              <w:t>dropdown to see messages of the last Month.</w:t>
            </w:r>
          </w:p>
        </w:tc>
        <w:tc>
          <w:tcPr>
            <w:tcW w:w="2977" w:type="dxa"/>
          </w:tcPr>
          <w:p w:rsidR="009A1DA3" w:rsidRDefault="009A1DA3" w:rsidP="00745632">
            <w:r>
              <w:t>Only messages that have been sent and received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8B7CF6" w:rsidP="00745632">
            <w:r>
              <w:t>Communication.php</w:t>
            </w:r>
          </w:p>
        </w:tc>
        <w:tc>
          <w:tcPr>
            <w:tcW w:w="2976" w:type="dxa"/>
          </w:tcPr>
          <w:p w:rsidR="009A1DA3" w:rsidRDefault="009A1DA3" w:rsidP="009A1DA3">
            <w:r>
              <w:t xml:space="preserve">User </w:t>
            </w:r>
            <w:r w:rsidR="00053240">
              <w:t xml:space="preserve">clicks </w:t>
            </w:r>
            <w:r>
              <w:t>dropdown to see all messages.</w:t>
            </w:r>
          </w:p>
        </w:tc>
        <w:tc>
          <w:tcPr>
            <w:tcW w:w="2977" w:type="dxa"/>
          </w:tcPr>
          <w:p w:rsidR="009A1DA3" w:rsidRDefault="009A1DA3" w:rsidP="00745632">
            <w:r>
              <w:t>All the messages that have been sent and received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8B59E0" w:rsidP="00745632">
            <w:r>
              <w:t>Communication.php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8B59E0" w:rsidP="00745632"/>
        </w:tc>
        <w:tc>
          <w:tcPr>
            <w:tcW w:w="1701" w:type="dxa"/>
          </w:tcPr>
          <w:p w:rsidR="008B59E0" w:rsidRPr="00476BD4" w:rsidRDefault="008B59E0" w:rsidP="00745632"/>
        </w:tc>
        <w:tc>
          <w:tcPr>
            <w:tcW w:w="1985" w:type="dxa"/>
          </w:tcPr>
          <w:p w:rsidR="008B59E0" w:rsidRPr="00476BD4" w:rsidRDefault="008B59E0" w:rsidP="00745632"/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C5166A" w:rsidP="00745632">
            <w:r>
              <w:t>Communication.php</w:t>
            </w:r>
          </w:p>
        </w:tc>
        <w:tc>
          <w:tcPr>
            <w:tcW w:w="2976" w:type="dxa"/>
          </w:tcPr>
          <w:p w:rsidR="00C5166A" w:rsidRDefault="00C5166A" w:rsidP="009A1DA3">
            <w:r>
              <w:t>A non logged in user tries to access the communication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C5166A" w:rsidP="00745632"/>
        </w:tc>
        <w:tc>
          <w:tcPr>
            <w:tcW w:w="1701" w:type="dxa"/>
          </w:tcPr>
          <w:p w:rsidR="00C5166A" w:rsidRPr="00476BD4" w:rsidRDefault="00C5166A" w:rsidP="00745632"/>
        </w:tc>
        <w:tc>
          <w:tcPr>
            <w:tcW w:w="1985" w:type="dxa"/>
          </w:tcPr>
          <w:p w:rsidR="00C5166A" w:rsidRPr="00476BD4" w:rsidRDefault="00C5166A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11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12</w:t>
            </w:r>
          </w:p>
        </w:tc>
        <w:tc>
          <w:tcPr>
            <w:tcW w:w="1985" w:type="dxa"/>
          </w:tcPr>
          <w:p w:rsidR="00E2213D" w:rsidRDefault="00E2213D" w:rsidP="00745632">
            <w:r>
              <w:t>Communciation.php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/>
        </w:tc>
        <w:tc>
          <w:tcPr>
            <w:tcW w:w="1985" w:type="dxa"/>
          </w:tcPr>
          <w:p w:rsidR="00E2213D" w:rsidRDefault="00E2213D" w:rsidP="00745632">
            <w:r>
              <w:t>Communication.php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2846EE"/>
    <w:rsid w:val="003D140D"/>
    <w:rsid w:val="00476BD4"/>
    <w:rsid w:val="006B05B7"/>
    <w:rsid w:val="00745632"/>
    <w:rsid w:val="007B3586"/>
    <w:rsid w:val="008B59E0"/>
    <w:rsid w:val="008B7CF6"/>
    <w:rsid w:val="00913915"/>
    <w:rsid w:val="009A1DA3"/>
    <w:rsid w:val="00A37C36"/>
    <w:rsid w:val="00AA536B"/>
    <w:rsid w:val="00B82D97"/>
    <w:rsid w:val="00C5166A"/>
    <w:rsid w:val="00E2213D"/>
    <w:rsid w:val="00ED1C02"/>
    <w:rsid w:val="00EF049F"/>
    <w:rsid w:val="00F251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1406</Characters>
  <Application>Microsoft Macintosh Word</Application>
  <DocSecurity>0</DocSecurity>
  <Lines>11</Lines>
  <Paragraphs>2</Paragraphs>
  <ScaleCrop>false</ScaleCrop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12</cp:revision>
  <dcterms:created xsi:type="dcterms:W3CDTF">2015-02-05T14:48:00Z</dcterms:created>
  <dcterms:modified xsi:type="dcterms:W3CDTF">2015-02-08T12:46:00Z</dcterms:modified>
</cp:coreProperties>
</file>