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8834" w14:textId="0426C629" w:rsidR="002955C4" w:rsidRDefault="007E441B">
      <w:pPr>
        <w:rPr>
          <w:b/>
          <w:bCs/>
          <w:sz w:val="60"/>
        </w:rPr>
      </w:pPr>
      <w:r>
        <w:rPr>
          <w:b/>
          <w:bCs/>
          <w:sz w:val="60"/>
        </w:rPr>
        <w:t>Timetable</w:t>
      </w:r>
    </w:p>
    <w:p w14:paraId="56BEEBE9" w14:textId="77777777" w:rsidR="002955C4" w:rsidRDefault="007E441B">
      <w:pPr>
        <w:spacing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</w:t>
      </w: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030"/>
        <w:gridCol w:w="2030"/>
        <w:gridCol w:w="2030"/>
        <w:gridCol w:w="2030"/>
        <w:gridCol w:w="2030"/>
        <w:gridCol w:w="2030"/>
      </w:tblGrid>
      <w:tr w:rsidR="00AB4DEE" w14:paraId="3D9550A3" w14:textId="77777777" w:rsidTr="004027C1">
        <w:trPr>
          <w:cantSplit/>
          <w:trHeight w:hRule="exact" w:val="51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56D2C3F" w14:textId="77777777" w:rsidR="00AB4DEE" w:rsidRDefault="00AB4D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78476E96" w14:textId="77777777" w:rsidR="00AB4DEE" w:rsidRDefault="00AB4D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676A5A83" w14:textId="77777777" w:rsidR="00AB4DEE" w:rsidRDefault="00AB4DEE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761F54B0" w14:textId="77777777" w:rsidR="00AB4DEE" w:rsidRDefault="00AB4DEE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2B00E2DE" w14:textId="77777777" w:rsidR="00AB4DEE" w:rsidRDefault="00AB4DEE" w:rsidP="00116D12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0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5C0C2D19" w14:textId="77777777" w:rsidR="00AB4DEE" w:rsidRDefault="00AB4DEE" w:rsidP="00116D12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</w:tcPr>
          <w:p w14:paraId="5A2AF8BD" w14:textId="77777777" w:rsidR="00AB4DEE" w:rsidRDefault="00AB4DEE" w:rsidP="00116D12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>
              <w:rPr>
                <w:rFonts w:eastAsia="Arial Unicode MS" w:cs="Arial"/>
                <w:b/>
                <w:bCs/>
                <w:sz w:val="28"/>
                <w:szCs w:val="28"/>
              </w:rPr>
              <w:t>Saturday</w:t>
            </w:r>
          </w:p>
        </w:tc>
      </w:tr>
      <w:tr w:rsidR="00E03951" w14:paraId="56004452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4435F39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8D7A9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652F3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904F9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0B659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051C4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373DB973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57A19AC6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349EBEF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D0A1D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9CFA8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020B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1D23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1A4B4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7AD850D3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20012513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DBB7BF6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F8AFF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43194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C58C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D49FA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BC58C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39681DF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33FC01B9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6F8144E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FDC56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4AD95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3D48A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DA0CD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EBD41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461F25DA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2FD5208C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5DAF4C4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CE5E3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BF168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089D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C1CBE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77737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1958327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3484A3DB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E4E693D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7FC7C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E0B25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E6C1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4E261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D760A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5E60619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2F9AE577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5F8ED9EE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B6358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EDF51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9F0AE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31D46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6ED0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B8F32C1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3DF7E12F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461C76B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C2EC3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AAEFB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7993F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EB2FF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A17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31F9731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438CC507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9868C42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A50D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BE53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4AA9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0832D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50A8C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FF27559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4A1A08E4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0A6F7463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0C17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A1732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8987B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E6CD1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1685E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7AD9AD8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70D0AE46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3D3E40C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09CAA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70CB6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F6B9E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093DE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59513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0A54C330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03951" w14:paraId="582D0362" w14:textId="77777777" w:rsidTr="004027C1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0BAA938" w14:textId="77777777" w:rsidR="00E03951" w:rsidRPr="00E73BB1" w:rsidRDefault="00E03951">
            <w:pPr>
              <w:jc w:val="center"/>
              <w:rPr>
                <w:rFonts w:eastAsia="Arial Unicode MS" w:cs="Arial"/>
                <w:bCs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63FA917F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1EACB245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623FC194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F233AA" w14:textId="77777777" w:rsidR="00E03951" w:rsidRDefault="00E03951" w:rsidP="00116D12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60B4E5FC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6E7DD99" w14:textId="77777777" w:rsidR="00E03951" w:rsidRDefault="00E0395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14:paraId="51E7A768" w14:textId="00057F94" w:rsidR="002955C4" w:rsidRDefault="002955C4">
      <w:pPr>
        <w:pStyle w:val="Footer"/>
        <w:tabs>
          <w:tab w:val="clear" w:pos="4153"/>
          <w:tab w:val="clear" w:pos="8306"/>
          <w:tab w:val="right" w:pos="15000"/>
        </w:tabs>
        <w:rPr>
          <w:sz w:val="16"/>
        </w:rPr>
      </w:pPr>
    </w:p>
    <w:sectPr w:rsidR="002955C4">
      <w:headerReference w:type="default" r:id="rId6"/>
      <w:footerReference w:type="default" r:id="rId7"/>
      <w:type w:val="continuous"/>
      <w:pgSz w:w="16840" w:h="11907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2692" w14:textId="77777777" w:rsidR="003B768E" w:rsidRDefault="003B768E">
      <w:r>
        <w:separator/>
      </w:r>
    </w:p>
  </w:endnote>
  <w:endnote w:type="continuationSeparator" w:id="0">
    <w:p w14:paraId="304616A8" w14:textId="77777777" w:rsidR="003B768E" w:rsidRDefault="003B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5C6B" w14:textId="77777777" w:rsidR="002955C4" w:rsidRDefault="002955C4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B5DA" w14:textId="77777777" w:rsidR="003B768E" w:rsidRDefault="003B768E">
      <w:r>
        <w:separator/>
      </w:r>
    </w:p>
  </w:footnote>
  <w:footnote w:type="continuationSeparator" w:id="0">
    <w:p w14:paraId="28353EB5" w14:textId="77777777" w:rsidR="003B768E" w:rsidRDefault="003B7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0481" w14:textId="77777777" w:rsidR="002955C4" w:rsidRDefault="002955C4">
    <w:pPr>
      <w:pStyle w:val="Header"/>
      <w:tabs>
        <w:tab w:val="clear" w:pos="4153"/>
        <w:tab w:val="clear" w:pos="8306"/>
      </w:tabs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41B"/>
    <w:rsid w:val="000E4637"/>
    <w:rsid w:val="002955C4"/>
    <w:rsid w:val="003B768E"/>
    <w:rsid w:val="004027C1"/>
    <w:rsid w:val="00437B13"/>
    <w:rsid w:val="00471D43"/>
    <w:rsid w:val="006336C2"/>
    <w:rsid w:val="007E441B"/>
    <w:rsid w:val="00AB4DEE"/>
    <w:rsid w:val="00BC004B"/>
    <w:rsid w:val="00CD5EB3"/>
    <w:rsid w:val="00D40D63"/>
    <w:rsid w:val="00E01A4F"/>
    <w:rsid w:val="00E03951"/>
    <w:rsid w:val="00E0649C"/>
    <w:rsid w:val="00E7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70E9B1"/>
  <w15:docId w15:val="{C599E1EF-6632-4785-A97F-66CFB9AC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b/>
      <w:bCs/>
      <w:sz w:val="7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Timetable</vt:lpstr>
    </vt:vector>
  </TitlesOfParts>
  <Company/>
  <LinksUpToDate>false</LinksUpToDate>
  <CharactersWithSpaces>177</CharactersWithSpaces>
  <SharedDoc>false</SharedDoc>
  <HLinks>
    <vt:vector size="12" baseType="variant">
      <vt:variant>
        <vt:i4>7864442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  <vt:variant>
        <vt:i4>7864442</vt:i4>
      </vt:variant>
      <vt:variant>
        <vt:i4>-1</vt:i4>
      </vt:variant>
      <vt:variant>
        <vt:i4>1028</vt:i4>
      </vt:variant>
      <vt:variant>
        <vt:i4>4</vt:i4>
      </vt:variant>
      <vt:variant>
        <vt:lpwstr>http://www.calendarpedia.co.uk/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UK</dc:title>
  <dc:subject/>
  <dc:creator>© Calendarpedia®</dc:creator>
  <cp:keywords/>
  <dc:description>www.calendarpedia.co.uk - Your source for calendars</dc:description>
  <cp:lastModifiedBy>Siddhartha Pogarthi</cp:lastModifiedBy>
  <cp:revision>12</cp:revision>
  <cp:lastPrinted>2012-11-13T16:38:00Z</cp:lastPrinted>
  <dcterms:created xsi:type="dcterms:W3CDTF">2019-10-18T06:38:00Z</dcterms:created>
  <dcterms:modified xsi:type="dcterms:W3CDTF">2021-09-09T08:48:00Z</dcterms:modified>
</cp:coreProperties>
</file>