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3149600</wp:posOffset>
            </wp:positionV>
            <wp:extent cx="4300855" cy="1216661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1216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