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66B2" w14:textId="6A260BEE" w:rsidR="00403C93" w:rsidRDefault="00403C93" w:rsidP="00403C93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Развертывание окружения </w:t>
      </w:r>
      <w:r>
        <w:rPr>
          <w:rFonts w:eastAsia="Times New Roman"/>
          <w:lang w:val="en-US" w:eastAsia="ru-RU"/>
        </w:rPr>
        <w:t>python</w:t>
      </w:r>
      <w:r>
        <w:rPr>
          <w:rFonts w:eastAsia="Times New Roman"/>
          <w:lang w:eastAsia="ru-RU"/>
        </w:rPr>
        <w:t xml:space="preserve"> на ПК клиента</w:t>
      </w:r>
    </w:p>
    <w:p w14:paraId="7612F907" w14:textId="5F2609A8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 Установите Python</w:t>
      </w:r>
    </w:p>
    <w:p w14:paraId="50E88318" w14:textId="77777777" w:rsidR="004C5B8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hyperlink r:id="rId5" w:tgtFrame="_new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вашей операционной системы.</w:t>
      </w:r>
    </w:p>
    <w:p w14:paraId="02FA0BCF" w14:textId="77777777" w:rsidR="004C5B8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Python, убедившись, что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PATH"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включено во время установки (на экране установки должна быть соответствующая опция).</w:t>
      </w:r>
    </w:p>
    <w:p w14:paraId="4DA3C0BE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681A86">
          <v:rect id="_x0000_i1025" style="width:0;height:1.5pt" o:hralign="center" o:hrstd="t" o:hr="t" fillcolor="#a0a0a0" stroked="f"/>
        </w:pict>
      </w:r>
    </w:p>
    <w:p w14:paraId="1E2609E0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Проверьте установку Python</w:t>
      </w:r>
    </w:p>
    <w:p w14:paraId="3455A07B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выполните в терминале (или командной строке):</w:t>
      </w:r>
    </w:p>
    <w:p w14:paraId="53FA5ACF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14:paraId="467AA605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14:paraId="6A3FDA17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python3 --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14:paraId="2E9EA11D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проверьте наличие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(менеджера пакетов Python):</w:t>
      </w:r>
    </w:p>
    <w:p w14:paraId="16979993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</w:p>
    <w:p w14:paraId="50EB4D2E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CE5AE6">
          <v:rect id="_x0000_i1026" style="width:0;height:1.5pt" o:hralign="center" o:hrstd="t" o:hr="t" fillcolor="#a0a0a0" stroked="f"/>
        </w:pict>
      </w:r>
    </w:p>
    <w:p w14:paraId="6DFCC110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Установите виртуальное окружение (рекомендуется)</w:t>
      </w:r>
    </w:p>
    <w:p w14:paraId="14877D79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изолировать пакеты проекта, создайте виртуальное окружение:</w:t>
      </w:r>
    </w:p>
    <w:p w14:paraId="2CE54BC6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</w:p>
    <w:p w14:paraId="7398A2F9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папку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проекте.</w:t>
      </w:r>
    </w:p>
    <w:p w14:paraId="41B12590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 виртуальное окружение:</w:t>
      </w:r>
    </w:p>
    <w:p w14:paraId="43FAEFEF" w14:textId="77777777" w:rsidR="004C5B8B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Scripts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activate</w:t>
      </w:r>
      <w:proofErr w:type="spellEnd"/>
    </w:p>
    <w:p w14:paraId="0CD38FE0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активации вы должны видеть имя окружения (например,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перед курсором в терминале.</w:t>
      </w:r>
    </w:p>
    <w:p w14:paraId="2B433501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8209AF">
          <v:rect id="_x0000_i1027" style="width:0;height:1.5pt" o:hralign="center" o:hrstd="t" o:hr="t" fillcolor="#a0a0a0" stroked="f"/>
        </w:pict>
      </w:r>
    </w:p>
    <w:p w14:paraId="4C553CC8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4. Установите пакеты из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</w:p>
    <w:p w14:paraId="7D09A130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файл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текущей директории. Затем выполните:</w:t>
      </w:r>
    </w:p>
    <w:p w14:paraId="7579BB26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-r requirements.txt</w:t>
      </w:r>
    </w:p>
    <w:p w14:paraId="5A0DA5CD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BA8081">
          <v:rect id="_x0000_i1028" style="width:0;height:1.5pt" o:hralign="center" o:hrstd="t" o:hr="t" fillcolor="#a0a0a0" stroked="f"/>
        </w:pict>
      </w:r>
    </w:p>
    <w:p w14:paraId="589E9332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5. Проверьте установленные пакеты</w:t>
      </w:r>
    </w:p>
    <w:p w14:paraId="5681CA51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пакеты установлены:</w:t>
      </w:r>
    </w:p>
    <w:p w14:paraId="4C3B6782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</w:p>
    <w:p w14:paraId="1DFEB727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E08724">
          <v:rect id="_x0000_i1029" style="width:0;height:1.5pt" o:hralign="center" o:hrstd="t" o:hr="t" fillcolor="#a0a0a0" stroked="f"/>
        </w:pict>
      </w:r>
    </w:p>
    <w:p w14:paraId="4FC50D3D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6. Отключение виртуального окружения (при необходимости)</w:t>
      </w:r>
    </w:p>
    <w:p w14:paraId="5599AE3B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закончите работу, вы можете отключить виртуальное окружение командой:</w:t>
      </w:r>
    </w:p>
    <w:p w14:paraId="03BDFBCF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deactivate</w:t>
      </w:r>
      <w:proofErr w:type="spellEnd"/>
    </w:p>
    <w:p w14:paraId="2A71D6AB" w14:textId="77777777" w:rsidR="004C5B8B" w:rsidRDefault="00000000">
      <w:r>
        <w:br w:type="page"/>
      </w:r>
    </w:p>
    <w:p w14:paraId="39D35EE9" w14:textId="78960003" w:rsidR="00403C93" w:rsidRPr="00403C93" w:rsidRDefault="00403C93" w:rsidP="00403C93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Создание ярлыка для запуска скрипта из окружения</w:t>
      </w:r>
    </w:p>
    <w:p w14:paraId="6C4526E0" w14:textId="6FDE2F8E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настроить ярлык для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файла, который будет запускать Python с определённым виртуальным окружением на Windows, выполните следующие шаги:</w:t>
      </w:r>
    </w:p>
    <w:p w14:paraId="33F14787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AD4559">
          <v:rect id="_x0000_i1030" style="width:0;height:1.5pt" o:hralign="center" o:hrstd="t" o:hr="t" fillcolor="#a0a0a0" stroked="f"/>
        </w:pict>
      </w:r>
    </w:p>
    <w:p w14:paraId="4A51CC1A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 Создайте </w:t>
      </w:r>
      <w:proofErr w:type="spellStart"/>
      <w:r>
        <w:rPr>
          <w:rFonts w:eastAsia="Times New Roman"/>
          <w:lang w:eastAsia="ru-RU"/>
        </w:rPr>
        <w:t>батч</w:t>
      </w:r>
      <w:proofErr w:type="spellEnd"/>
      <w:r>
        <w:rPr>
          <w:rFonts w:eastAsia="Times New Roman"/>
          <w:lang w:eastAsia="ru-RU"/>
        </w:rPr>
        <w:t>-файл для запуска</w:t>
      </w:r>
    </w:p>
    <w:p w14:paraId="3F0FD4EA" w14:textId="77777777" w:rsidR="004C5B8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который активирует виртуальное окружение и запускает скрипт.</w:t>
      </w:r>
    </w:p>
    <w:p w14:paraId="5D67FC2F" w14:textId="77777777" w:rsidR="004C5B8B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текстовый редактор (например, Notepad).</w:t>
      </w:r>
    </w:p>
    <w:p w14:paraId="7942757B" w14:textId="77777777" w:rsidR="004C5B8B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следующий код:</w:t>
      </w:r>
    </w:p>
    <w:p w14:paraId="05A1EACB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@echo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off</w:t>
      </w:r>
      <w:proofErr w:type="spellEnd"/>
    </w:p>
    <w:p w14:paraId="2FB93202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REM Активируем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виртуальное окружение</w:t>
      </w:r>
    </w:p>
    <w:p w14:paraId="6EC03C68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call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папке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\Scripts\activate.bat</w:t>
      </w:r>
    </w:p>
    <w:p w14:paraId="5FDA5F22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REM Запускаем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скрипт Python</w:t>
      </w:r>
    </w:p>
    <w:p w14:paraId="57809735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путь\к\вашему\скрипту.py</w:t>
      </w:r>
    </w:p>
    <w:p w14:paraId="7B35AFC1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REM Деактивируем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виртуальное окружение (опционально)</w:t>
      </w:r>
    </w:p>
    <w:p w14:paraId="55A487B5" w14:textId="77777777" w:rsidR="004C5B8B" w:rsidRPr="00403C9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3C93">
        <w:rPr>
          <w:rFonts w:ascii="Courier New" w:eastAsia="Times New Roman" w:hAnsi="Courier New" w:cs="Courier New"/>
          <w:sz w:val="20"/>
          <w:szCs w:val="20"/>
          <w:lang w:val="en-US" w:eastAsia="ru-RU"/>
        </w:rPr>
        <w:t>deactivate</w:t>
      </w:r>
    </w:p>
    <w:p w14:paraId="23F709B1" w14:textId="77777777" w:rsidR="004C5B8B" w:rsidRPr="00403C9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403C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73B8418" w14:textId="77777777" w:rsidR="004C5B8B" w:rsidRPr="00403C9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3C93">
        <w:rPr>
          <w:rFonts w:ascii="Courier New" w:eastAsia="Times New Roman" w:hAnsi="Courier New" w:cs="Courier New"/>
          <w:sz w:val="20"/>
          <w:szCs w:val="20"/>
          <w:lang w:val="en-US" w:eastAsia="ru-RU"/>
        </w:rPr>
        <w:t>@echo off</w:t>
      </w:r>
    </w:p>
    <w:p w14:paraId="214780C9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call C:\Users\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ВашПользователь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\project\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\Scripts\activate.bat</w:t>
      </w:r>
    </w:p>
    <w:p w14:paraId="4F24605B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C:\Users\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ВашПользователь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\project\script.py</w:t>
      </w:r>
    </w:p>
    <w:p w14:paraId="41916BE2" w14:textId="77777777" w:rsidR="004C5B8B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deactivate</w:t>
      </w:r>
      <w:proofErr w:type="spellEnd"/>
    </w:p>
    <w:p w14:paraId="02E49B5E" w14:textId="77777777" w:rsidR="004C5B8B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файл с расширением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run_script.bat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290598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4A35EE">
          <v:rect id="_x0000_i1031" style="width:0;height:1.5pt" o:hralign="center" o:hrstd="t" o:hr="t" fillcolor="#a0a0a0" stroked="f"/>
        </w:pict>
      </w:r>
    </w:p>
    <w:p w14:paraId="1BC864A7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 Создайте ярлык</w:t>
      </w:r>
    </w:p>
    <w:p w14:paraId="71CA0945" w14:textId="77777777" w:rsidR="004C5B8B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папку, где находится ваш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14:paraId="6ED29B84" w14:textId="77777777" w:rsidR="004C5B8B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Щёлкните правой кнопкой мыши на файл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ярлык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A5161C" w14:textId="77777777" w:rsidR="004C5B8B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Переместите созданный ярлык на рабочий стол.</w:t>
      </w:r>
    </w:p>
    <w:p w14:paraId="784DED16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03DA0E">
          <v:rect id="_x0000_i1032" style="width:0;height:1.5pt" o:hralign="center" o:hrstd="t" o:hr="t" fillcolor="#a0a0a0" stroked="f"/>
        </w:pict>
      </w:r>
    </w:p>
    <w:p w14:paraId="608D58AE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 Настройте ярлык (опционально)</w:t>
      </w:r>
    </w:p>
    <w:p w14:paraId="298FF66F" w14:textId="77777777" w:rsidR="004C5B8B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Щёлкните правой кнопкой мыши на ярлык и выберите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EDD765" w14:textId="77777777" w:rsidR="004C5B8B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Начальная папка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директорию вашего проекта, если нужно.</w:t>
      </w:r>
    </w:p>
    <w:p w14:paraId="496CF3B7" w14:textId="77777777" w:rsidR="004C5B8B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Ярлык → Изменить значок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задать собственный значок для ярлыка.</w:t>
      </w:r>
    </w:p>
    <w:p w14:paraId="73CE8BE5" w14:textId="77777777" w:rsidR="004C5B8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D128D1">
          <v:rect id="_x0000_i1033" style="width:0;height:1.5pt" o:hralign="center" o:hrstd="t" o:hr="t" fillcolor="#a0a0a0" stroked="f"/>
        </w:pict>
      </w:r>
    </w:p>
    <w:p w14:paraId="55D9B6EB" w14:textId="77777777" w:rsidR="004C5B8B" w:rsidRDefault="00000000" w:rsidP="00403C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 Проверьте запуск</w:t>
      </w:r>
    </w:p>
    <w:p w14:paraId="64084BE6" w14:textId="3052E87D" w:rsidR="00403C93" w:rsidRDefault="00000000" w:rsidP="00403C9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щёлкните ярлык. Скрипт должен запуститься, используя ваше виртуальное окружение.</w:t>
      </w:r>
      <w:r w:rsidR="00403C93">
        <w:br w:type="page"/>
      </w:r>
    </w:p>
    <w:p w14:paraId="1599CB44" w14:textId="77777777" w:rsidR="00403C93" w:rsidRDefault="00403C93" w:rsidP="00403C93">
      <w:pPr>
        <w:pStyle w:val="1"/>
      </w:pPr>
      <w:r>
        <w:lastRenderedPageBreak/>
        <w:t>Оффлайн установка пакетов</w:t>
      </w:r>
    </w:p>
    <w:p w14:paraId="52628A1E" w14:textId="329EEA93" w:rsidR="00403C93" w:rsidRPr="00403C93" w:rsidRDefault="00403C93" w:rsidP="00403C93">
      <w:r>
        <w:t>М</w:t>
      </w:r>
      <w:r w:rsidRPr="00403C93">
        <w:t>ожно заранее подготовить пакеты для установки на компьютере без интернета. Вот как это сделать:</w:t>
      </w:r>
    </w:p>
    <w:p w14:paraId="2959745F" w14:textId="77777777" w:rsidR="00403C93" w:rsidRPr="00403C93" w:rsidRDefault="00403C93" w:rsidP="00403C93">
      <w:r w:rsidRPr="00403C93">
        <w:pict w14:anchorId="017A54AD">
          <v:rect id="_x0000_i1058" style="width:0;height:1.5pt" o:hralign="center" o:hrstd="t" o:hr="t" fillcolor="#a0a0a0" stroked="f"/>
        </w:pict>
      </w:r>
    </w:p>
    <w:p w14:paraId="67D22153" w14:textId="77777777" w:rsidR="00403C93" w:rsidRPr="00403C93" w:rsidRDefault="00403C93" w:rsidP="00403C93">
      <w:pPr>
        <w:pStyle w:val="2"/>
      </w:pPr>
      <w:r w:rsidRPr="00403C93">
        <w:t>1. Скачайте пакеты на компьютере с интернетом</w:t>
      </w:r>
    </w:p>
    <w:p w14:paraId="03554B91" w14:textId="77777777" w:rsidR="00403C93" w:rsidRPr="00403C93" w:rsidRDefault="00403C93" w:rsidP="00403C93">
      <w:pPr>
        <w:numPr>
          <w:ilvl w:val="0"/>
          <w:numId w:val="7"/>
        </w:numPr>
      </w:pPr>
      <w:r w:rsidRPr="00403C93">
        <w:t xml:space="preserve">Создайте папку для хранения пакетов, например, </w:t>
      </w:r>
      <w:proofErr w:type="spellStart"/>
      <w:r w:rsidRPr="00403C93">
        <w:t>offline_packages</w:t>
      </w:r>
      <w:proofErr w:type="spellEnd"/>
      <w:r w:rsidRPr="00403C93">
        <w:t>.</w:t>
      </w:r>
    </w:p>
    <w:p w14:paraId="7A40A80E" w14:textId="77777777" w:rsidR="00403C93" w:rsidRPr="00403C93" w:rsidRDefault="00403C93" w:rsidP="00403C93">
      <w:pPr>
        <w:numPr>
          <w:ilvl w:val="0"/>
          <w:numId w:val="7"/>
        </w:numPr>
      </w:pPr>
      <w:r w:rsidRPr="00403C93">
        <w:t>Выполните команду для скачивания всех пакетов из requirements.txt:</w:t>
      </w:r>
    </w:p>
    <w:p w14:paraId="6F0C1FBD" w14:textId="726D6A07" w:rsidR="00403C93" w:rsidRPr="00403C93" w:rsidRDefault="00403C93" w:rsidP="00403C93">
      <w:pPr>
        <w:rPr>
          <w:lang w:val="en-US"/>
        </w:rPr>
      </w:pPr>
      <w:r w:rsidRPr="00403C93">
        <w:rPr>
          <w:lang w:val="en-US"/>
        </w:rPr>
        <w:t xml:space="preserve">pip download -r requirements.txt -d </w:t>
      </w:r>
      <w:proofErr w:type="spellStart"/>
      <w:r w:rsidRPr="00403C93">
        <w:rPr>
          <w:lang w:val="en-US"/>
        </w:rPr>
        <w:t>offline_packages</w:t>
      </w:r>
      <w:proofErr w:type="spellEnd"/>
    </w:p>
    <w:p w14:paraId="3F2A8DC5" w14:textId="77777777" w:rsidR="00403C93" w:rsidRPr="00403C93" w:rsidRDefault="00403C93" w:rsidP="00403C93">
      <w:r w:rsidRPr="00403C93">
        <w:t>Здесь:</w:t>
      </w:r>
    </w:p>
    <w:p w14:paraId="5E8D9EFF" w14:textId="77777777" w:rsidR="00403C93" w:rsidRPr="00403C93" w:rsidRDefault="00403C93" w:rsidP="00403C93">
      <w:pPr>
        <w:numPr>
          <w:ilvl w:val="1"/>
          <w:numId w:val="7"/>
        </w:numPr>
      </w:pPr>
      <w:r w:rsidRPr="00403C93">
        <w:t>-r requirements.txt — путь к вашему файлу с зависимостями.</w:t>
      </w:r>
    </w:p>
    <w:p w14:paraId="7A199412" w14:textId="77777777" w:rsidR="00403C93" w:rsidRPr="00403C93" w:rsidRDefault="00403C93" w:rsidP="00403C93">
      <w:pPr>
        <w:numPr>
          <w:ilvl w:val="1"/>
          <w:numId w:val="7"/>
        </w:numPr>
      </w:pPr>
      <w:r w:rsidRPr="00403C93">
        <w:t xml:space="preserve">-d </w:t>
      </w:r>
      <w:proofErr w:type="spellStart"/>
      <w:r w:rsidRPr="00403C93">
        <w:t>offline_packages</w:t>
      </w:r>
      <w:proofErr w:type="spellEnd"/>
      <w:r w:rsidRPr="00403C93">
        <w:t xml:space="preserve"> — указывает директорию, куда будут сохранены пакеты.</w:t>
      </w:r>
    </w:p>
    <w:p w14:paraId="425264E9" w14:textId="77777777" w:rsidR="00403C93" w:rsidRPr="00403C93" w:rsidRDefault="00403C93" w:rsidP="00403C93">
      <w:pPr>
        <w:numPr>
          <w:ilvl w:val="0"/>
          <w:numId w:val="7"/>
        </w:numPr>
      </w:pPr>
      <w:r w:rsidRPr="00403C93">
        <w:t xml:space="preserve">После выполнения в папке </w:t>
      </w:r>
      <w:proofErr w:type="spellStart"/>
      <w:r w:rsidRPr="00403C93">
        <w:t>offline_packages</w:t>
      </w:r>
      <w:proofErr w:type="spellEnd"/>
      <w:r w:rsidRPr="00403C93">
        <w:t xml:space="preserve"> </w:t>
      </w:r>
      <w:proofErr w:type="gramStart"/>
      <w:r w:rsidRPr="00403C93">
        <w:t>появятся .</w:t>
      </w:r>
      <w:proofErr w:type="spellStart"/>
      <w:r w:rsidRPr="00403C93">
        <w:t>whl</w:t>
      </w:r>
      <w:proofErr w:type="spellEnd"/>
      <w:proofErr w:type="gramEnd"/>
      <w:r w:rsidRPr="00403C93">
        <w:t xml:space="preserve"> и/или .tar.gz файлы.</w:t>
      </w:r>
    </w:p>
    <w:p w14:paraId="6DF6078C" w14:textId="77777777" w:rsidR="00403C93" w:rsidRPr="00403C93" w:rsidRDefault="00403C93" w:rsidP="00403C93">
      <w:r w:rsidRPr="00403C93">
        <w:pict w14:anchorId="4D0F2BF7">
          <v:rect id="_x0000_i1059" style="width:0;height:1.5pt" o:hralign="center" o:hrstd="t" o:hr="t" fillcolor="#a0a0a0" stroked="f"/>
        </w:pict>
      </w:r>
    </w:p>
    <w:p w14:paraId="128C7BF3" w14:textId="77777777" w:rsidR="00403C93" w:rsidRPr="00403C93" w:rsidRDefault="00403C93" w:rsidP="00403C93">
      <w:pPr>
        <w:pStyle w:val="2"/>
      </w:pPr>
      <w:r w:rsidRPr="00403C93">
        <w:t>2. Перенесите пакеты на компьютер без интернета</w:t>
      </w:r>
    </w:p>
    <w:p w14:paraId="327BD6F2" w14:textId="77777777" w:rsidR="00403C93" w:rsidRPr="00403C93" w:rsidRDefault="00403C93" w:rsidP="00403C93">
      <w:r w:rsidRPr="00403C93">
        <w:t xml:space="preserve">Скопируйте папку </w:t>
      </w:r>
      <w:proofErr w:type="spellStart"/>
      <w:r w:rsidRPr="00403C93">
        <w:t>offline_packages</w:t>
      </w:r>
      <w:proofErr w:type="spellEnd"/>
      <w:r w:rsidRPr="00403C93">
        <w:t xml:space="preserve"> на компьютер без интернета (с помощью USB или другого способа).</w:t>
      </w:r>
    </w:p>
    <w:p w14:paraId="53F1C832" w14:textId="77777777" w:rsidR="00403C93" w:rsidRPr="00403C93" w:rsidRDefault="00403C93" w:rsidP="00403C93">
      <w:r w:rsidRPr="00403C93">
        <w:pict w14:anchorId="5A1688A2">
          <v:rect id="_x0000_i1060" style="width:0;height:1.5pt" o:hralign="center" o:hrstd="t" o:hr="t" fillcolor="#a0a0a0" stroked="f"/>
        </w:pict>
      </w:r>
    </w:p>
    <w:p w14:paraId="7D9A0E89" w14:textId="77777777" w:rsidR="00403C93" w:rsidRPr="00403C93" w:rsidRDefault="00403C93" w:rsidP="00403C93">
      <w:pPr>
        <w:pStyle w:val="2"/>
      </w:pPr>
      <w:r w:rsidRPr="00403C93">
        <w:t>3. Установите пакеты на компьютере без интернета</w:t>
      </w:r>
    </w:p>
    <w:p w14:paraId="1A2C9EF3" w14:textId="77777777" w:rsidR="00403C93" w:rsidRPr="00403C93" w:rsidRDefault="00403C93" w:rsidP="00403C93">
      <w:pPr>
        <w:numPr>
          <w:ilvl w:val="0"/>
          <w:numId w:val="8"/>
        </w:numPr>
      </w:pPr>
      <w:r w:rsidRPr="00403C93">
        <w:t xml:space="preserve">Убедитесь, что на компьютере без интернета установлен Python и </w:t>
      </w:r>
      <w:proofErr w:type="spellStart"/>
      <w:r w:rsidRPr="00403C93">
        <w:t>pip</w:t>
      </w:r>
      <w:proofErr w:type="spellEnd"/>
      <w:r w:rsidRPr="00403C93">
        <w:t>.</w:t>
      </w:r>
    </w:p>
    <w:p w14:paraId="3CDA8973" w14:textId="77777777" w:rsidR="00403C93" w:rsidRPr="00403C93" w:rsidRDefault="00403C93" w:rsidP="00403C93">
      <w:pPr>
        <w:numPr>
          <w:ilvl w:val="0"/>
          <w:numId w:val="8"/>
        </w:numPr>
      </w:pPr>
      <w:r w:rsidRPr="00403C93">
        <w:t>Перейдите в папку с сохранёнными пакетами, например:</w:t>
      </w:r>
    </w:p>
    <w:p w14:paraId="3F91EC1A" w14:textId="584BC601" w:rsidR="00403C93" w:rsidRPr="00403C93" w:rsidRDefault="00403C93" w:rsidP="00403C93"/>
    <w:p w14:paraId="5C1B65C7" w14:textId="77777777" w:rsidR="00403C93" w:rsidRDefault="00403C93" w:rsidP="00403C93">
      <w:proofErr w:type="spellStart"/>
      <w:r w:rsidRPr="00403C93">
        <w:t>cd</w:t>
      </w:r>
      <w:proofErr w:type="spellEnd"/>
      <w:r w:rsidRPr="00403C93">
        <w:t xml:space="preserve"> </w:t>
      </w:r>
      <w:proofErr w:type="spellStart"/>
      <w:r w:rsidRPr="00403C93">
        <w:t>offline_packages</w:t>
      </w:r>
      <w:proofErr w:type="spellEnd"/>
    </w:p>
    <w:p w14:paraId="5C96A5C2" w14:textId="77777777" w:rsidR="00403C93" w:rsidRPr="00403C93" w:rsidRDefault="00403C93" w:rsidP="00403C93"/>
    <w:p w14:paraId="221C764F" w14:textId="77777777" w:rsidR="00403C93" w:rsidRPr="00403C93" w:rsidRDefault="00403C93" w:rsidP="00403C93">
      <w:pPr>
        <w:numPr>
          <w:ilvl w:val="0"/>
          <w:numId w:val="8"/>
        </w:numPr>
      </w:pPr>
      <w:r w:rsidRPr="00403C93">
        <w:t>Установите все пакеты из локальной папки:</w:t>
      </w:r>
    </w:p>
    <w:p w14:paraId="58ACE164" w14:textId="77777777" w:rsidR="00403C93" w:rsidRPr="00403C93" w:rsidRDefault="00403C93" w:rsidP="00403C93">
      <w:pPr>
        <w:rPr>
          <w:lang w:val="en-US"/>
        </w:rPr>
      </w:pPr>
      <w:r w:rsidRPr="00403C93">
        <w:rPr>
          <w:lang w:val="en-US"/>
        </w:rPr>
        <w:t>pip install --no-index --find-links=. -r requirements.txt</w:t>
      </w:r>
    </w:p>
    <w:p w14:paraId="7B4FB16F" w14:textId="77777777" w:rsidR="00403C93" w:rsidRPr="00403C93" w:rsidRDefault="00403C93" w:rsidP="00403C93">
      <w:r w:rsidRPr="00403C93">
        <w:t>Здесь:</w:t>
      </w:r>
    </w:p>
    <w:p w14:paraId="3B56F60C" w14:textId="77777777" w:rsidR="00403C93" w:rsidRPr="00403C93" w:rsidRDefault="00403C93" w:rsidP="00403C93">
      <w:pPr>
        <w:numPr>
          <w:ilvl w:val="1"/>
          <w:numId w:val="8"/>
        </w:numPr>
      </w:pPr>
      <w:r w:rsidRPr="00403C93">
        <w:t>--</w:t>
      </w:r>
      <w:proofErr w:type="spellStart"/>
      <w:r w:rsidRPr="00403C93">
        <w:t>no-index</w:t>
      </w:r>
      <w:proofErr w:type="spellEnd"/>
      <w:r w:rsidRPr="00403C93">
        <w:t xml:space="preserve"> запрещает искать пакеты в интернете.</w:t>
      </w:r>
    </w:p>
    <w:p w14:paraId="1229F49E" w14:textId="77777777" w:rsidR="00403C93" w:rsidRPr="00403C93" w:rsidRDefault="00403C93" w:rsidP="00403C93">
      <w:pPr>
        <w:numPr>
          <w:ilvl w:val="1"/>
          <w:numId w:val="8"/>
        </w:numPr>
      </w:pPr>
      <w:r w:rsidRPr="00403C93">
        <w:t>--</w:t>
      </w:r>
      <w:proofErr w:type="spellStart"/>
      <w:r w:rsidRPr="00403C93">
        <w:t>find-links</w:t>
      </w:r>
      <w:proofErr w:type="spellEnd"/>
      <w:r w:rsidRPr="00403C93">
        <w:t>=. указывает, что пакеты нужно искать в текущей папке.</w:t>
      </w:r>
    </w:p>
    <w:p w14:paraId="6E9A0519" w14:textId="77777777" w:rsidR="00403C93" w:rsidRPr="00403C93" w:rsidRDefault="00403C93" w:rsidP="00403C93">
      <w:r w:rsidRPr="00403C93">
        <w:pict w14:anchorId="2D84955B">
          <v:rect id="_x0000_i1061" style="width:0;height:1.5pt" o:hralign="center" o:hrstd="t" o:hr="t" fillcolor="#a0a0a0" stroked="f"/>
        </w:pict>
      </w:r>
    </w:p>
    <w:p w14:paraId="25C276A9" w14:textId="77777777" w:rsidR="00403C93" w:rsidRPr="00403C93" w:rsidRDefault="00403C93" w:rsidP="00403C93">
      <w:pPr>
        <w:pStyle w:val="2"/>
      </w:pPr>
      <w:r w:rsidRPr="00403C93">
        <w:t>4. Проверьте установку</w:t>
      </w:r>
    </w:p>
    <w:p w14:paraId="304EFE7F" w14:textId="77777777" w:rsidR="00403C93" w:rsidRPr="00403C93" w:rsidRDefault="00403C93" w:rsidP="00403C93">
      <w:r w:rsidRPr="00403C93">
        <w:t>После выполнения пакеты будут установлены, и их можно использовать в проекте. Если всё работает корректно, виртуальное окружение будет готово к работе.</w:t>
      </w:r>
    </w:p>
    <w:p w14:paraId="0B8CFA39" w14:textId="77777777" w:rsidR="004C5B8B" w:rsidRDefault="004C5B8B"/>
    <w:sectPr w:rsidR="004C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80F"/>
    <w:multiLevelType w:val="multilevel"/>
    <w:tmpl w:val="9486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7990"/>
    <w:multiLevelType w:val="multilevel"/>
    <w:tmpl w:val="B0E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207F1"/>
    <w:multiLevelType w:val="multilevel"/>
    <w:tmpl w:val="91641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44F14"/>
    <w:multiLevelType w:val="multilevel"/>
    <w:tmpl w:val="11A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65B0E"/>
    <w:multiLevelType w:val="multilevel"/>
    <w:tmpl w:val="D234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413F1"/>
    <w:multiLevelType w:val="multilevel"/>
    <w:tmpl w:val="6D6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53BCB"/>
    <w:multiLevelType w:val="multilevel"/>
    <w:tmpl w:val="3C62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03B35"/>
    <w:multiLevelType w:val="multilevel"/>
    <w:tmpl w:val="351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3576">
    <w:abstractNumId w:val="6"/>
  </w:num>
  <w:num w:numId="2" w16cid:durableId="1776444196">
    <w:abstractNumId w:val="5"/>
  </w:num>
  <w:num w:numId="3" w16cid:durableId="1261986380">
    <w:abstractNumId w:val="0"/>
  </w:num>
  <w:num w:numId="4" w16cid:durableId="1239704421">
    <w:abstractNumId w:val="2"/>
  </w:num>
  <w:num w:numId="5" w16cid:durableId="587158501">
    <w:abstractNumId w:val="1"/>
  </w:num>
  <w:num w:numId="6" w16cid:durableId="2093357814">
    <w:abstractNumId w:val="7"/>
  </w:num>
  <w:num w:numId="7" w16cid:durableId="872109800">
    <w:abstractNumId w:val="4"/>
  </w:num>
  <w:num w:numId="8" w16cid:durableId="177255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8B"/>
    <w:rsid w:val="00403C93"/>
    <w:rsid w:val="004C5B8B"/>
    <w:rsid w:val="009B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2684"/>
  <w15:chartTrackingRefBased/>
  <w15:docId w15:val="{0C8BB81D-565A-48EF-9C00-81B03A06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03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0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03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3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581</Words>
  <Characters>3312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GAINUTDINOV Azat</dc:creator>
  <cp:keywords/>
  <dc:description/>
  <cp:lastModifiedBy>GAINUTDINOV Azat</cp:lastModifiedBy>
  <cp:revision>4</cp:revision>
  <dcterms:created xsi:type="dcterms:W3CDTF">2025-01-15T14:56:00Z</dcterms:created>
  <dcterms:modified xsi:type="dcterms:W3CDTF">2025-01-15T17:58:00Z</dcterms:modified>
</cp:coreProperties>
</file>