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7DC66" w14:textId="77777777" w:rsidR="00FB625E" w:rsidRDefault="0057762F" w:rsidP="00D12C06">
      <w:pPr>
        <w:spacing w:after="360" w:line="360" w:lineRule="auto"/>
        <w:jc w:val="center"/>
        <w:rPr>
          <w:rFonts w:cs="Times New Roman"/>
          <w:sz w:val="28"/>
        </w:rPr>
      </w:pPr>
      <w:r w:rsidRPr="004C7A23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57762F">
        <w:rPr>
          <w:rFonts w:cs="Times New Roman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75F30C2" w14:textId="77777777" w:rsidR="00D12C06" w:rsidRDefault="00D12C06" w:rsidP="00675A87">
      <w:pPr>
        <w:spacing w:after="1680" w:line="360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Факультет Программной инженерии и компьютерной техники</w:t>
      </w:r>
    </w:p>
    <w:p w14:paraId="3271537C" w14:textId="0976FF7C" w:rsidR="00F77786" w:rsidRPr="00E63826" w:rsidRDefault="00BF61B6" w:rsidP="003C0897">
      <w:pPr>
        <w:tabs>
          <w:tab w:val="center" w:pos="4535"/>
          <w:tab w:val="left" w:pos="7889"/>
        </w:tabs>
        <w:spacing w:after="600" w:line="360" w:lineRule="auto"/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Отчёт по задачам блока №</w:t>
      </w:r>
      <w:r w:rsidR="00E63826" w:rsidRPr="00E63826">
        <w:rPr>
          <w:rFonts w:cs="Times New Roman"/>
          <w:b/>
          <w:sz w:val="32"/>
        </w:rPr>
        <w:t>3</w:t>
      </w:r>
    </w:p>
    <w:p w14:paraId="4B405285" w14:textId="7499E0D6" w:rsidR="00BF61B6" w:rsidRDefault="00BF61B6" w:rsidP="00BF61B6">
      <w:pPr>
        <w:tabs>
          <w:tab w:val="center" w:pos="4535"/>
          <w:tab w:val="left" w:pos="7889"/>
        </w:tabs>
        <w:spacing w:after="2280" w:line="360" w:lineRule="auto"/>
        <w:jc w:val="center"/>
        <w:rPr>
          <w:rFonts w:cs="Times New Roman"/>
          <w:sz w:val="28"/>
        </w:rPr>
      </w:pPr>
      <w:r>
        <w:rPr>
          <w:rFonts w:cs="Times New Roman"/>
          <w:b/>
          <w:sz w:val="32"/>
        </w:rPr>
        <w:t>По дисциплине «</w:t>
      </w:r>
      <w:r w:rsidRPr="00BF61B6">
        <w:rPr>
          <w:rFonts w:cs="Times New Roman"/>
          <w:b/>
          <w:sz w:val="32"/>
        </w:rPr>
        <w:t>Алгоритмы и структуры данных</w:t>
      </w:r>
      <w:r>
        <w:rPr>
          <w:rFonts w:cs="Times New Roman"/>
          <w:b/>
          <w:sz w:val="32"/>
        </w:rPr>
        <w:t>»</w:t>
      </w:r>
    </w:p>
    <w:p w14:paraId="526E344A" w14:textId="4E86D5BB" w:rsidR="003C0897" w:rsidRPr="00CA321C" w:rsidRDefault="003C0897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>
        <w:rPr>
          <w:rFonts w:cs="Times New Roman"/>
          <w:sz w:val="28"/>
        </w:rPr>
        <w:t>Группа</w:t>
      </w:r>
      <w:r w:rsidRPr="00CA321C">
        <w:rPr>
          <w:rFonts w:cs="Times New Roman"/>
          <w:sz w:val="28"/>
        </w:rPr>
        <w:t xml:space="preserve">: </w:t>
      </w:r>
      <w:r>
        <w:rPr>
          <w:rFonts w:cs="Times New Roman"/>
          <w:sz w:val="28"/>
          <w:lang w:val="en-US"/>
        </w:rPr>
        <w:t>P</w:t>
      </w:r>
      <w:r w:rsidRPr="00CA321C">
        <w:rPr>
          <w:rFonts w:cs="Times New Roman"/>
          <w:sz w:val="28"/>
        </w:rPr>
        <w:t>3</w:t>
      </w:r>
      <w:r w:rsidR="00BF61B6">
        <w:rPr>
          <w:rFonts w:cs="Times New Roman"/>
          <w:sz w:val="28"/>
        </w:rPr>
        <w:t>2</w:t>
      </w:r>
      <w:r w:rsidRPr="00CA321C">
        <w:rPr>
          <w:rFonts w:cs="Times New Roman"/>
          <w:sz w:val="28"/>
        </w:rPr>
        <w:t>12</w:t>
      </w:r>
    </w:p>
    <w:p w14:paraId="68D8ECB2" w14:textId="77777777" w:rsidR="003C0897" w:rsidRDefault="003C0897" w:rsidP="003C0897">
      <w:pPr>
        <w:tabs>
          <w:tab w:val="center" w:pos="4535"/>
          <w:tab w:val="left" w:pos="7889"/>
        </w:tabs>
        <w:spacing w:after="600" w:line="360" w:lineRule="auto"/>
        <w:ind w:left="4962"/>
        <w:rPr>
          <w:rFonts w:cs="Times New Roman"/>
          <w:sz w:val="28"/>
        </w:rPr>
      </w:pPr>
      <w:r>
        <w:rPr>
          <w:rFonts w:cs="Times New Roman"/>
          <w:sz w:val="28"/>
        </w:rPr>
        <w:t>Выполнил</w:t>
      </w:r>
      <w:r w:rsidRPr="00CA321C">
        <w:rPr>
          <w:rFonts w:cs="Times New Roman"/>
          <w:sz w:val="28"/>
        </w:rPr>
        <w:t>:</w:t>
      </w:r>
      <w:r>
        <w:rPr>
          <w:rFonts w:cs="Times New Roman"/>
          <w:sz w:val="28"/>
        </w:rPr>
        <w:t xml:space="preserve"> Балин А. А.</w:t>
      </w:r>
    </w:p>
    <w:p w14:paraId="64FD657E" w14:textId="43BFA675" w:rsidR="003C0897" w:rsidRDefault="003C0897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>
        <w:rPr>
          <w:rFonts w:cs="Times New Roman"/>
          <w:sz w:val="28"/>
        </w:rPr>
        <w:t>Проверил</w:t>
      </w:r>
      <w:r w:rsidR="00BF61B6" w:rsidRPr="00BF61B6">
        <w:rPr>
          <w:rFonts w:cs="Times New Roman"/>
          <w:sz w:val="28"/>
        </w:rPr>
        <w:t>:</w:t>
      </w:r>
      <w:r w:rsidR="00B12AE8" w:rsidRPr="00B12AE8">
        <w:rPr>
          <w:rFonts w:cs="Times New Roman"/>
          <w:sz w:val="28"/>
        </w:rPr>
        <w:t xml:space="preserve"> </w:t>
      </w:r>
      <w:r w:rsidR="00BF61B6" w:rsidRPr="00BF61B6">
        <w:rPr>
          <w:rFonts w:cs="Times New Roman"/>
          <w:sz w:val="28"/>
        </w:rPr>
        <w:t>Косяков</w:t>
      </w:r>
      <w:r w:rsidR="00BF61B6">
        <w:rPr>
          <w:rFonts w:cs="Times New Roman"/>
          <w:sz w:val="28"/>
        </w:rPr>
        <w:t xml:space="preserve"> М. С.</w:t>
      </w:r>
    </w:p>
    <w:p w14:paraId="6E814E1D" w14:textId="2B8302C4" w:rsidR="00BF61B6" w:rsidRPr="00E63826" w:rsidRDefault="00BF61B6" w:rsidP="00BF61B6">
      <w:pPr>
        <w:pStyle w:val="1"/>
      </w:pPr>
      <w:r>
        <w:lastRenderedPageBreak/>
        <w:t xml:space="preserve">Задача </w:t>
      </w:r>
      <w:r w:rsidR="00E63826">
        <w:rPr>
          <w:lang w:val="en-US"/>
        </w:rPr>
        <w:t>I</w:t>
      </w:r>
    </w:p>
    <w:p w14:paraId="0B315058" w14:textId="274FA0F8" w:rsidR="00BF61B6" w:rsidRDefault="00E42FED" w:rsidP="00BF61B6">
      <w:pPr>
        <w:pStyle w:val="2"/>
        <w:rPr>
          <w:lang w:val="en-US"/>
        </w:rPr>
      </w:pPr>
      <w:r>
        <w:t>Решение</w:t>
      </w:r>
    </w:p>
    <w:p w14:paraId="06AC68E9" w14:textId="12B3E513" w:rsidR="00852EE5" w:rsidRPr="00852D5D" w:rsidRDefault="00A765EA" w:rsidP="00B33E52">
      <w:r>
        <w:t xml:space="preserve">Если у нас есть </w:t>
      </w:r>
      <w:r>
        <w:rPr>
          <w:lang w:val="en-US"/>
        </w:rPr>
        <w:t>k</w:t>
      </w:r>
      <w:r>
        <w:t xml:space="preserve"> машинок, которые могут стоять на полу, мы возьмём первые </w:t>
      </w:r>
      <w:r>
        <w:rPr>
          <w:lang w:val="en-US"/>
        </w:rPr>
        <w:t>k</w:t>
      </w:r>
      <w:r>
        <w:t xml:space="preserve"> различных машинок и поставим их на пол. Если у нас появляется новая машинка, нам нужно заменить её на ту, которая появится самой последней </w:t>
      </w:r>
      <w:r w:rsidR="002511FB">
        <w:t>или не появится вообще в списке мальчика среди тех, которые уже стоят на полу.</w:t>
      </w:r>
      <w:r w:rsidR="00852D5D">
        <w:t xml:space="preserve"> Самая худшая сложность используемых методов</w:t>
      </w:r>
      <w:r w:rsidR="00852D5D" w:rsidRPr="00852D5D">
        <w:t>:</w:t>
      </w:r>
      <w:r w:rsidR="00852D5D">
        <w:t xml:space="preserve"> поиск в </w:t>
      </w:r>
      <w:r w:rsidR="00852D5D">
        <w:rPr>
          <w:lang w:val="en-US"/>
        </w:rPr>
        <w:t>map</w:t>
      </w:r>
      <w:r w:rsidR="00852D5D" w:rsidRPr="00852D5D">
        <w:t xml:space="preserve"> </w:t>
      </w:r>
      <w:r w:rsidR="00852D5D">
        <w:rPr>
          <w:lang w:val="en-US"/>
        </w:rPr>
        <w:t>O</w:t>
      </w:r>
      <w:r w:rsidR="00852D5D" w:rsidRPr="00852D5D">
        <w:t>(</w:t>
      </w:r>
      <w:r w:rsidR="00852D5D">
        <w:rPr>
          <w:lang w:val="en-US"/>
        </w:rPr>
        <w:t>log</w:t>
      </w:r>
      <w:r w:rsidR="00852D5D" w:rsidRPr="00852D5D">
        <w:t>(</w:t>
      </w:r>
      <w:r w:rsidR="00852D5D">
        <w:rPr>
          <w:lang w:val="en-US"/>
        </w:rPr>
        <w:t>n</w:t>
      </w:r>
      <w:r w:rsidR="00852D5D" w:rsidRPr="00852D5D">
        <w:t>))</w:t>
      </w:r>
      <w:r w:rsidR="00852D5D">
        <w:t xml:space="preserve">, мы делаем это в худшем случае для каждой машинки, поэтому сложность </w:t>
      </w:r>
      <w:r w:rsidR="00852D5D">
        <w:rPr>
          <w:lang w:val="en-US"/>
        </w:rPr>
        <w:t>O</w:t>
      </w:r>
      <w:r w:rsidR="00852D5D" w:rsidRPr="00852D5D">
        <w:t>(</w:t>
      </w:r>
      <w:r w:rsidR="00852D5D">
        <w:rPr>
          <w:lang w:val="en-US"/>
        </w:rPr>
        <w:t>n</w:t>
      </w:r>
      <w:r w:rsidR="00852D5D" w:rsidRPr="00852D5D">
        <w:t>*</w:t>
      </w:r>
      <w:r w:rsidR="00852D5D">
        <w:rPr>
          <w:lang w:val="en-US"/>
        </w:rPr>
        <w:t>log</w:t>
      </w:r>
      <w:r w:rsidR="00852D5D" w:rsidRPr="00852D5D">
        <w:t>(</w:t>
      </w:r>
      <w:r w:rsidR="00852D5D">
        <w:rPr>
          <w:lang w:val="en-US"/>
        </w:rPr>
        <w:t>n</w:t>
      </w:r>
      <w:r w:rsidR="00852D5D" w:rsidRPr="00852D5D">
        <w:t>)).</w:t>
      </w:r>
    </w:p>
    <w:p w14:paraId="2DA68607" w14:textId="468FC83D" w:rsidR="00852EE5" w:rsidRPr="00A765EA" w:rsidRDefault="00C43391" w:rsidP="00852EE5">
      <w:pPr>
        <w:pStyle w:val="2"/>
      </w:pPr>
      <w:r>
        <w:t>Код</w:t>
      </w:r>
    </w:p>
    <w:p w14:paraId="1E99F15B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E5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2CCEC3B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E52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5A8F4170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E52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14:paraId="44CE53C2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E52">
        <w:rPr>
          <w:rFonts w:ascii="Cascadia Mono" w:hAnsi="Cascadia Mono" w:cs="Cascadia Mono"/>
          <w:color w:val="A31515"/>
          <w:sz w:val="19"/>
          <w:szCs w:val="19"/>
          <w:lang w:val="en-US"/>
        </w:rPr>
        <w:t>&lt;unordered_set&gt;</w:t>
      </w:r>
    </w:p>
    <w:p w14:paraId="3A700CCC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E52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77A7C759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E52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2147483647</w:t>
      </w:r>
    </w:p>
    <w:p w14:paraId="7A9787FB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248A2B2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E52">
        <w:rPr>
          <w:rFonts w:ascii="Cascadia Mono" w:hAnsi="Cascadia Mono" w:cs="Cascadia Mono"/>
          <w:color w:val="2B91AF"/>
          <w:sz w:val="19"/>
          <w:szCs w:val="19"/>
          <w:lang w:val="en-US"/>
        </w:rPr>
        <w:t>ReverseCompare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796398A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B33E5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B33E5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E5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B33E5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92A49C9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65D7804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AD1FCAE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B33E52">
        <w:rPr>
          <w:rFonts w:ascii="Cascadia Mono" w:hAnsi="Cascadia Mono" w:cs="Cascadia Mono"/>
          <w:color w:val="2B91AF"/>
          <w:sz w:val="19"/>
          <w:szCs w:val="19"/>
          <w:lang w:val="en-US"/>
        </w:rPr>
        <w:t>ios_base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::sync_with_stdio(0);</w:t>
      </w:r>
    </w:p>
    <w:p w14:paraId="14D78724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cin.tie(0);</w:t>
      </w:r>
    </w:p>
    <w:p w14:paraId="2B682128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cout.tie(0);</w:t>
      </w:r>
    </w:p>
    <w:p w14:paraId="54CCD465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k, p;</w:t>
      </w:r>
    </w:p>
    <w:p w14:paraId="50FD10DD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cin 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177CD6E3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k;</w:t>
      </w:r>
    </w:p>
    <w:p w14:paraId="2B4C8BD2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B33E5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33E5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&gt;&gt; pos(n);</w:t>
      </w:r>
    </w:p>
    <w:p w14:paraId="329CCA76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B33E5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&gt; values(p);</w:t>
      </w:r>
    </w:p>
    <w:p w14:paraId="440FDC2C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B33E52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unordered_set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&gt; curr;</w:t>
      </w:r>
    </w:p>
    <w:p w14:paraId="2F7E4C84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p; i++) {</w:t>
      </w:r>
    </w:p>
    <w:p w14:paraId="1B4A3733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093471CD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3BFE89E2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values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14:paraId="2EFC76B9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pos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values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.push_back(i);</w:t>
      </w:r>
    </w:p>
    <w:p w14:paraId="266365F5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4E4B3E2C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B33E52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&gt; prev;</w:t>
      </w:r>
    </w:p>
    <w:p w14:paraId="379CF37A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B33E52">
        <w:rPr>
          <w:rFonts w:ascii="Cascadia Mono" w:hAnsi="Cascadia Mono" w:cs="Cascadia Mono"/>
          <w:color w:val="2B91AF"/>
          <w:sz w:val="19"/>
          <w:szCs w:val="19"/>
          <w:lang w:val="en-US"/>
        </w:rPr>
        <w:t>multimap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33E52">
        <w:rPr>
          <w:rFonts w:ascii="Cascadia Mono" w:hAnsi="Cascadia Mono" w:cs="Cascadia Mono"/>
          <w:color w:val="2B91AF"/>
          <w:sz w:val="19"/>
          <w:szCs w:val="19"/>
          <w:lang w:val="en-US"/>
        </w:rPr>
        <w:t>ReverseCompare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&gt; reverse_prev;</w:t>
      </w:r>
    </w:p>
    <w:p w14:paraId="1B3572D4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6C82EAE2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(curr.size() &lt; k &amp;&amp; i &lt; p) {</w:t>
      </w:r>
    </w:p>
    <w:p w14:paraId="7579BEF5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values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9FBBB5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curr.insert(x);</w:t>
      </w:r>
    </w:p>
    <w:p w14:paraId="3CF0EE96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x - 1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.size() &gt; 1) {</w:t>
      </w:r>
    </w:p>
    <w:p w14:paraId="01FDD68C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pos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x - 1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.pop_front();</w:t>
      </w:r>
    </w:p>
    <w:p w14:paraId="021C7B7A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x - 1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.size() &gt; 0) {</w:t>
      </w:r>
    </w:p>
    <w:p w14:paraId="19B996CC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prev.emplace(x, pos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x - 1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.front());</w:t>
      </w:r>
    </w:p>
    <w:p w14:paraId="7FDABF4E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reverse_prev.emplace(pos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x - 1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.front(), x);</w:t>
      </w:r>
    </w:p>
    <w:p w14:paraId="05EA1C8D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1560F63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prev.emplace(x, </w:t>
      </w:r>
      <w:r w:rsidRPr="00B33E52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990B5A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reverse_prev.emplace(</w:t>
      </w:r>
      <w:r w:rsidRPr="00B33E52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, x);</w:t>
      </w:r>
    </w:p>
    <w:p w14:paraId="535552FD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0B5D8A4E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E8F9660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pos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x - 1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.pop_front();</w:t>
      </w:r>
    </w:p>
    <w:p w14:paraId="058891A8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reverse_prev.emplace(</w:t>
      </w:r>
      <w:r w:rsidRPr="00B33E52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, x);</w:t>
      </w:r>
    </w:p>
    <w:p w14:paraId="63489705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D69579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i++;</w:t>
      </w:r>
    </w:p>
    <w:p w14:paraId="2D312A0F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522758E4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p) {</w:t>
      </w:r>
    </w:p>
    <w:p w14:paraId="4A89FBB1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values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899F7A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(curr.find(x) 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curr.end()) {</w:t>
      </w:r>
    </w:p>
    <w:p w14:paraId="7CB7CD8E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reverse_prev.begin()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second;</w:t>
      </w:r>
    </w:p>
    <w:p w14:paraId="3255B04E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reverse_prev.erase(reverse_prev.begin());</w:t>
      </w:r>
    </w:p>
    <w:p w14:paraId="1C597395" w14:textId="77777777" w:rsid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</w:rPr>
        <w:t>curr.erase(y);</w:t>
      </w:r>
    </w:p>
    <w:p w14:paraId="2EB3ED67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curr.insert(x);</w:t>
      </w:r>
    </w:p>
    <w:p w14:paraId="47A74CD4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prev.erase(y);</w:t>
      </w:r>
    </w:p>
    <w:p w14:paraId="783B34A2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pos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x - 1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.pop_front();</w:t>
      </w:r>
    </w:p>
    <w:p w14:paraId="125F1FF8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x - 1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.size() &gt; 0) {</w:t>
      </w:r>
    </w:p>
    <w:p w14:paraId="665A1CF9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prev.emplace(x, pos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x - 1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.front());</w:t>
      </w:r>
    </w:p>
    <w:p w14:paraId="2A1658EC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reverse_prev.emplace(pos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x - 1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.front(), x);</w:t>
      </w:r>
    </w:p>
    <w:p w14:paraId="365E0EC1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168E4B8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prev.emplace(x, </w:t>
      </w:r>
      <w:r w:rsidRPr="00B33E52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1B422F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reverse_prev.emplace(</w:t>
      </w:r>
      <w:r w:rsidRPr="00B33E52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, x);</w:t>
      </w:r>
    </w:p>
    <w:p w14:paraId="70C6C8A8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150CCF18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s++;</w:t>
      </w:r>
    </w:p>
    <w:p w14:paraId="27717B26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78E39D2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= pos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x - 1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.front();</w:t>
      </w:r>
    </w:p>
    <w:p w14:paraId="364CFF09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pos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x - 1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.pop_front();</w:t>
      </w:r>
    </w:p>
    <w:p w14:paraId="42E0DCA1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x - 1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.size() &gt; 0) {</w:t>
      </w:r>
    </w:p>
    <w:p w14:paraId="477CD698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prev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x - 1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.front();</w:t>
      </w:r>
    </w:p>
    <w:p w14:paraId="1B415159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reverse_prev.erase(e);</w:t>
      </w:r>
    </w:p>
    <w:p w14:paraId="33DA8BCA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reverse_prev.emplace(pos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x - 1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.front(), x);</w:t>
      </w:r>
    </w:p>
    <w:p w14:paraId="623190A8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28779CA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prev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33E52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57FE6B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reverse_prev.erase(e);</w:t>
      </w:r>
    </w:p>
    <w:p w14:paraId="44C82603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reverse_prev.emplace(</w:t>
      </w:r>
      <w:r w:rsidRPr="00B33E52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, x);</w:t>
      </w:r>
    </w:p>
    <w:p w14:paraId="4D672472" w14:textId="77777777" w:rsid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EDFDB6" w14:textId="77777777" w:rsid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2AEFDB" w14:textId="77777777" w:rsid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i++;</w:t>
      </w:r>
    </w:p>
    <w:p w14:paraId="63407C00" w14:textId="77777777" w:rsid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3BE1E4DE" w14:textId="77777777" w:rsid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C2495D7" w14:textId="6415DC75" w:rsidR="00852EE5" w:rsidRPr="00852EE5" w:rsidRDefault="00B33E52" w:rsidP="00B33E52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FCF24D" w14:textId="552793A7" w:rsidR="00C43391" w:rsidRPr="00E63826" w:rsidRDefault="00C43391" w:rsidP="00C43391">
      <w:pPr>
        <w:pStyle w:val="1"/>
      </w:pPr>
      <w:r>
        <w:lastRenderedPageBreak/>
        <w:t>Задача</w:t>
      </w:r>
      <w:r w:rsidRPr="00E63826">
        <w:t xml:space="preserve"> </w:t>
      </w:r>
      <w:r w:rsidR="00E63826">
        <w:rPr>
          <w:lang w:val="en-US"/>
        </w:rPr>
        <w:t>J</w:t>
      </w:r>
    </w:p>
    <w:p w14:paraId="45B6ADD9" w14:textId="07E2BC0F" w:rsidR="00C43391" w:rsidRDefault="00C43391" w:rsidP="00C43391">
      <w:pPr>
        <w:pStyle w:val="2"/>
      </w:pPr>
      <w:r>
        <w:t>Решение</w:t>
      </w:r>
    </w:p>
    <w:p w14:paraId="192D1FC0" w14:textId="45236D25" w:rsidR="006101DB" w:rsidRPr="006101DB" w:rsidRDefault="006101DB" w:rsidP="006101DB">
      <w:pPr>
        <w:rPr>
          <w:lang w:val="en-US"/>
        </w:rPr>
      </w:pPr>
      <w:r>
        <w:t>Идейно мы делаем ровно то, что написано в условии задачи</w:t>
      </w:r>
      <w:r w:rsidRPr="006101DB">
        <w:t>:</w:t>
      </w:r>
      <w:r>
        <w:t xml:space="preserve"> расставляем гоблинов, удаляем их из очереди в соответствии с приоритетами и порядком, нужно только сказать, что лучше всего для вставки в середину некоторой коллекции используем </w:t>
      </w:r>
      <w:r>
        <w:rPr>
          <w:lang w:val="en-US"/>
        </w:rPr>
        <w:t>list</w:t>
      </w:r>
      <w:r>
        <w:t xml:space="preserve">. Так как вставка и удаление происходит за </w:t>
      </w:r>
      <w:r>
        <w:rPr>
          <w:lang w:val="en-US"/>
        </w:rPr>
        <w:t>O</w:t>
      </w:r>
      <w:r w:rsidRPr="006101DB">
        <w:t>(1)</w:t>
      </w:r>
      <w:r>
        <w:t xml:space="preserve">, пройдя по всем гоблинам, мы имеем </w:t>
      </w:r>
      <w:r>
        <w:rPr>
          <w:lang w:val="en-US"/>
        </w:rPr>
        <w:t>O</w:t>
      </w:r>
      <w:r w:rsidRPr="006101DB">
        <w:t>(</w:t>
      </w:r>
      <w:r>
        <w:rPr>
          <w:lang w:val="en-US"/>
        </w:rPr>
        <w:t>n</w:t>
      </w:r>
      <w:r w:rsidRPr="006101DB">
        <w:t>).</w:t>
      </w:r>
    </w:p>
    <w:p w14:paraId="5C5C0A8C" w14:textId="7F3AA67C" w:rsidR="00BA1B4D" w:rsidRPr="006101DB" w:rsidRDefault="00BA1B4D" w:rsidP="007C7B8C">
      <w:pPr>
        <w:pStyle w:val="2"/>
      </w:pPr>
      <w:r>
        <w:t>Код</w:t>
      </w:r>
    </w:p>
    <w:p w14:paraId="3B6572B4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E5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DEE2E05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E52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75684C5B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463765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9C7ECBE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D200B4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471BE67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3E52">
        <w:rPr>
          <w:rFonts w:ascii="Cascadia Mono" w:hAnsi="Cascadia Mono" w:cs="Cascadia Mono"/>
          <w:color w:val="2B91AF"/>
          <w:sz w:val="19"/>
          <w:szCs w:val="19"/>
          <w:lang w:val="en-US"/>
        </w:rPr>
        <w:t>ios_base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::sync_with_stdio(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A23410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cin.tie(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B3F799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2E5B63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3E5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&gt; goblins;</w:t>
      </w:r>
    </w:p>
    <w:p w14:paraId="17749E4A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3E5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B33E52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=</w:t>
      </w:r>
    </w:p>
    <w:p w14:paraId="6FE92EA2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goblins.end(); </w:t>
      </w:r>
      <w:r w:rsidRPr="00B33E52">
        <w:rPr>
          <w:rFonts w:ascii="Cascadia Mono" w:hAnsi="Cascadia Mono" w:cs="Cascadia Mono"/>
          <w:color w:val="008000"/>
          <w:sz w:val="19"/>
          <w:szCs w:val="19"/>
          <w:lang w:val="en-US"/>
        </w:rPr>
        <w:t>// Pointer to the middle or middle-left element</w:t>
      </w:r>
    </w:p>
    <w:p w14:paraId="5FAEEE11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4EFEDB2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37EB89B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7CDE35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74659787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7873150B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71FB42B3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B33E52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3AC908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1D3F296D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1B24F532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goblins.push_back(x);</w:t>
      </w:r>
    </w:p>
    <w:p w14:paraId="73DF3449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(goblins.size() == 1) {</w:t>
      </w:r>
    </w:p>
    <w:p w14:paraId="54E5CC67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mid 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goblins.begin();</w:t>
      </w:r>
    </w:p>
    <w:p w14:paraId="0EDF7D3D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ED43D44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(goblins.size() % 2 != 0) {</w:t>
      </w:r>
    </w:p>
    <w:p w14:paraId="1F3F24B5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(next(mid) 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goblins.end()) {</w:t>
      </w:r>
    </w:p>
    <w:p w14:paraId="547006C6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mid 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prev(mid);</w:t>
      </w:r>
    </w:p>
    <w:p w14:paraId="68C0BDA8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538CD2B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F23BD1E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mid 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next(mid);</w:t>
      </w:r>
    </w:p>
    <w:p w14:paraId="091B0137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C0A623C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5678E08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C0BB05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B33E52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D3A129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goblins.front() 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DDA5C6A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(goblins.size() % 2 == 0) {</w:t>
      </w:r>
    </w:p>
    <w:p w14:paraId="2D182307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mid 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next(mid);</w:t>
      </w:r>
    </w:p>
    <w:p w14:paraId="12049930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5759184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goblins.pop_front();</w:t>
      </w:r>
    </w:p>
    <w:p w14:paraId="1A5C4EF2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4D5328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B33E52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B7C1D0B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7372FDF8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1D85FE2B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(goblins.size() == 0) {</w:t>
      </w:r>
    </w:p>
    <w:p w14:paraId="387480D4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7F0A3F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goblins.push_back(x);</w:t>
      </w:r>
    </w:p>
    <w:p w14:paraId="6CB90CCB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mid 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goblins.begin();</w:t>
      </w:r>
    </w:p>
    <w:p w14:paraId="122CB5E5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84AC644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7A501C2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414E43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goblins.insert(next(mid), x);</w:t>
      </w:r>
    </w:p>
    <w:p w14:paraId="04643191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(goblins.size() % 2 != 0) {</w:t>
      </w:r>
    </w:p>
    <w:p w14:paraId="12CE3742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mid 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next(mid);</w:t>
      </w:r>
    </w:p>
    <w:p w14:paraId="0C2A9F91" w14:textId="77777777" w:rsid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38472E" w14:textId="77777777" w:rsid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C0F90D2" w14:textId="77777777" w:rsid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338B5A" w14:textId="77777777" w:rsid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75C4FA" w14:textId="77777777" w:rsid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1127705" w14:textId="77777777" w:rsid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4383B43" w14:textId="1C6CF09B" w:rsidR="00B33E52" w:rsidRPr="00B33E52" w:rsidRDefault="00B33E52" w:rsidP="00B33E52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45939C" w14:textId="34823338" w:rsidR="005F6584" w:rsidRPr="00E63826" w:rsidRDefault="005F6584" w:rsidP="005F6584">
      <w:pPr>
        <w:pStyle w:val="1"/>
      </w:pPr>
      <w:r>
        <w:lastRenderedPageBreak/>
        <w:t>Задача</w:t>
      </w:r>
      <w:r w:rsidRPr="00E63826">
        <w:t xml:space="preserve"> </w:t>
      </w:r>
      <w:r w:rsidR="00E63826">
        <w:rPr>
          <w:lang w:val="en-US"/>
        </w:rPr>
        <w:t>K</w:t>
      </w:r>
    </w:p>
    <w:p w14:paraId="108B64F2" w14:textId="5594441C" w:rsidR="005F6584" w:rsidRDefault="005F6584" w:rsidP="00985092">
      <w:pPr>
        <w:pStyle w:val="2"/>
      </w:pPr>
      <w:r>
        <w:t>Решение</w:t>
      </w:r>
    </w:p>
    <w:p w14:paraId="50A0A5AC" w14:textId="3E00906D" w:rsidR="00E969A6" w:rsidRPr="00E91A03" w:rsidRDefault="003F1ED3" w:rsidP="00E969A6">
      <w:r>
        <w:t xml:space="preserve">Изначально решение основывалось на хранении занятых ячеек и свободных справа от нее ячеек в одной структуре, а сами структуры я пытался хранить в куче, немного поиграв с компаратором для своей структуры. Но выяснилось, что я не существует структуры данных, которая бы быстро выполняла как поиск, вставку удаление, так и итерацию. Тогда я вспомнил, каким образом мы писали собственный метод </w:t>
      </w:r>
      <w:r>
        <w:rPr>
          <w:lang w:val="en-US"/>
        </w:rPr>
        <w:t>free</w:t>
      </w:r>
      <w:r>
        <w:t xml:space="preserve"> на С на семинарах</w:t>
      </w:r>
      <w:r w:rsidRPr="003F1ED3">
        <w:t>/</w:t>
      </w:r>
      <w:r>
        <w:t xml:space="preserve">лабе по языкам программирования, а именно использовать структуру по подобию двусвязного списка, то есть структура должна иметь ссылку на следующий и предыдущий элемент в некотором множестве. </w:t>
      </w:r>
      <w:r w:rsidR="00E91A03">
        <w:t xml:space="preserve">А в мапе мы храним ссылку на занятый блок и количество свободных ячеек справа от него. Сложность </w:t>
      </w:r>
      <w:r w:rsidR="00E91A03">
        <w:rPr>
          <w:lang w:val="en-US"/>
        </w:rPr>
        <w:t>O(nlog(n))</w:t>
      </w:r>
      <w:r w:rsidR="00E91A03">
        <w:t>.</w:t>
      </w:r>
    </w:p>
    <w:p w14:paraId="6D66B5BD" w14:textId="6B22567F" w:rsidR="00985092" w:rsidRPr="003F1ED3" w:rsidRDefault="005F6584" w:rsidP="00E63826">
      <w:pPr>
        <w:pStyle w:val="2"/>
      </w:pPr>
      <w:r>
        <w:t>Код</w:t>
      </w:r>
    </w:p>
    <w:p w14:paraId="6854C73A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E5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76BF7EE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E52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14:paraId="2413229B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E52">
        <w:rPr>
          <w:rFonts w:ascii="Cascadia Mono" w:hAnsi="Cascadia Mono" w:cs="Cascadia Mono"/>
          <w:color w:val="A31515"/>
          <w:sz w:val="19"/>
          <w:szCs w:val="19"/>
          <w:lang w:val="en-US"/>
        </w:rPr>
        <w:t>&lt;set&gt;</w:t>
      </w:r>
    </w:p>
    <w:p w14:paraId="0D23502E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EC7AD36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E52">
        <w:rPr>
          <w:rFonts w:ascii="Cascadia Mono" w:hAnsi="Cascadia Mono" w:cs="Cascadia Mono"/>
          <w:color w:val="6F008A"/>
          <w:sz w:val="19"/>
          <w:szCs w:val="19"/>
          <w:lang w:val="en-US"/>
        </w:rPr>
        <w:t>int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</w:p>
    <w:p w14:paraId="6D4CA271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00C13D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E52">
        <w:rPr>
          <w:rFonts w:ascii="Cascadia Mono" w:hAnsi="Cascadia Mono" w:cs="Cascadia Mono"/>
          <w:color w:val="2B91AF"/>
          <w:sz w:val="19"/>
          <w:szCs w:val="19"/>
          <w:lang w:val="en-US"/>
        </w:rPr>
        <w:t>memory_task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8020220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3E52">
        <w:rPr>
          <w:rFonts w:ascii="Cascadia Mono" w:hAnsi="Cascadia Mono" w:cs="Cascadia Mono"/>
          <w:color w:val="6F008A"/>
          <w:sz w:val="19"/>
          <w:szCs w:val="19"/>
          <w:lang w:val="en-US"/>
        </w:rPr>
        <w:t>int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start;</w:t>
      </w:r>
    </w:p>
    <w:p w14:paraId="70184B9B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3E52">
        <w:rPr>
          <w:rFonts w:ascii="Cascadia Mono" w:hAnsi="Cascadia Mono" w:cs="Cascadia Mono"/>
          <w:color w:val="6F008A"/>
          <w:sz w:val="19"/>
          <w:szCs w:val="19"/>
          <w:lang w:val="en-US"/>
        </w:rPr>
        <w:t>int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14:paraId="6F196C2C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3E52">
        <w:rPr>
          <w:rFonts w:ascii="Cascadia Mono" w:hAnsi="Cascadia Mono" w:cs="Cascadia Mono"/>
          <w:color w:val="2B91AF"/>
          <w:sz w:val="19"/>
          <w:szCs w:val="19"/>
          <w:lang w:val="en-US"/>
        </w:rPr>
        <w:t>memory_task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* left;</w:t>
      </w:r>
    </w:p>
    <w:p w14:paraId="3D57BF5B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3E52">
        <w:rPr>
          <w:rFonts w:ascii="Cascadia Mono" w:hAnsi="Cascadia Mono" w:cs="Cascadia Mono"/>
          <w:color w:val="2B91AF"/>
          <w:sz w:val="19"/>
          <w:szCs w:val="19"/>
          <w:lang w:val="en-US"/>
        </w:rPr>
        <w:t>memory_task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* right;</w:t>
      </w:r>
    </w:p>
    <w:p w14:paraId="6A54EB22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6CD78D4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A13210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signed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A0A4981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3E52">
        <w:rPr>
          <w:rFonts w:ascii="Cascadia Mono" w:hAnsi="Cascadia Mono" w:cs="Cascadia Mono"/>
          <w:color w:val="6F008A"/>
          <w:sz w:val="19"/>
          <w:szCs w:val="19"/>
          <w:lang w:val="en-US"/>
        </w:rPr>
        <w:t>int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m;</w:t>
      </w:r>
    </w:p>
    <w:p w14:paraId="77B2D4D1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229B58FA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3E52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33E5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33E52">
        <w:rPr>
          <w:rFonts w:ascii="Cascadia Mono" w:hAnsi="Cascadia Mono" w:cs="Cascadia Mono"/>
          <w:color w:val="6F008A"/>
          <w:sz w:val="19"/>
          <w:szCs w:val="19"/>
          <w:lang w:val="en-US"/>
        </w:rPr>
        <w:t>int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33E52">
        <w:rPr>
          <w:rFonts w:ascii="Cascadia Mono" w:hAnsi="Cascadia Mono" w:cs="Cascadia Mono"/>
          <w:color w:val="2B91AF"/>
          <w:sz w:val="19"/>
          <w:szCs w:val="19"/>
          <w:lang w:val="en-US"/>
        </w:rPr>
        <w:t>memory_task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*&gt;&gt; T;</w:t>
      </w:r>
    </w:p>
    <w:p w14:paraId="3CB13CD2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3E52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33E52">
        <w:rPr>
          <w:rFonts w:ascii="Cascadia Mono" w:hAnsi="Cascadia Mono" w:cs="Cascadia Mono"/>
          <w:color w:val="6F008A"/>
          <w:sz w:val="19"/>
          <w:szCs w:val="19"/>
          <w:lang w:val="en-US"/>
        </w:rPr>
        <w:t>int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33E52">
        <w:rPr>
          <w:rFonts w:ascii="Cascadia Mono" w:hAnsi="Cascadia Mono" w:cs="Cascadia Mono"/>
          <w:color w:val="2B91AF"/>
          <w:sz w:val="19"/>
          <w:szCs w:val="19"/>
          <w:lang w:val="en-US"/>
        </w:rPr>
        <w:t>memory_task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*&gt; inds;</w:t>
      </w:r>
    </w:p>
    <w:p w14:paraId="7677217F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3E52">
        <w:rPr>
          <w:rFonts w:ascii="Cascadia Mono" w:hAnsi="Cascadia Mono" w:cs="Cascadia Mono"/>
          <w:color w:val="2B91AF"/>
          <w:sz w:val="19"/>
          <w:szCs w:val="19"/>
          <w:lang w:val="en-US"/>
        </w:rPr>
        <w:t>memory_task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 = { 0, 0,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534D03D7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3E52">
        <w:rPr>
          <w:rFonts w:ascii="Cascadia Mono" w:hAnsi="Cascadia Mono" w:cs="Cascadia Mono"/>
          <w:color w:val="2B91AF"/>
          <w:sz w:val="19"/>
          <w:szCs w:val="19"/>
          <w:lang w:val="en-US"/>
        </w:rPr>
        <w:t>memory_task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tail = { n + 1, n + 1,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4C992EF0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head.right = &amp;tail;</w:t>
      </w:r>
    </w:p>
    <w:p w14:paraId="2BAA933E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tail.left = &amp;head;</w:t>
      </w:r>
    </w:p>
    <w:p w14:paraId="49DF7422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T.insert(make_pair(0, &amp;head));</w:t>
      </w:r>
    </w:p>
    <w:p w14:paraId="1C77288D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T.insert(make_pair(n + 1, &amp;tail));</w:t>
      </w:r>
    </w:p>
    <w:p w14:paraId="225B67CA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33E52">
        <w:rPr>
          <w:rFonts w:ascii="Cascadia Mono" w:hAnsi="Cascadia Mono" w:cs="Cascadia Mono"/>
          <w:color w:val="6F008A"/>
          <w:sz w:val="19"/>
          <w:szCs w:val="19"/>
          <w:lang w:val="en-US"/>
        </w:rPr>
        <w:t>int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1; t &lt;= m; t++) {</w:t>
      </w:r>
    </w:p>
    <w:p w14:paraId="27A97D90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3E52">
        <w:rPr>
          <w:rFonts w:ascii="Cascadia Mono" w:hAnsi="Cascadia Mono" w:cs="Cascadia Mono"/>
          <w:color w:val="6F008A"/>
          <w:sz w:val="19"/>
          <w:szCs w:val="19"/>
          <w:lang w:val="en-US"/>
        </w:rPr>
        <w:t>int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param;</w:t>
      </w:r>
    </w:p>
    <w:p w14:paraId="2C42B43D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param;</w:t>
      </w:r>
    </w:p>
    <w:p w14:paraId="1609411C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(param &gt; 0) {</w:t>
      </w:r>
    </w:p>
    <w:p w14:paraId="7C138471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T.lower_bound(make_pair(param + 1,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3CCE8E0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T.end()) {</w:t>
      </w:r>
    </w:p>
    <w:p w14:paraId="370E9CBD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 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69FBD73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933C6DB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260B6D8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33E52">
        <w:rPr>
          <w:rFonts w:ascii="Cascadia Mono" w:hAnsi="Cascadia Mono" w:cs="Cascadia Mono"/>
          <w:color w:val="2B91AF"/>
          <w:sz w:val="19"/>
          <w:szCs w:val="19"/>
          <w:lang w:val="en-US"/>
        </w:rPr>
        <w:t>memory_task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* task = it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second;</w:t>
      </w:r>
    </w:p>
    <w:p w14:paraId="63535CE6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33E52">
        <w:rPr>
          <w:rFonts w:ascii="Cascadia Mono" w:hAnsi="Cascadia Mono" w:cs="Cascadia Mono"/>
          <w:color w:val="2B91AF"/>
          <w:sz w:val="19"/>
          <w:szCs w:val="19"/>
          <w:lang w:val="en-US"/>
        </w:rPr>
        <w:t>memory_task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new_task =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E52">
        <w:rPr>
          <w:rFonts w:ascii="Cascadia Mono" w:hAnsi="Cascadia Mono" w:cs="Cascadia Mono"/>
          <w:color w:val="2B91AF"/>
          <w:sz w:val="19"/>
          <w:szCs w:val="19"/>
          <w:lang w:val="en-US"/>
        </w:rPr>
        <w:t>memory_task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01FDAFE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task-&gt;left-&gt;end + 1, task-&gt;left-&gt;end + param, task-&gt;left, task };</w:t>
      </w:r>
    </w:p>
    <w:p w14:paraId="31210A48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task-&gt;left-&gt;right = new_task;</w:t>
      </w:r>
    </w:p>
    <w:p w14:paraId="5B9434FC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task-&gt;left = new_task;</w:t>
      </w:r>
    </w:p>
    <w:p w14:paraId="5FC196AA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inds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new_task;</w:t>
      </w:r>
    </w:p>
    <w:p w14:paraId="20BDDFE9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new_task-&gt;start 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F43B38E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T.insert(make_pair(new_task-&gt;start - new_task-&gt;left-&gt;end, new_task));</w:t>
      </w:r>
    </w:p>
    <w:p w14:paraId="534C141E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T.erase(it);</w:t>
      </w:r>
    </w:p>
    <w:p w14:paraId="28ACB252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T.insert(make_pair(task-&gt;start - new_task-&gt;end, task));</w:t>
      </w:r>
    </w:p>
    <w:p w14:paraId="0441AB17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664D46C7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A12DB0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B629A44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param = -param;</w:t>
      </w:r>
    </w:p>
    <w:p w14:paraId="40C52108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(inds.find(param) 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inds.end()) {</w:t>
      </w:r>
    </w:p>
    <w:p w14:paraId="65911356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33E52">
        <w:rPr>
          <w:rFonts w:ascii="Cascadia Mono" w:hAnsi="Cascadia Mono" w:cs="Cascadia Mono"/>
          <w:color w:val="2B91AF"/>
          <w:sz w:val="19"/>
          <w:szCs w:val="19"/>
          <w:lang w:val="en-US"/>
        </w:rPr>
        <w:t>memory_task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* task = inds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param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9FA582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T.erase(make_pair(task-&gt;start - task-&gt;left-&gt;end, task));</w:t>
      </w:r>
    </w:p>
    <w:p w14:paraId="4C9D28D8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task-&gt;left-&gt;right = task-&gt;right;</w:t>
      </w:r>
    </w:p>
    <w:p w14:paraId="4434BE49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task-&gt;right-&gt;left = task-&gt;left;</w:t>
      </w:r>
    </w:p>
    <w:p w14:paraId="3674CBDD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T.erase(make_pair(task-&gt;right-&gt;start - task-&gt;end, task-&gt;right));</w:t>
      </w:r>
    </w:p>
    <w:p w14:paraId="39BDB2DB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T.insert(make_pair(task-&gt;right-&gt;start - task-&gt;left-&gt;end, task-&gt;right));</w:t>
      </w:r>
    </w:p>
    <w:p w14:paraId="3D833FAB" w14:textId="77777777" w:rsid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task;</w:t>
      </w:r>
    </w:p>
    <w:p w14:paraId="6F2E613A" w14:textId="77777777" w:rsid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154F3AA" w14:textId="77777777" w:rsid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14BBDE" w14:textId="77777777" w:rsid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17507D" w14:textId="1D77F7D6" w:rsidR="00B33E52" w:rsidRPr="00B33E52" w:rsidRDefault="00B33E52" w:rsidP="00B33E52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832B4E" w14:textId="5372620D" w:rsidR="005F6584" w:rsidRPr="00E63826" w:rsidRDefault="005F6584" w:rsidP="005F6584">
      <w:pPr>
        <w:pStyle w:val="1"/>
        <w:rPr>
          <w:lang w:val="en-US"/>
        </w:rPr>
      </w:pPr>
      <w:r>
        <w:lastRenderedPageBreak/>
        <w:t>Задача</w:t>
      </w:r>
      <w:r w:rsidRPr="00E63826">
        <w:rPr>
          <w:lang w:val="en-US"/>
        </w:rPr>
        <w:t xml:space="preserve"> </w:t>
      </w:r>
      <w:r w:rsidR="00E63826">
        <w:rPr>
          <w:lang w:val="en-US"/>
        </w:rPr>
        <w:t>L</w:t>
      </w:r>
    </w:p>
    <w:p w14:paraId="78DDA2A5" w14:textId="184680C4" w:rsidR="005F6584" w:rsidRDefault="005F6584" w:rsidP="005F6584">
      <w:pPr>
        <w:pStyle w:val="2"/>
      </w:pPr>
      <w:r>
        <w:t>Решение</w:t>
      </w:r>
    </w:p>
    <w:p w14:paraId="645574EA" w14:textId="7B93C468" w:rsidR="00CA4383" w:rsidRPr="00B14670" w:rsidRDefault="00E91FEB" w:rsidP="00CA4383">
      <w:r>
        <w:t xml:space="preserve">Пользуясь тем, что </w:t>
      </w:r>
      <w:r>
        <w:rPr>
          <w:lang w:val="en-US"/>
        </w:rPr>
        <w:t>list</w:t>
      </w:r>
      <w:r>
        <w:t xml:space="preserve"> будет сортировать пару значений по значению числа, а затем по его позиции, мы храним </w:t>
      </w:r>
      <w:r>
        <w:rPr>
          <w:lang w:val="en-US"/>
        </w:rPr>
        <w:t>list</w:t>
      </w:r>
      <w:r>
        <w:t xml:space="preserve"> </w:t>
      </w:r>
      <w:r>
        <w:rPr>
          <w:lang w:val="en-US"/>
        </w:rPr>
        <w:t>c</w:t>
      </w:r>
      <w:r w:rsidRPr="00E91FEB">
        <w:t xml:space="preserve"> </w:t>
      </w:r>
      <w:r>
        <w:t xml:space="preserve">числами и их позициями. Первый элемент всегда будет минимальным в </w:t>
      </w:r>
      <w:r>
        <w:rPr>
          <w:lang w:val="en-US"/>
        </w:rPr>
        <w:t>list</w:t>
      </w:r>
      <w:r>
        <w:t>, поэтому мы будем удалять элементы с вершины до тех пор, пока не найдётся элемент, влезающий в окно, причём по замечанию выше он будет минимальным.</w:t>
      </w:r>
      <w:r w:rsidR="000641FA">
        <w:t xml:space="preserve"> </w:t>
      </w:r>
      <w:r w:rsidR="00B14670">
        <w:t xml:space="preserve">Вставка удаление за </w:t>
      </w:r>
      <w:r w:rsidR="00B14670">
        <w:rPr>
          <w:lang w:val="en-US"/>
        </w:rPr>
        <w:t>O</w:t>
      </w:r>
      <w:r w:rsidR="00B14670" w:rsidRPr="00B14670">
        <w:t>(1)</w:t>
      </w:r>
      <w:r w:rsidR="00B14670">
        <w:t>, по всем элементам</w:t>
      </w:r>
      <w:r w:rsidR="00B14670" w:rsidRPr="00B14670">
        <w:t>:</w:t>
      </w:r>
      <w:r w:rsidR="00B14670">
        <w:t xml:space="preserve"> </w:t>
      </w:r>
      <w:r w:rsidR="00B14670">
        <w:rPr>
          <w:lang w:val="en-US"/>
        </w:rPr>
        <w:t>O</w:t>
      </w:r>
      <w:r w:rsidR="00B14670" w:rsidRPr="00B14670">
        <w:t>(</w:t>
      </w:r>
      <w:r w:rsidR="00B14670">
        <w:rPr>
          <w:lang w:val="en-US"/>
        </w:rPr>
        <w:t>n)</w:t>
      </w:r>
      <w:r w:rsidR="00B14670">
        <w:t>.</w:t>
      </w:r>
    </w:p>
    <w:p w14:paraId="03AE24AB" w14:textId="7BECB5EA" w:rsidR="00CD7A9C" w:rsidRPr="00E91FEB" w:rsidRDefault="005F6584" w:rsidP="00B33E52">
      <w:pPr>
        <w:pStyle w:val="2"/>
      </w:pPr>
      <w:r>
        <w:t>Код</w:t>
      </w:r>
    </w:p>
    <w:p w14:paraId="3379EF79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E5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7E4B4B8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E52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4BF5E6C9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A39519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59B9F06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3072D5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3B2446D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3E52">
        <w:rPr>
          <w:rFonts w:ascii="Cascadia Mono" w:hAnsi="Cascadia Mono" w:cs="Cascadia Mono"/>
          <w:color w:val="2B91AF"/>
          <w:sz w:val="19"/>
          <w:szCs w:val="19"/>
          <w:lang w:val="en-US"/>
        </w:rPr>
        <w:t>ios_base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::sync_with_stdio(0);</w:t>
      </w:r>
    </w:p>
    <w:p w14:paraId="68F7C46A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cin.tie(0);</w:t>
      </w:r>
    </w:p>
    <w:p w14:paraId="043706E7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cout.tie(0);</w:t>
      </w:r>
    </w:p>
    <w:p w14:paraId="4E109114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k;</w:t>
      </w:r>
    </w:p>
    <w:p w14:paraId="6C9A78D7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7D1AC25E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3E5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33E5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&gt;&gt; window;</w:t>
      </w:r>
    </w:p>
    <w:p w14:paraId="069F9081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32775E2F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28650931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471E67A7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(!window.empty() &amp;&amp; window.front().second &lt; i - k + 1) {</w:t>
      </w:r>
    </w:p>
    <w:p w14:paraId="747B5D1D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window.pop_front();</w:t>
      </w:r>
    </w:p>
    <w:p w14:paraId="3BB00D82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030453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(!window.empty() &amp;&amp; window.back().first &gt; x) {</w:t>
      </w:r>
    </w:p>
    <w:p w14:paraId="4AC9C4A9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window.pop_back();</w:t>
      </w:r>
    </w:p>
    <w:p w14:paraId="398A5F70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7C0F93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window.push_back({ x, i });</w:t>
      </w:r>
    </w:p>
    <w:p w14:paraId="0E6E439C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3E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 k - 2) {</w:t>
      </w:r>
    </w:p>
    <w:p w14:paraId="37247CE8" w14:textId="77777777" w:rsidR="00B33E52" w:rsidRP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window.front().first </w:t>
      </w:r>
      <w:r w:rsidRPr="00B33E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E52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D8A3D4" w14:textId="77777777" w:rsid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3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11C3CC" w14:textId="77777777" w:rsid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914367" w14:textId="77777777" w:rsidR="00B33E52" w:rsidRDefault="00B33E52" w:rsidP="00B33E5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4D78D1" w14:textId="77777777" w:rsidR="00B33E52" w:rsidRPr="00B33E52" w:rsidRDefault="00B33E52" w:rsidP="00B33E52">
      <w:pPr>
        <w:rPr>
          <w:lang w:val="en-US"/>
        </w:rPr>
      </w:pPr>
    </w:p>
    <w:sectPr w:rsidR="00B33E52" w:rsidRPr="00B33E52" w:rsidSect="008D31BD">
      <w:footerReference w:type="first" r:id="rId7"/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A1AA6" w14:textId="77777777" w:rsidR="008D31BD" w:rsidRDefault="008D31BD" w:rsidP="003C0897">
      <w:pPr>
        <w:spacing w:after="0" w:line="240" w:lineRule="auto"/>
      </w:pPr>
      <w:r>
        <w:separator/>
      </w:r>
    </w:p>
  </w:endnote>
  <w:endnote w:type="continuationSeparator" w:id="0">
    <w:p w14:paraId="1A457624" w14:textId="77777777" w:rsidR="008D31BD" w:rsidRDefault="008D31BD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7629D" w14:textId="47296DA1" w:rsidR="003C0897" w:rsidRPr="003C0897" w:rsidRDefault="003C0897" w:rsidP="003C0897">
    <w:pPr>
      <w:pStyle w:val="a5"/>
      <w:jc w:val="center"/>
      <w:rPr>
        <w:rFonts w:cs="Times New Roman"/>
      </w:rPr>
    </w:pPr>
    <w:r>
      <w:rPr>
        <w:rFonts w:cs="Times New Roman"/>
      </w:rPr>
      <w:t>г. Санкт-Петербург, 202</w:t>
    </w:r>
    <w:r w:rsidR="00BF61B6">
      <w:rPr>
        <w:rFonts w:cs="Times New Roman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A03BA" w14:textId="77777777" w:rsidR="008D31BD" w:rsidRDefault="008D31BD" w:rsidP="003C0897">
      <w:pPr>
        <w:spacing w:after="0" w:line="240" w:lineRule="auto"/>
      </w:pPr>
      <w:r>
        <w:separator/>
      </w:r>
    </w:p>
  </w:footnote>
  <w:footnote w:type="continuationSeparator" w:id="0">
    <w:p w14:paraId="7E8304ED" w14:textId="77777777" w:rsidR="008D31BD" w:rsidRDefault="008D31BD" w:rsidP="003C0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F0"/>
    <w:rsid w:val="000376FA"/>
    <w:rsid w:val="00053004"/>
    <w:rsid w:val="000641FA"/>
    <w:rsid w:val="00077041"/>
    <w:rsid w:val="000825A7"/>
    <w:rsid w:val="002511FB"/>
    <w:rsid w:val="00253198"/>
    <w:rsid w:val="00267CA5"/>
    <w:rsid w:val="002D5394"/>
    <w:rsid w:val="002D6BDA"/>
    <w:rsid w:val="00313F0A"/>
    <w:rsid w:val="003629A9"/>
    <w:rsid w:val="003C0897"/>
    <w:rsid w:val="003F1ED3"/>
    <w:rsid w:val="0042605D"/>
    <w:rsid w:val="00484103"/>
    <w:rsid w:val="004921A7"/>
    <w:rsid w:val="004F66F9"/>
    <w:rsid w:val="005161C7"/>
    <w:rsid w:val="0057762F"/>
    <w:rsid w:val="005F6584"/>
    <w:rsid w:val="006101DB"/>
    <w:rsid w:val="006109AE"/>
    <w:rsid w:val="006142AF"/>
    <w:rsid w:val="00645C69"/>
    <w:rsid w:val="00675A87"/>
    <w:rsid w:val="0069287B"/>
    <w:rsid w:val="006A2CBF"/>
    <w:rsid w:val="007A69BC"/>
    <w:rsid w:val="007A766F"/>
    <w:rsid w:val="007C7B8C"/>
    <w:rsid w:val="00852D5D"/>
    <w:rsid w:val="00852EE5"/>
    <w:rsid w:val="008958C5"/>
    <w:rsid w:val="008A6822"/>
    <w:rsid w:val="008B2A93"/>
    <w:rsid w:val="008D31BD"/>
    <w:rsid w:val="009225C1"/>
    <w:rsid w:val="009373FC"/>
    <w:rsid w:val="00985092"/>
    <w:rsid w:val="00A765EA"/>
    <w:rsid w:val="00AF2A15"/>
    <w:rsid w:val="00B0479D"/>
    <w:rsid w:val="00B064F0"/>
    <w:rsid w:val="00B11F0F"/>
    <w:rsid w:val="00B12AE8"/>
    <w:rsid w:val="00B14670"/>
    <w:rsid w:val="00B33E52"/>
    <w:rsid w:val="00B36CA4"/>
    <w:rsid w:val="00B40375"/>
    <w:rsid w:val="00BA1B4D"/>
    <w:rsid w:val="00BA76B8"/>
    <w:rsid w:val="00BB78EB"/>
    <w:rsid w:val="00BF61B6"/>
    <w:rsid w:val="00C43391"/>
    <w:rsid w:val="00CA321C"/>
    <w:rsid w:val="00CA4383"/>
    <w:rsid w:val="00CC2EA5"/>
    <w:rsid w:val="00CD7A9C"/>
    <w:rsid w:val="00D12C06"/>
    <w:rsid w:val="00D22AC3"/>
    <w:rsid w:val="00D91F0F"/>
    <w:rsid w:val="00E42FED"/>
    <w:rsid w:val="00E63826"/>
    <w:rsid w:val="00E91A03"/>
    <w:rsid w:val="00E91FEB"/>
    <w:rsid w:val="00E969A6"/>
    <w:rsid w:val="00EC04BF"/>
    <w:rsid w:val="00F10C8F"/>
    <w:rsid w:val="00F546BA"/>
    <w:rsid w:val="00F73957"/>
    <w:rsid w:val="00F77786"/>
    <w:rsid w:val="00FB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570B56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6BA"/>
    <w:pPr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F61B6"/>
    <w:pPr>
      <w:keepNext/>
      <w:keepLines/>
      <w:pageBreakBefore/>
      <w:spacing w:before="240" w:after="24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Подзаголовок 1"/>
    <w:basedOn w:val="1"/>
    <w:next w:val="a"/>
    <w:link w:val="20"/>
    <w:uiPriority w:val="9"/>
    <w:unhideWhenUsed/>
    <w:qFormat/>
    <w:rsid w:val="00E42FED"/>
    <w:pPr>
      <w:pageBreakBefore w:val="0"/>
      <w:spacing w:before="40"/>
      <w:outlineLvl w:val="1"/>
    </w:pPr>
    <w:rPr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character" w:customStyle="1" w:styleId="10">
    <w:name w:val="Заголовок 1 Знак"/>
    <w:basedOn w:val="a0"/>
    <w:link w:val="1"/>
    <w:uiPriority w:val="9"/>
    <w:rsid w:val="00BF61B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aliases w:val="Подзаголовок 1 Знак"/>
    <w:basedOn w:val="a0"/>
    <w:link w:val="2"/>
    <w:uiPriority w:val="9"/>
    <w:rsid w:val="00E42FED"/>
    <w:rPr>
      <w:rFonts w:ascii="Times New Roman" w:eastAsiaTheme="majorEastAsia" w:hAnsi="Times New Roman" w:cstheme="majorBidi"/>
      <w:b/>
      <w:sz w:val="24"/>
      <w:szCs w:val="26"/>
    </w:rPr>
  </w:style>
  <w:style w:type="paragraph" w:styleId="a7">
    <w:name w:val="No Spacing"/>
    <w:uiPriority w:val="1"/>
    <w:qFormat/>
    <w:rsid w:val="007C7B8C"/>
    <w:pPr>
      <w:spacing w:after="0" w:line="240" w:lineRule="auto"/>
      <w:ind w:firstLine="709"/>
    </w:pPr>
    <w:rPr>
      <w:rFonts w:ascii="Times New Roman" w:hAnsi="Times New Roman"/>
      <w:sz w:val="24"/>
    </w:rPr>
  </w:style>
  <w:style w:type="character" w:styleId="a8">
    <w:name w:val="Placeholder Text"/>
    <w:basedOn w:val="a0"/>
    <w:uiPriority w:val="99"/>
    <w:semiHidden/>
    <w:rsid w:val="004921A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9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550FE-8AC0-4556-A1C3-FC18F0291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8</Pages>
  <Words>1243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Балин Артем Алексеевич</cp:lastModifiedBy>
  <cp:revision>38</cp:revision>
  <dcterms:created xsi:type="dcterms:W3CDTF">2024-03-04T10:12:00Z</dcterms:created>
  <dcterms:modified xsi:type="dcterms:W3CDTF">2024-04-21T00:53:00Z</dcterms:modified>
</cp:coreProperties>
</file>