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50" w:rsidRDefault="00386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972150" w:rsidRDefault="00386F33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972150" w:rsidRDefault="00386F33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972150" w:rsidRDefault="009721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972150" w:rsidRDefault="00386F3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:rsidR="00972150" w:rsidRDefault="00386F3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72150" w:rsidRDefault="00386F3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972150" w:rsidRDefault="0097215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972150" w:rsidRPr="00E11088" w:rsidRDefault="00386F33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E11088" w:rsidRPr="00E1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088">
        <w:rPr>
          <w:rFonts w:ascii="Times New Roman" w:eastAsia="Times New Roman" w:hAnsi="Times New Roman" w:cs="Times New Roman"/>
          <w:sz w:val="24"/>
          <w:szCs w:val="24"/>
        </w:rPr>
        <w:t>Балин Артем Алексеевич</w:t>
      </w:r>
    </w:p>
    <w:p w:rsidR="00972150" w:rsidRDefault="00386F33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E11088" w:rsidRPr="00E1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1088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2150" w:rsidRDefault="00386F33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E11088" w:rsidRPr="00624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088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E11088" w:rsidRPr="00624EE0">
        <w:rPr>
          <w:rFonts w:ascii="Times New Roman" w:eastAsia="Times New Roman" w:hAnsi="Times New Roman" w:cs="Times New Roman"/>
          <w:sz w:val="24"/>
          <w:szCs w:val="24"/>
        </w:rPr>
        <w:t>3112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2150" w:rsidRDefault="00386F33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386F3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9721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2150" w:rsidRDefault="00386F33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972150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:rsidR="00972150" w:rsidRDefault="00386F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97215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Суббота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Воскресенье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8:40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11:40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11:27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1:40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1:50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00:20</w:t>
            </w:r>
          </w:p>
        </w:tc>
      </w:tr>
      <w:tr w:rsidR="0097215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972150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34CBB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734C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7215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972150" w:rsidTr="00873569">
        <w:trPr>
          <w:trHeight w:val="30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6A49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6A49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6A49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6A49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8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8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8456E" w:rsidRDefault="007845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7845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90-120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624E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1A61E5" w:rsidRDefault="001A61E5" w:rsidP="00654F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="00654FD9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78456E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="0078456E">
              <w:rPr>
                <w:rFonts w:ascii="Times New Roman" w:eastAsia="Times New Roman" w:hAnsi="Times New Roman" w:cs="Times New Roman"/>
              </w:rPr>
              <w:t>6.5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624EE0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="00624EE0">
              <w:rPr>
                <w:rFonts w:ascii="Times New Roman" w:eastAsia="Times New Roman" w:hAnsi="Times New Roman" w:cs="Times New Roman"/>
              </w:rPr>
              <w:t>5</w:t>
            </w:r>
            <w:r w:rsidR="00624EE0">
              <w:rPr>
                <w:rFonts w:ascii="Times New Roman" w:eastAsia="Times New Roman" w:hAnsi="Times New Roman" w:cs="Times New Roman"/>
                <w:lang w:val="en-US"/>
              </w:rPr>
              <w:t>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1A61E5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="00624EE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4800CE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="004800CE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4800CE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="004800CE">
              <w:rPr>
                <w:rFonts w:ascii="Times New Roman" w:eastAsia="Times New Roman" w:hAnsi="Times New Roman" w:cs="Times New Roman"/>
              </w:rPr>
              <w:t>7.5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4800CE" w:rsidRDefault="001A61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="004800CE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 w:rsidP="006A49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1A61E5">
              <w:rPr>
                <w:rFonts w:ascii="Times New Roman" w:eastAsia="Times New Roman" w:hAnsi="Times New Roman" w:cs="Times New Roman"/>
                <w:b/>
              </w:rPr>
              <w:t>Стресс</w:t>
            </w:r>
            <w:r w:rsidR="006A49BC">
              <w:rPr>
                <w:rFonts w:ascii="Times New Roman" w:eastAsia="Times New Roman" w:hAnsi="Times New Roman" w:cs="Times New Roman"/>
                <w:b/>
              </w:rPr>
              <w:t>, сухость глаз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3B3298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873569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4800CE">
              <w:rPr>
                <w:rFonts w:ascii="Times New Roman" w:eastAsia="Times New Roman" w:hAnsi="Times New Roman" w:cs="Times New Roman"/>
                <w:b/>
              </w:rPr>
              <w:t>Боль в ногах после бега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 w:rsidP="004800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4800CE">
              <w:rPr>
                <w:rFonts w:ascii="Times New Roman" w:eastAsia="Times New Roman" w:hAnsi="Times New Roman" w:cs="Times New Roman"/>
                <w:b/>
              </w:rPr>
              <w:t>Шум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3B3298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3B3298">
              <w:rPr>
                <w:rFonts w:ascii="Times New Roman" w:eastAsia="Times New Roman" w:hAnsi="Times New Roman" w:cs="Times New Roman"/>
                <w:b/>
              </w:rPr>
              <w:t xml:space="preserve">Боль в ногах, </w:t>
            </w:r>
            <w:proofErr w:type="spellStart"/>
            <w:r w:rsidR="003B3298">
              <w:rPr>
                <w:rFonts w:ascii="Times New Roman" w:eastAsia="Times New Roman" w:hAnsi="Times New Roman" w:cs="Times New Roman"/>
                <w:b/>
              </w:rPr>
              <w:t>мазоли</w:t>
            </w:r>
            <w:proofErr w:type="spellEnd"/>
            <w:r w:rsidR="003B3298">
              <w:rPr>
                <w:rFonts w:ascii="Times New Roman" w:eastAsia="Times New Roman" w:hAnsi="Times New Roman" w:cs="Times New Roman"/>
                <w:b/>
              </w:rPr>
              <w:t xml:space="preserve"> после бега</w:t>
            </w:r>
          </w:p>
        </w:tc>
      </w:tr>
      <w:tr w:rsidR="0097215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B32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B32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B32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6A49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B32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B32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B32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9721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4A65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Нервничал перед контрольной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A75C3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Слишком высокая температура в комнате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120B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Большой поток мыслей после зубрежки</w:t>
            </w:r>
            <w:r w:rsidR="00C3204C">
              <w:rPr>
                <w:rFonts w:ascii="Times New Roman" w:eastAsia="Times New Roman" w:hAnsi="Times New Roman" w:cs="Times New Roman"/>
              </w:rPr>
              <w:t xml:space="preserve"> к </w:t>
            </w:r>
            <w:proofErr w:type="spellStart"/>
            <w:r w:rsidR="00C3204C">
              <w:rPr>
                <w:rFonts w:ascii="Times New Roman" w:eastAsia="Times New Roman" w:hAnsi="Times New Roman" w:cs="Times New Roman"/>
              </w:rPr>
              <w:t>лабе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Pr="00275623" w:rsidRDefault="00275623" w:rsidP="0027562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Стресс по поводу учёбы и личным проблемам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FE5F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Нерегулярный режим сна (из-за расписания)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A75C3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Прогулка перед сном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150" w:rsidRDefault="00A75C3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Прогулка перед сном</w:t>
            </w:r>
          </w:p>
        </w:tc>
      </w:tr>
    </w:tbl>
    <w:p w:rsidR="00972150" w:rsidRDefault="009721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97215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97215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386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972150" w:rsidRDefault="00016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Воскресенье</w:t>
            </w:r>
          </w:p>
        </w:tc>
      </w:tr>
      <w:tr w:rsidR="00A46BB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</w:t>
            </w:r>
            <w:r w:rsidRPr="00A46BB4">
              <w:rPr>
                <w:rFonts w:ascii="Times New Roman" w:eastAsia="Times New Roman" w:hAnsi="Times New Roman" w:cs="Times New Roman"/>
                <w:sz w:val="24"/>
                <w:szCs w:val="24"/>
              </w:rPr>
              <w:t>: 1</w:t>
            </w:r>
          </w:p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Днем</w:t>
            </w:r>
            <w:r w:rsidRPr="00A46BB4">
              <w:rPr>
                <w:rFonts w:ascii="Times New Roman" w:eastAsia="Times New Roman" w:hAnsi="Times New Roman" w:cs="Times New Roman"/>
                <w:sz w:val="24"/>
                <w:szCs w:val="24"/>
              </w:rPr>
              <w:t>: 2</w:t>
            </w:r>
          </w:p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  <w:r w:rsidRPr="00A46BB4">
              <w:rPr>
                <w:rFonts w:ascii="Times New Roman" w:eastAsia="Times New Roman" w:hAnsi="Times New Roman" w:cs="Times New Roman"/>
                <w:sz w:val="24"/>
                <w:szCs w:val="24"/>
              </w:rPr>
              <w:t>: 2</w:t>
            </w:r>
          </w:p>
          <w:p w:rsidR="00A46BB4" w:rsidRPr="00275623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(здесь и далее – кол-во в кружках 225 мл)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Днём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Днём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Днём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Днём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Днём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Днём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46BB4" w:rsidRP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  <w:bookmarkStart w:id="1" w:name="_GoBack"/>
            <w:bookmarkEnd w:id="1"/>
          </w:p>
        </w:tc>
      </w:tr>
      <w:tr w:rsidR="00A46BB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Бег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Бег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BB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BB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часа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BB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6BB4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A46BB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46BB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6BB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6BB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6BB4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A46BB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</w:tc>
      </w:tr>
      <w:tr w:rsidR="00A46BB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BB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BB4" w:rsidTr="000978A4">
        <w:trPr>
          <w:trHeight w:val="972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Default="00A46BB4" w:rsidP="00A46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Pr="00A21C7C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7C">
              <w:rPr>
                <w:rFonts w:ascii="Times New Roman" w:eastAsia="Times New Roman" w:hAnsi="Times New Roman" w:cs="Times New Roman"/>
                <w:sz w:val="24"/>
                <w:szCs w:val="24"/>
              </w:rPr>
              <w:t>АСМР видео, горячий душ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Pr="00A21C7C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7C">
              <w:rPr>
                <w:rFonts w:ascii="Times New Roman" w:eastAsia="Times New Roman" w:hAnsi="Times New Roman" w:cs="Times New Roman"/>
                <w:sz w:val="24"/>
                <w:szCs w:val="24"/>
              </w:rPr>
              <w:t>Горячий душ, 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Pr="00A21C7C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</w:t>
            </w:r>
            <w:proofErr w:type="spellStart"/>
            <w:r w:rsidRPr="00A21C7C">
              <w:rPr>
                <w:rFonts w:ascii="Times New Roman" w:eastAsia="Times New Roman" w:hAnsi="Times New Roman" w:cs="Times New Roman"/>
                <w:sz w:val="24"/>
                <w:szCs w:val="24"/>
              </w:rPr>
              <w:t>лабе</w:t>
            </w:r>
            <w:proofErr w:type="spellEnd"/>
            <w:r w:rsidRPr="00A21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ПК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Pr="00A21C7C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ПК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Pr="00A21C7C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Горячий душ, ужин, АСМР видео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Pr="00A21C7C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Фильм, чай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6BB4" w:rsidRPr="00A21C7C" w:rsidRDefault="00A46BB4" w:rsidP="00A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Интенсивная подготовка к </w:t>
            </w:r>
            <w:proofErr w:type="spellStart"/>
            <w:r w:rsidRPr="00A21C7C">
              <w:rPr>
                <w:rFonts w:ascii="Times New Roman" w:eastAsia="Times New Roman" w:hAnsi="Times New Roman" w:cs="Times New Roman"/>
                <w:sz w:val="24"/>
                <w:szCs w:val="24"/>
              </w:rPr>
              <w:t>кр</w:t>
            </w:r>
            <w:proofErr w:type="spellEnd"/>
          </w:p>
        </w:tc>
      </w:tr>
    </w:tbl>
    <w:p w:rsidR="00972150" w:rsidRDefault="00972150"/>
    <w:p w:rsidR="00972150" w:rsidRDefault="00972150"/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386F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972150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150" w:rsidRDefault="0038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:rsidR="00972150" w:rsidRDefault="0097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2150" w:rsidRDefault="00A21C7C" w:rsidP="00A21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объективным показателям, например, по среднему количеству часов сна за неделю (</w:t>
            </w:r>
            <w:r w:rsidRPr="00A21C7C">
              <w:rPr>
                <w:rFonts w:ascii="Times New Roman" w:eastAsia="Times New Roman" w:hAnsi="Times New Roman" w:cs="Times New Roman"/>
                <w:sz w:val="24"/>
                <w:szCs w:val="24"/>
              </w:rPr>
              <w:t>~8-9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часов) и скорости засыпания (</w:t>
            </w:r>
            <w:r w:rsidRPr="00A21C7C">
              <w:rPr>
                <w:rFonts w:ascii="Times New Roman" w:eastAsia="Times New Roman" w:hAnsi="Times New Roman" w:cs="Times New Roman"/>
                <w:sz w:val="24"/>
                <w:szCs w:val="24"/>
              </w:rPr>
              <w:t>~35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минут) меня мой сон вполне устраивает, однако качество самого сна оставляет желать лучшего. Нет выстроенного режима сна, потому что на одной неделе пары начинаются всегда утром и заканчиваются днём, а на другой неделе, например, в среду, 3 пары с 8.20, огромный перерыв и 2 пары с 7 вечера зачастую до 22.30. А на следующий день вставать к 8-10</w:t>
            </w:r>
            <w:r w:rsidR="008F1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пары.</w:t>
            </w:r>
          </w:p>
          <w:p w:rsidR="00A21C7C" w:rsidRDefault="00A21C7C" w:rsidP="00A21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Дневной сон мне сильно помогает, если он не заменяет сон ночью, а дополняет (например, 1-2 часа, не более).</w:t>
            </w:r>
          </w:p>
          <w:p w:rsidR="00A21C7C" w:rsidRPr="008F1B40" w:rsidRDefault="00A21C7C" w:rsidP="00A21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Вполне наглядно видно, что моё состояние в течение дня, а также ощущения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сразу после пробуждения зависят от качества сна. В то же время качество сна зависит от большого количества факторов, как </w:t>
            </w:r>
            <w:r w:rsidR="008F1B40"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физическое и психологическое состояние, внешние факторы, а также физическая активность и употребление напитков</w:t>
            </w:r>
            <w:r w:rsidR="008F1B40" w:rsidRPr="008F1B4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8F1B40">
              <w:rPr>
                <w:rFonts w:ascii="Times New Roman" w:eastAsia="Times New Roman" w:hAnsi="Times New Roman" w:cs="Times New Roman"/>
                <w:sz w:val="24"/>
                <w:szCs w:val="24"/>
              </w:rPr>
              <w:t>пищи</w:t>
            </w:r>
            <w:r w:rsidR="008F1B40" w:rsidRPr="008F1B4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8F1B40">
              <w:rPr>
                <w:rFonts w:ascii="Times New Roman" w:eastAsia="Times New Roman" w:hAnsi="Times New Roman" w:cs="Times New Roman"/>
                <w:sz w:val="24"/>
                <w:szCs w:val="24"/>
              </w:rPr>
              <w:t>алкоголя.</w:t>
            </w:r>
            <w:r w:rsidR="00A66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Так, после вечерней пробежки я очень легко засыпаю.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150" w:rsidRPr="00A46BB4" w:rsidRDefault="00386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Желаемое качество сна (ЖКС)</w:t>
            </w:r>
          </w:p>
          <w:p w:rsidR="008F1B40" w:rsidRPr="00A46BB4" w:rsidRDefault="008F1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F1B40" w:rsidRDefault="008F1B40" w:rsidP="008F1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Мне бы действительно хотелось</w:t>
            </w:r>
            <w:r w:rsidR="00206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настроить свой режим сна, я постоянно предпринимаю </w:t>
            </w:r>
            <w:proofErr w:type="gramStart"/>
            <w:r w:rsidR="0020657F">
              <w:rPr>
                <w:rFonts w:ascii="Times New Roman" w:eastAsia="Times New Roman" w:hAnsi="Times New Roman" w:cs="Times New Roman"/>
                <w:sz w:val="24"/>
                <w:szCs w:val="24"/>
              </w:rPr>
              <w:t>попытки это</w:t>
            </w:r>
            <w:proofErr w:type="gramEnd"/>
            <w:r w:rsidR="00206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сделать, но буквально 1 день, который указан в ТКС, когда я чисто математически имею возможность поспать только 6 часов</w:t>
            </w:r>
            <w:r w:rsidR="00EA7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(возвращаюсь домой в 12 ночи, вставать в 6.20 на пару)</w:t>
            </w:r>
            <w:r w:rsidR="0020657F">
              <w:rPr>
                <w:rFonts w:ascii="Times New Roman" w:eastAsia="Times New Roman" w:hAnsi="Times New Roman" w:cs="Times New Roman"/>
                <w:sz w:val="24"/>
                <w:szCs w:val="24"/>
              </w:rPr>
              <w:t>, может всё испортить.</w:t>
            </w:r>
          </w:p>
          <w:p w:rsidR="00EE3023" w:rsidRPr="00A917A5" w:rsidRDefault="00A917A5" w:rsidP="00A66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Перед сном и в течение дня я пью черный чай на постоянной основе. Горячий чай на ночь очень хорошо расслабляет физически, хотя я не исключаю влияние кофеина в чае на качество сна. Поэтому есть вариант перейти на чаи с низким или нулевым содержанием такового, </w:t>
            </w:r>
            <w:r w:rsidR="00A661CC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например,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зеленый чай или фруктовый чай. Исключить подготовку 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лабам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</w:t>
            </w:r>
            <w:r w:rsidR="00A66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перед сном я не могу, здесь я всё же оставлю приоритет в учёбе, а не сне.</w:t>
            </w:r>
            <w:r w:rsidR="00A66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Также можно было бы бегать не только за балл</w:t>
            </w:r>
            <w:r w:rsidR="00BE36A0">
              <w:rPr>
                <w:rFonts w:ascii="Times New Roman" w:eastAsia="Times New Roman" w:hAnsi="Times New Roman" w:cs="Times New Roman"/>
                <w:sz w:val="24"/>
                <w:szCs w:val="24"/>
              </w:rPr>
              <w:t>ы по физкультуре, но и для себя</w:t>
            </w:r>
            <w:r w:rsidR="00BE36A0" w:rsidRPr="00BE36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66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вечерние пробежки хорошо расслабляют.</w:t>
            </w:r>
            <w:r w:rsidR="004748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Мне бы хотелось засыпать в 1 ночи и вставать в 9 утра – мне легче поработать вечером-ночью, чем пораньше с утра. Конечно хотелось бы избежать огромного потока мыслей, когда лежишь и пытаешься заснуть, тут могут помочь техники </w:t>
            </w:r>
            <w:proofErr w:type="spellStart"/>
            <w:r w:rsidR="00474849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саморегуляции</w:t>
            </w:r>
            <w:proofErr w:type="spellEnd"/>
            <w:r w:rsidR="004748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другого блока по БЖД. Было бы неплохо, если расписание в следующем семестре позволит мне осуществить запланированное…</w:t>
            </w:r>
          </w:p>
        </w:tc>
      </w:tr>
      <w:tr w:rsidR="00A661CC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1CC" w:rsidRDefault="00A661CC" w:rsidP="00A66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1CC" w:rsidRDefault="00A66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1C7C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C7C" w:rsidRPr="0020657F" w:rsidRDefault="00A21C7C" w:rsidP="008F1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C7C" w:rsidRDefault="00A21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97215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972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150" w:rsidRDefault="00386F33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:rsidR="00972150" w:rsidRPr="00655AAE" w:rsidRDefault="00A21C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633AD">
        <w:rPr>
          <w:rFonts w:ascii="Times New Roman" w:eastAsia="Times New Roman" w:hAnsi="Times New Roman" w:cs="Times New Roman"/>
          <w:sz w:val="24"/>
          <w:szCs w:val="24"/>
        </w:rPr>
        <w:t>Перед выполнением этой работы мне казалось, что я сплю гораздо меньше (в часах), однако время сна оказалось вполне нормальным, особенно для студента. Оказалось, что даже после длительного сна можно чувствовать себя побитым, точнее, теперь я понимаю, почему так происходит – нужно улучшать качество сна.</w:t>
      </w:r>
      <w:r w:rsidR="00114A37">
        <w:rPr>
          <w:rFonts w:ascii="Times New Roman" w:eastAsia="Times New Roman" w:hAnsi="Times New Roman" w:cs="Times New Roman"/>
          <w:sz w:val="24"/>
          <w:szCs w:val="24"/>
        </w:rPr>
        <w:t xml:space="preserve"> Были большие сложности в перестроении </w:t>
      </w:r>
      <w:r w:rsidR="0083009F">
        <w:rPr>
          <w:rFonts w:ascii="Times New Roman" w:eastAsia="Times New Roman" w:hAnsi="Times New Roman" w:cs="Times New Roman"/>
          <w:sz w:val="24"/>
          <w:szCs w:val="24"/>
        </w:rPr>
        <w:t>мышления, чтобы следить за тем, во сколько я ложусь и встаю, какие продукты употребляю в течение дня и перед сном.</w:t>
      </w:r>
      <w:r w:rsidR="00655AAE" w:rsidRPr="00655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5AAE">
        <w:rPr>
          <w:rFonts w:ascii="Times New Roman" w:eastAsia="Times New Roman" w:hAnsi="Times New Roman" w:cs="Times New Roman"/>
          <w:sz w:val="24"/>
          <w:szCs w:val="24"/>
        </w:rPr>
        <w:t>Хоть не все факторы зависят от меня, как я уже указал выше, я всё еще могу повысить качество своего сна, чем и собираюсь заняться.</w:t>
      </w:r>
    </w:p>
    <w:sectPr w:rsidR="00972150" w:rsidRPr="00655AAE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50"/>
    <w:rsid w:val="000162D3"/>
    <w:rsid w:val="000978A4"/>
    <w:rsid w:val="000F69EE"/>
    <w:rsid w:val="00114A37"/>
    <w:rsid w:val="00120B59"/>
    <w:rsid w:val="001A61E5"/>
    <w:rsid w:val="0020657F"/>
    <w:rsid w:val="002633AD"/>
    <w:rsid w:val="00275623"/>
    <w:rsid w:val="00386F33"/>
    <w:rsid w:val="003B3298"/>
    <w:rsid w:val="003B3DDE"/>
    <w:rsid w:val="00474849"/>
    <w:rsid w:val="004800CE"/>
    <w:rsid w:val="004A65E3"/>
    <w:rsid w:val="005760CB"/>
    <w:rsid w:val="005B7ED9"/>
    <w:rsid w:val="00624EE0"/>
    <w:rsid w:val="00654FD9"/>
    <w:rsid w:val="00655AAE"/>
    <w:rsid w:val="006A49BC"/>
    <w:rsid w:val="00734CBB"/>
    <w:rsid w:val="0078456E"/>
    <w:rsid w:val="0083009F"/>
    <w:rsid w:val="00873569"/>
    <w:rsid w:val="008F1B40"/>
    <w:rsid w:val="00972150"/>
    <w:rsid w:val="00A21C7C"/>
    <w:rsid w:val="00A46BB4"/>
    <w:rsid w:val="00A661CC"/>
    <w:rsid w:val="00A75C3F"/>
    <w:rsid w:val="00A917A5"/>
    <w:rsid w:val="00BE36A0"/>
    <w:rsid w:val="00C3204C"/>
    <w:rsid w:val="00E11088"/>
    <w:rsid w:val="00EA788F"/>
    <w:rsid w:val="00EE3023"/>
    <w:rsid w:val="00F66ACB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7D96"/>
  <w15:docId w15:val="{6E9C7402-DA8D-487C-91E0-7ABB1DBA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art</cp:lastModifiedBy>
  <cp:revision>31</cp:revision>
  <dcterms:created xsi:type="dcterms:W3CDTF">2020-07-30T08:26:00Z</dcterms:created>
  <dcterms:modified xsi:type="dcterms:W3CDTF">2023-05-22T11:56:00Z</dcterms:modified>
</cp:coreProperties>
</file>