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150" w:rsidRDefault="00386F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972150" w:rsidRDefault="00386F33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972150" w:rsidRDefault="00386F33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972150" w:rsidRDefault="0097215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72150" w:rsidRDefault="00972150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972150" w:rsidRDefault="00386F33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:rsidR="00972150" w:rsidRDefault="00386F33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972150" w:rsidRDefault="00386F33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:rsidR="00972150" w:rsidRDefault="0097215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2150" w:rsidRDefault="0097215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:rsidR="00972150" w:rsidRPr="00E11088" w:rsidRDefault="00386F33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E11088" w:rsidRPr="00E11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1088">
        <w:rPr>
          <w:rFonts w:ascii="Times New Roman" w:eastAsia="Times New Roman" w:hAnsi="Times New Roman" w:cs="Times New Roman"/>
          <w:sz w:val="24"/>
          <w:szCs w:val="24"/>
        </w:rPr>
        <w:t>Балин Артем Алексеевич</w:t>
      </w:r>
    </w:p>
    <w:p w:rsidR="00972150" w:rsidRDefault="00386F33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</w:t>
      </w:r>
      <w:r w:rsidR="00E11088" w:rsidRPr="00E11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1088">
        <w:rPr>
          <w:rFonts w:ascii="Times New Roman" w:eastAsia="Times New Roman" w:hAnsi="Times New Roman" w:cs="Times New Roman"/>
          <w:sz w:val="24"/>
          <w:szCs w:val="24"/>
        </w:rPr>
        <w:t>ПИиКТ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72150" w:rsidRDefault="00386F33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Группа:</w:t>
      </w:r>
      <w:r w:rsidR="00E11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P3112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72150" w:rsidRDefault="00386F33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Гофман О.О.</w:t>
      </w:r>
    </w:p>
    <w:p w:rsidR="00972150" w:rsidRDefault="0097215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72150" w:rsidRDefault="0097215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72150" w:rsidRDefault="0097215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72150" w:rsidRDefault="0097215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72150" w:rsidRDefault="0097215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72150" w:rsidRDefault="0097215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72150" w:rsidRDefault="0097215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72150" w:rsidRDefault="00386F3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037487" cy="801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2150" w:rsidRDefault="0097215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72150" w:rsidRDefault="0097215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72150" w:rsidRDefault="00386F33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972150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:rsidR="00972150" w:rsidRDefault="00386F3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Style w:val="afd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972150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Раздел 1.Заполняется утром</w:t>
            </w:r>
          </w:p>
        </w:tc>
      </w:tr>
      <w:tr w:rsidR="00972150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734CBB" w:rsidRDefault="00734C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Понедельник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972150" w:rsidRDefault="00734C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Вторник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972150" w:rsidRDefault="00734C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Среда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972150" w:rsidRDefault="00734C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Четверг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734CBB" w:rsidRDefault="00734C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Пятница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972150" w:rsidRDefault="00734C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Суббота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972150" w:rsidRDefault="00734C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Воскресенье</w:t>
            </w:r>
          </w:p>
        </w:tc>
      </w:tr>
      <w:tr w:rsidR="00972150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Pr="00734CBB" w:rsidRDefault="00734CB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12:30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Pr="00734CBB" w:rsidRDefault="00734CB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8:40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Pr="00734CBB" w:rsidRDefault="00734CB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Pr="00734CBB" w:rsidRDefault="00734CB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8:20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Pr="00734CBB" w:rsidRDefault="00734CB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10:10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Pr="00734CBB" w:rsidRDefault="00734CB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11:40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Pr="00734CBB" w:rsidRDefault="00734CB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11:27</w:t>
            </w:r>
          </w:p>
        </w:tc>
      </w:tr>
      <w:tr w:rsidR="00972150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Pr="00734CBB" w:rsidRDefault="00734CB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1:40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Pr="00734CBB" w:rsidRDefault="00734CB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2:20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Pr="00734CBB" w:rsidRDefault="00734CB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2:20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Pr="00734CBB" w:rsidRDefault="00734CB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1:10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Pr="00734CBB" w:rsidRDefault="00734CB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3:30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Pr="00734CBB" w:rsidRDefault="00734CB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1:50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Pr="00734CBB" w:rsidRDefault="00734CB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00:20</w:t>
            </w:r>
          </w:p>
        </w:tc>
      </w:tr>
      <w:tr w:rsidR="00972150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972150">
        <w:trPr>
          <w:trHeight w:val="44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34CBB" w:rsidRDefault="00734C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1A61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72150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течение некоторого  времени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734C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734C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1A61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72150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734C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1A61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972150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972150" w:rsidTr="00873569">
        <w:trPr>
          <w:trHeight w:val="30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6A49B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1A61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1A61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1A61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6A49B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6A49B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6A49B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972150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87356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87356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Pr="0078456E" w:rsidRDefault="007845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7845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90-120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0162D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0162D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bookmarkStart w:id="1" w:name="_GoBack"/>
            <w:bookmarkEnd w:id="1"/>
          </w:p>
        </w:tc>
      </w:tr>
      <w:tr w:rsidR="00972150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Pr="001A61E5" w:rsidRDefault="001A61E5" w:rsidP="00654F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~</w:t>
            </w:r>
            <w:r w:rsidR="00654FD9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Pr="0078456E" w:rsidRDefault="001A61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~</w:t>
            </w:r>
            <w:r w:rsidR="0078456E">
              <w:rPr>
                <w:rFonts w:ascii="Times New Roman" w:eastAsia="Times New Roman" w:hAnsi="Times New Roman" w:cs="Times New Roman"/>
              </w:rPr>
              <w:t>6.5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Pr="001A61E5" w:rsidRDefault="001A61E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~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Pr="001A61E5" w:rsidRDefault="001A61E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~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Pr="001A61E5" w:rsidRDefault="001A61E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~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Pr="001A61E5" w:rsidRDefault="001A61E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~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Pr="001A61E5" w:rsidRDefault="001A61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~</w:t>
            </w:r>
          </w:p>
        </w:tc>
      </w:tr>
      <w:tr w:rsidR="00972150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 w:rsidP="006A49B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1A61E5">
              <w:rPr>
                <w:rFonts w:ascii="Times New Roman" w:eastAsia="Times New Roman" w:hAnsi="Times New Roman" w:cs="Times New Roman"/>
                <w:b/>
              </w:rPr>
              <w:t>Стресс</w:t>
            </w:r>
            <w:r w:rsidR="006A49BC">
              <w:rPr>
                <w:rFonts w:ascii="Times New Roman" w:eastAsia="Times New Roman" w:hAnsi="Times New Roman" w:cs="Times New Roman"/>
                <w:b/>
              </w:rPr>
              <w:t>, сухость глаз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873569">
              <w:rPr>
                <w:rFonts w:ascii="Times New Roman" w:eastAsia="Times New Roman" w:hAnsi="Times New Roman" w:cs="Times New Roman"/>
                <w:b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</w:tr>
      <w:tr w:rsidR="00972150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</w:tc>
      </w:tr>
      <w:tr w:rsidR="00972150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72150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6A49B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72150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6A49B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72150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Заметки (факторы, которые могли повлиять на качество сна)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972150" w:rsidRDefault="0097215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972150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Раздел 2.Заполняется вечером</w:t>
            </w:r>
          </w:p>
        </w:tc>
      </w:tr>
      <w:tr w:rsidR="00972150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972150" w:rsidRDefault="00016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972150" w:rsidRDefault="00016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972150" w:rsidRDefault="00016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972150" w:rsidRDefault="00016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972150" w:rsidRDefault="00016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972150" w:rsidRDefault="00016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972150" w:rsidRDefault="00016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Воскресенье</w:t>
            </w:r>
          </w:p>
        </w:tc>
      </w:tr>
      <w:tr w:rsidR="00972150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Напитки, содержащие кофеин: чай, кофе, кока-кола и т.д. (если да, то укажите половину дня утро/день/вечер и количество)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016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1</w:t>
            </w:r>
          </w:p>
          <w:p w:rsidR="000162D3" w:rsidRDefault="00016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Днем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2</w:t>
            </w:r>
          </w:p>
          <w:p w:rsidR="000162D3" w:rsidRPr="000162D3" w:rsidRDefault="00016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Вечером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150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016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016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016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Бег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016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016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016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Бег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016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72150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016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016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016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016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016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016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72150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016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150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150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 w:rsidR="00972150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150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150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150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150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 2 - 3 часа до сна</w:t>
            </w:r>
          </w:p>
        </w:tc>
      </w:tr>
      <w:tr w:rsidR="00972150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150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016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016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016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016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150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употреблял алкоголь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150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</w:tr>
    </w:tbl>
    <w:p w:rsidR="00972150" w:rsidRDefault="00972150"/>
    <w:p w:rsidR="00972150" w:rsidRDefault="00972150"/>
    <w:p w:rsidR="00972150" w:rsidRDefault="009721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2150" w:rsidRDefault="00386F3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p w:rsidR="00972150" w:rsidRDefault="009721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"/>
        <w:tblW w:w="157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972150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150" w:rsidRDefault="00386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 w:rsidR="00972150" w:rsidRDefault="0097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72150" w:rsidRDefault="0097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72150" w:rsidRDefault="0097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150" w:rsidRDefault="00386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Желаемое качество сна (ЖКС)</w:t>
            </w:r>
          </w:p>
        </w:tc>
      </w:tr>
    </w:tbl>
    <w:p w:rsidR="00972150" w:rsidRDefault="009721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2150" w:rsidRDefault="009721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2150" w:rsidRDefault="0097215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2150" w:rsidRDefault="009721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2150" w:rsidRDefault="00386F33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Основные выводы:  </w:t>
      </w:r>
    </w:p>
    <w:p w:rsidR="00972150" w:rsidRDefault="009721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2150" w:rsidRDefault="009721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2150" w:rsidRDefault="009721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2150" w:rsidRDefault="009721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2150" w:rsidRDefault="0097215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972150">
      <w:pgSz w:w="16838" w:h="11906" w:orient="landscape"/>
      <w:pgMar w:top="1133" w:right="1133" w:bottom="850" w:left="1133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150"/>
    <w:rsid w:val="000162D3"/>
    <w:rsid w:val="001A61E5"/>
    <w:rsid w:val="00386F33"/>
    <w:rsid w:val="00654FD9"/>
    <w:rsid w:val="006A49BC"/>
    <w:rsid w:val="00734CBB"/>
    <w:rsid w:val="0078456E"/>
    <w:rsid w:val="00873569"/>
    <w:rsid w:val="00972150"/>
    <w:rsid w:val="00E1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05E06"/>
  <w15:docId w15:val="{6E9C7402-DA8D-487C-91E0-7ABB1DBA3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97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3397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7755"/>
  </w:style>
  <w:style w:type="paragraph" w:styleId="a9">
    <w:name w:val="footer"/>
    <w:basedOn w:val="a"/>
    <w:link w:val="aa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7755"/>
  </w:style>
  <w:style w:type="paragraph" w:styleId="ab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subject"/>
    <w:basedOn w:val="af1"/>
    <w:next w:val="af1"/>
    <w:link w:val="af2"/>
    <w:uiPriority w:val="99"/>
    <w:semiHidden/>
    <w:unhideWhenUsed/>
    <w:rPr>
      <w:b/>
      <w:bCs/>
    </w:rPr>
  </w:style>
  <w:style w:type="character" w:customStyle="1" w:styleId="af2">
    <w:name w:val="Тема примечания Знак"/>
    <w:basedOn w:val="af3"/>
    <w:link w:val="af0"/>
    <w:uiPriority w:val="99"/>
    <w:semiHidden/>
    <w:rPr>
      <w:b/>
      <w:bCs/>
      <w:sz w:val="20"/>
      <w:szCs w:val="20"/>
    </w:rPr>
  </w:style>
  <w:style w:type="paragraph" w:styleId="af1">
    <w:name w:val="annotation text"/>
    <w:basedOn w:val="a"/>
    <w:link w:val="a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link w:val="af1"/>
    <w:uiPriority w:val="99"/>
    <w:semiHidden/>
    <w:rPr>
      <w:sz w:val="20"/>
      <w:szCs w:val="20"/>
    </w:r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art</cp:lastModifiedBy>
  <cp:revision>4</cp:revision>
  <dcterms:created xsi:type="dcterms:W3CDTF">2020-07-30T08:26:00Z</dcterms:created>
  <dcterms:modified xsi:type="dcterms:W3CDTF">2023-05-20T16:37:00Z</dcterms:modified>
</cp:coreProperties>
</file>