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859" w:rsidRDefault="003B00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92859" w:rsidRDefault="003B00F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292859" w:rsidRDefault="003B00F9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292859" w:rsidRDefault="00292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2859" w:rsidRDefault="00292859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292859" w:rsidRDefault="0029285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2859" w:rsidRDefault="0029285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2859" w:rsidRDefault="0029285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2859" w:rsidRDefault="003B00F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292859" w:rsidRDefault="003B00F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«Анализ современных тенденций рационального потребления»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92859" w:rsidRDefault="003B00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292859" w:rsidRDefault="002928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2859" w:rsidRDefault="002928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292859" w:rsidRPr="00373E0D" w:rsidRDefault="003B00F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373E0D" w:rsidRPr="0037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73E0D">
        <w:rPr>
          <w:rFonts w:ascii="Times New Roman" w:eastAsia="Times New Roman" w:hAnsi="Times New Roman" w:cs="Times New Roman"/>
          <w:color w:val="000000"/>
          <w:sz w:val="24"/>
          <w:szCs w:val="24"/>
        </w:rPr>
        <w:t>Балин Артем Алексеевич</w:t>
      </w:r>
    </w:p>
    <w:p w:rsidR="00292859" w:rsidRDefault="003B00F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37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73E0D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92859" w:rsidRDefault="003B00F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373E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P3112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92859" w:rsidRDefault="003B00F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292859" w:rsidRDefault="003B00F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Быковская Елена Александровна</w:t>
      </w:r>
    </w:p>
    <w:p w:rsidR="00292859" w:rsidRDefault="003B00F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Тимофеева Ирина Валерьевна</w:t>
      </w:r>
    </w:p>
    <w:p w:rsidR="00292859" w:rsidRDefault="0029285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2859" w:rsidRDefault="00292859">
      <w:pPr>
        <w:spacing w:before="240" w:line="240" w:lineRule="auto"/>
        <w:jc w:val="center"/>
      </w:pPr>
    </w:p>
    <w:p w:rsidR="00292859" w:rsidRDefault="00292859">
      <w:pPr>
        <w:spacing w:before="240" w:line="240" w:lineRule="auto"/>
        <w:jc w:val="center"/>
      </w:pPr>
    </w:p>
    <w:p w:rsidR="00292859" w:rsidRDefault="00292859">
      <w:pPr>
        <w:spacing w:before="240" w:line="240" w:lineRule="auto"/>
        <w:jc w:val="center"/>
      </w:pPr>
    </w:p>
    <w:p w:rsidR="00292859" w:rsidRDefault="00292859">
      <w:pPr>
        <w:spacing w:before="240" w:line="240" w:lineRule="auto"/>
        <w:jc w:val="center"/>
      </w:pPr>
    </w:p>
    <w:p w:rsidR="00292859" w:rsidRDefault="00292859">
      <w:pPr>
        <w:spacing w:before="240" w:line="240" w:lineRule="auto"/>
        <w:jc w:val="center"/>
      </w:pPr>
    </w:p>
    <w:p w:rsidR="00292859" w:rsidRDefault="00292859">
      <w:pPr>
        <w:spacing w:before="240" w:line="240" w:lineRule="auto"/>
        <w:jc w:val="center"/>
      </w:pPr>
    </w:p>
    <w:p w:rsidR="00292859" w:rsidRDefault="003B00F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</w:t>
      </w:r>
      <w:r>
        <w:rPr>
          <w:noProof/>
        </w:rPr>
        <w:drawing>
          <wp:inline distT="0" distB="0" distL="0" distR="0">
            <wp:extent cx="1849327" cy="730231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2859" w:rsidRDefault="003B00F9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:rsidR="00292859" w:rsidRDefault="00292859">
      <w:pPr>
        <w:shd w:val="clear" w:color="auto" w:fill="FFFFFF"/>
        <w:spacing w:line="360" w:lineRule="auto"/>
        <w:rPr>
          <w:sz w:val="28"/>
          <w:szCs w:val="28"/>
        </w:rPr>
      </w:pPr>
    </w:p>
    <w:p w:rsidR="00292859" w:rsidRDefault="003B00F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проанализировать современные тенденции рационального потребления.</w:t>
      </w:r>
    </w:p>
    <w:p w:rsidR="00292859" w:rsidRDefault="003B00F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:rsidR="00292859" w:rsidRDefault="003B00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провести анализ личного вклада в сокращение процента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захораниваемых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отходов;</w:t>
      </w:r>
    </w:p>
    <w:p w:rsidR="00292859" w:rsidRDefault="003B00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изучить товары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экомаркировкой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товары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гринвошинга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представленные в настоящий момент на рынке товаров и услуг;</w:t>
      </w:r>
    </w:p>
    <w:p w:rsidR="00292859" w:rsidRDefault="003B00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провести анализ востребованности предметов личного пользования и предложить меры по их оптимизации. </w:t>
      </w:r>
    </w:p>
    <w:p w:rsidR="00292859" w:rsidRDefault="0029285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2859" w:rsidRDefault="003B00F9">
      <w:pPr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Концепция «Ноль отходов»</w:t>
      </w:r>
    </w:p>
    <w:p w:rsidR="00292859" w:rsidRDefault="003B00F9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</w:t>
      </w:r>
      <w:r>
        <w:rPr>
          <w:rFonts w:ascii="Times New Roman" w:eastAsia="Times New Roman" w:hAnsi="Times New Roman" w:cs="Times New Roman"/>
          <w:sz w:val="24"/>
          <w:szCs w:val="24"/>
        </w:rPr>
        <w:t>ица 1 – Анализ возможности реализации раздельного сбора в доме, где я снимаю квартиру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Толубеевский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проезд, д. 8к2).</w:t>
      </w:r>
      <w:bookmarkStart w:id="1" w:name="_GoBack"/>
      <w:bookmarkEnd w:id="1"/>
    </w:p>
    <w:tbl>
      <w:tblPr>
        <w:tblStyle w:val="afd"/>
        <w:tblW w:w="934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292859">
        <w:tc>
          <w:tcPr>
            <w:tcW w:w="4672" w:type="dxa"/>
          </w:tcPr>
          <w:p w:rsidR="00292859" w:rsidRDefault="003B00F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Преимущества</w:t>
            </w:r>
          </w:p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92859" w:rsidRDefault="003B00F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выгоды (экономические, социальные, экологические) вы и все участники процесса смогут получить благодаря раздельному сбору на выбранном объекте</w:t>
            </w:r>
          </w:p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292859" w:rsidRDefault="003B00F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минимум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3 пункта</w:t>
            </w:r>
          </w:p>
        </w:tc>
        <w:tc>
          <w:tcPr>
            <w:tcW w:w="4673" w:type="dxa"/>
          </w:tcPr>
          <w:p w:rsidR="00292859" w:rsidRDefault="003B00F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292859" w:rsidRDefault="003B00F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  <w:p w:rsidR="00292859" w:rsidRDefault="003B00F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  <w:p w:rsidR="00292859" w:rsidRDefault="003B00F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292859">
        <w:trPr>
          <w:trHeight w:val="536"/>
        </w:trPr>
        <w:tc>
          <w:tcPr>
            <w:tcW w:w="4672" w:type="dxa"/>
          </w:tcPr>
          <w:p w:rsidR="00292859" w:rsidRDefault="003B00F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Недостатки</w:t>
            </w:r>
          </w:p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92859" w:rsidRDefault="003B00F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сложности могут возникнуть при внедрении раздельного сбора. Какие непривычные изменения могут вас ждать.</w:t>
            </w:r>
          </w:p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92859" w:rsidRDefault="003B00F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минимум 3 пункта</w:t>
            </w:r>
          </w:p>
        </w:tc>
        <w:tc>
          <w:tcPr>
            <w:tcW w:w="4673" w:type="dxa"/>
          </w:tcPr>
          <w:p w:rsidR="00292859" w:rsidRDefault="003B00F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292859" w:rsidRDefault="003B00F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  <w:p w:rsidR="00292859" w:rsidRDefault="003B00F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  <w:p w:rsidR="00292859" w:rsidRDefault="003B00F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292859">
        <w:trPr>
          <w:trHeight w:val="536"/>
        </w:trPr>
        <w:tc>
          <w:tcPr>
            <w:tcW w:w="4672" w:type="dxa"/>
          </w:tcPr>
          <w:p w:rsidR="00292859" w:rsidRDefault="003B00F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Риски</w:t>
            </w:r>
          </w:p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92859" w:rsidRDefault="003B00F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внутренние или внешние факторы могут помешать вам достичь поставленной цели.</w:t>
            </w:r>
          </w:p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92859" w:rsidRDefault="003B00F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минимум 3 пункта</w:t>
            </w:r>
          </w:p>
        </w:tc>
        <w:tc>
          <w:tcPr>
            <w:tcW w:w="4673" w:type="dxa"/>
          </w:tcPr>
          <w:p w:rsidR="00292859" w:rsidRDefault="003B00F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292859" w:rsidRDefault="003B00F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  <w:p w:rsidR="00292859" w:rsidRDefault="003B00F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  <w:p w:rsidR="00292859" w:rsidRDefault="003B00F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:rsidR="00292859" w:rsidRDefault="002928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2859" w:rsidRDefault="003B00F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Личный вклад в раздельный сбор </w:t>
      </w:r>
    </w:p>
    <w:tbl>
      <w:tblPr>
        <w:tblStyle w:val="afe"/>
        <w:tblW w:w="935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292859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859" w:rsidRDefault="003B0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Сырье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859" w:rsidRDefault="003B0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Пункт приема</w:t>
            </w:r>
          </w:p>
        </w:tc>
      </w:tr>
      <w:tr w:rsidR="00292859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859" w:rsidRDefault="003B0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859" w:rsidRDefault="00292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2859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859" w:rsidRDefault="003B0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859" w:rsidRDefault="00292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2859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859" w:rsidRDefault="003B0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859" w:rsidRDefault="00292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2859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859" w:rsidRDefault="003B0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...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859" w:rsidRDefault="00292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92859" w:rsidRDefault="002928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2859" w:rsidRDefault="002928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2859" w:rsidRDefault="003B0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3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Сокращение отходов по принципу 5R</w:t>
      </w:r>
    </w:p>
    <w:p w:rsidR="00292859" w:rsidRDefault="00292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935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118"/>
        <w:gridCol w:w="3118"/>
      </w:tblGrid>
      <w:tr w:rsidR="00292859">
        <w:trPr>
          <w:trHeight w:val="440"/>
        </w:trPr>
        <w:tc>
          <w:tcPr>
            <w:tcW w:w="311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859" w:rsidRDefault="0029285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92859" w:rsidRDefault="003B00F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Шаг</w:t>
            </w:r>
          </w:p>
        </w:tc>
        <w:tc>
          <w:tcPr>
            <w:tcW w:w="62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859" w:rsidRDefault="003B00F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Личный пример для каждого шага</w:t>
            </w:r>
          </w:p>
        </w:tc>
      </w:tr>
      <w:tr w:rsidR="00292859">
        <w:trPr>
          <w:trHeight w:val="440"/>
        </w:trPr>
        <w:tc>
          <w:tcPr>
            <w:tcW w:w="31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859" w:rsidRDefault="00292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859" w:rsidRDefault="003B00F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Уже делаю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859" w:rsidRDefault="003B00F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Могу делать в будущем</w:t>
            </w:r>
          </w:p>
        </w:tc>
      </w:tr>
      <w:tr w:rsidR="00292859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859" w:rsidRDefault="003B00F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Refuse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откажись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859" w:rsidRDefault="002928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859" w:rsidRDefault="002928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2859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859" w:rsidRDefault="003B00F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Reduce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сократи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859" w:rsidRDefault="002928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859" w:rsidRDefault="002928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2859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859" w:rsidRDefault="003B00F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Reuse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используй повторно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859" w:rsidRDefault="002928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859" w:rsidRDefault="002928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2859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859" w:rsidRDefault="003B00F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Recycle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переработай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859" w:rsidRDefault="002928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859" w:rsidRDefault="002928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2859">
        <w:trPr>
          <w:trHeight w:val="15"/>
        </w:trPr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859" w:rsidRDefault="003B00F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компостируй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859" w:rsidRDefault="002928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859" w:rsidRDefault="002928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92859" w:rsidRDefault="002928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2859" w:rsidRDefault="003B00F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Экомаркировка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гринвошинг</w:t>
      </w:r>
      <w:proofErr w:type="spellEnd"/>
    </w:p>
    <w:p w:rsidR="00292859" w:rsidRDefault="003B0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4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Экомаркировка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Гринвошинг</w:t>
      </w:r>
      <w:proofErr w:type="spellEnd"/>
    </w:p>
    <w:p w:rsidR="00292859" w:rsidRDefault="00292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0"/>
        <w:tblW w:w="9915" w:type="dxa"/>
        <w:tblInd w:w="-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290"/>
        <w:gridCol w:w="1800"/>
        <w:gridCol w:w="1440"/>
        <w:gridCol w:w="1470"/>
        <w:gridCol w:w="1830"/>
        <w:gridCol w:w="1560"/>
      </w:tblGrid>
      <w:tr w:rsidR="00292859">
        <w:tc>
          <w:tcPr>
            <w:tcW w:w="525" w:type="dxa"/>
          </w:tcPr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30" w:type="dxa"/>
            <w:gridSpan w:val="3"/>
          </w:tcPr>
          <w:p w:rsidR="00292859" w:rsidRDefault="003B00F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Экомаркировка</w:t>
            </w:r>
            <w:proofErr w:type="spellEnd"/>
          </w:p>
        </w:tc>
        <w:tc>
          <w:tcPr>
            <w:tcW w:w="4860" w:type="dxa"/>
            <w:gridSpan w:val="3"/>
          </w:tcPr>
          <w:p w:rsidR="00292859" w:rsidRDefault="003B00F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Гринвошинг</w:t>
            </w:r>
            <w:proofErr w:type="spellEnd"/>
          </w:p>
        </w:tc>
      </w:tr>
      <w:tr w:rsidR="00292859">
        <w:tc>
          <w:tcPr>
            <w:tcW w:w="525" w:type="dxa"/>
          </w:tcPr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90" w:type="dxa"/>
          </w:tcPr>
          <w:p w:rsidR="00292859" w:rsidRDefault="003B00F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Товар</w:t>
            </w:r>
          </w:p>
          <w:p w:rsidR="00292859" w:rsidRDefault="003B00F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(название и фото)</w:t>
            </w:r>
          </w:p>
        </w:tc>
        <w:tc>
          <w:tcPr>
            <w:tcW w:w="1800" w:type="dxa"/>
          </w:tcPr>
          <w:p w:rsidR="00292859" w:rsidRDefault="003B00F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Производитель</w:t>
            </w:r>
          </w:p>
        </w:tc>
        <w:tc>
          <w:tcPr>
            <w:tcW w:w="1440" w:type="dxa"/>
          </w:tcPr>
          <w:p w:rsidR="00292859" w:rsidRDefault="003B00F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Название маркировки</w:t>
            </w:r>
          </w:p>
        </w:tc>
        <w:tc>
          <w:tcPr>
            <w:tcW w:w="1470" w:type="dxa"/>
          </w:tcPr>
          <w:p w:rsidR="00292859" w:rsidRDefault="003B00F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Товар</w:t>
            </w:r>
          </w:p>
          <w:p w:rsidR="00292859" w:rsidRDefault="003B00F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(название и фото)</w:t>
            </w:r>
          </w:p>
        </w:tc>
        <w:tc>
          <w:tcPr>
            <w:tcW w:w="1830" w:type="dxa"/>
          </w:tcPr>
          <w:p w:rsidR="00292859" w:rsidRDefault="003B00F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Производитель</w:t>
            </w:r>
          </w:p>
        </w:tc>
        <w:tc>
          <w:tcPr>
            <w:tcW w:w="1560" w:type="dxa"/>
          </w:tcPr>
          <w:p w:rsidR="00292859" w:rsidRDefault="003B00F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Описание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гринвошинга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**</w:t>
            </w:r>
          </w:p>
        </w:tc>
      </w:tr>
      <w:tr w:rsidR="00292859">
        <w:tc>
          <w:tcPr>
            <w:tcW w:w="525" w:type="dxa"/>
          </w:tcPr>
          <w:p w:rsidR="00292859" w:rsidRDefault="003B00F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1290" w:type="dxa"/>
          </w:tcPr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00" w:type="dxa"/>
          </w:tcPr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70" w:type="dxa"/>
          </w:tcPr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30" w:type="dxa"/>
          </w:tcPr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</w:tcPr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292859">
        <w:tc>
          <w:tcPr>
            <w:tcW w:w="525" w:type="dxa"/>
          </w:tcPr>
          <w:p w:rsidR="00292859" w:rsidRDefault="003B00F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1290" w:type="dxa"/>
          </w:tcPr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00" w:type="dxa"/>
          </w:tcPr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70" w:type="dxa"/>
          </w:tcPr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30" w:type="dxa"/>
          </w:tcPr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</w:tcPr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292859">
        <w:tc>
          <w:tcPr>
            <w:tcW w:w="525" w:type="dxa"/>
          </w:tcPr>
          <w:p w:rsidR="00292859" w:rsidRDefault="003B00F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1290" w:type="dxa"/>
          </w:tcPr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00" w:type="dxa"/>
          </w:tcPr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70" w:type="dxa"/>
          </w:tcPr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30" w:type="dxa"/>
          </w:tcPr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</w:tcPr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292859">
        <w:tc>
          <w:tcPr>
            <w:tcW w:w="525" w:type="dxa"/>
          </w:tcPr>
          <w:p w:rsidR="00292859" w:rsidRDefault="003B00F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290" w:type="dxa"/>
          </w:tcPr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00" w:type="dxa"/>
          </w:tcPr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</w:pPr>
          </w:p>
        </w:tc>
        <w:tc>
          <w:tcPr>
            <w:tcW w:w="1440" w:type="dxa"/>
          </w:tcPr>
          <w:p w:rsidR="00292859" w:rsidRDefault="003B00F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 </w:t>
            </w:r>
          </w:p>
        </w:tc>
        <w:tc>
          <w:tcPr>
            <w:tcW w:w="1470" w:type="dxa"/>
          </w:tcPr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30" w:type="dxa"/>
          </w:tcPr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</w:tcPr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292859">
        <w:tc>
          <w:tcPr>
            <w:tcW w:w="525" w:type="dxa"/>
          </w:tcPr>
          <w:p w:rsidR="00292859" w:rsidRDefault="003B00F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290" w:type="dxa"/>
          </w:tcPr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00" w:type="dxa"/>
          </w:tcPr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70" w:type="dxa"/>
          </w:tcPr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30" w:type="dxa"/>
          </w:tcPr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</w:tcPr>
          <w:p w:rsidR="00292859" w:rsidRDefault="0029285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292859" w:rsidRDefault="003B00F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** - подробно опишите почему вы считаете, что на товаре присутствует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гринвошинг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например, опишите неутвержденный эко-знак,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цвет,символику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слоганы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тд</w:t>
      </w:r>
      <w:proofErr w:type="spellEnd"/>
    </w:p>
    <w:p w:rsidR="00292859" w:rsidRDefault="003B00F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Быстрая и медленная мода</w:t>
      </w:r>
    </w:p>
    <w:p w:rsidR="00292859" w:rsidRDefault="003B00F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Пример выполненного задания:</w:t>
      </w:r>
    </w:p>
    <w:p w:rsidR="00292859" w:rsidRDefault="003B00F9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4952391" cy="2823667"/>
            <wp:effectExtent l="0" t="0" r="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92859" w:rsidRDefault="0029285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ff1"/>
        <w:tblW w:w="767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8"/>
        <w:gridCol w:w="3827"/>
      </w:tblGrid>
      <w:tr w:rsidR="00292859">
        <w:tc>
          <w:tcPr>
            <w:tcW w:w="3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859" w:rsidRDefault="003B0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Часто ношу менее 80% гардероба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859" w:rsidRDefault="003B00F9">
            <w:pPr>
              <w:widowControl w:val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Часто ношу более 80% гардероба</w:t>
            </w:r>
          </w:p>
        </w:tc>
      </w:tr>
      <w:tr w:rsidR="00292859">
        <w:tc>
          <w:tcPr>
            <w:tcW w:w="3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859" w:rsidRDefault="003B00F9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Отдам ненужные вещи нуждающимся.</w:t>
            </w:r>
          </w:p>
          <w:p w:rsidR="00292859" w:rsidRDefault="003B00F9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Поучаствую во Фри-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маркете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  <w:p w:rsidR="00292859" w:rsidRDefault="003B00F9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</w:t>
            </w:r>
          </w:p>
          <w:p w:rsidR="00292859" w:rsidRDefault="003B00F9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</w:t>
            </w:r>
          </w:p>
          <w:p w:rsidR="00292859" w:rsidRDefault="003B00F9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</w:t>
            </w:r>
          </w:p>
          <w:p w:rsidR="00292859" w:rsidRDefault="00292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859" w:rsidRDefault="003B00F9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Если понимаю, что вещь не нужна, то продаю ее.</w:t>
            </w:r>
          </w:p>
          <w:p w:rsidR="00292859" w:rsidRDefault="003B00F9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Покупаю новые ботинки, если старые уже нельзя отремонтировать у сапожника</w:t>
            </w:r>
          </w:p>
          <w:p w:rsidR="00292859" w:rsidRDefault="003B00F9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</w:t>
            </w:r>
          </w:p>
          <w:p w:rsidR="00292859" w:rsidRDefault="003B00F9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</w:t>
            </w:r>
          </w:p>
          <w:p w:rsidR="00292859" w:rsidRDefault="003B00F9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</w:t>
            </w:r>
          </w:p>
        </w:tc>
      </w:tr>
    </w:tbl>
    <w:p w:rsidR="00292859" w:rsidRDefault="00292859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292859" w:rsidRDefault="0029285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2859" w:rsidRDefault="003B00F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 …</w:t>
      </w:r>
    </w:p>
    <w:p w:rsidR="00292859" w:rsidRDefault="003B00F9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Сделайте обобщенный вывод по всем выполненным заданиям. Вывод — это анализ и заключение (суждение), к которому Вы пришли после проделанной работы, а не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просто  перечисление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действий...</w:t>
      </w:r>
    </w:p>
    <w:sectPr w:rsidR="0029285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03842"/>
    <w:multiLevelType w:val="multilevel"/>
    <w:tmpl w:val="D84201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F0DF6"/>
    <w:multiLevelType w:val="multilevel"/>
    <w:tmpl w:val="B1E2A1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2E4F8A"/>
    <w:multiLevelType w:val="multilevel"/>
    <w:tmpl w:val="3ED4B1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4658C3"/>
    <w:multiLevelType w:val="multilevel"/>
    <w:tmpl w:val="1592CEC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59"/>
    <w:rsid w:val="00292859"/>
    <w:rsid w:val="00373E0D"/>
    <w:rsid w:val="003B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8D623"/>
  <w15:docId w15:val="{1CB7FB59-9299-4093-ACD1-75EABA05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Pr>
      <w:sz w:val="20"/>
      <w:szCs w:val="20"/>
    </w:rPr>
  </w:style>
  <w:style w:type="character" w:styleId="afc">
    <w:name w:val="annotation reference"/>
    <w:basedOn w:val="a0"/>
    <w:uiPriority w:val="99"/>
    <w:semiHidden/>
    <w:unhideWhenUsed/>
    <w:rPr>
      <w:sz w:val="16"/>
      <w:szCs w:val="16"/>
    </w:r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600" b="0" i="1"/>
              <a:t>Мой гардероб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Мой гардероб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Часто </c:v>
                </c:pt>
                <c:pt idx="1">
                  <c:v>Иногда</c:v>
                </c:pt>
                <c:pt idx="2">
                  <c:v>Редко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30</c:v>
                </c:pt>
                <c:pt idx="1">
                  <c:v>60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D7-4EF2-8620-87C3C67B4D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EpviEEBM5Cd4GDm2/lZhohbmZg==">AMUW2mVyaNHVJozujUIKnNVB+yvSd+14AbwL8obGwpygtzEFP33Kqvq2cyIHvKc16syPrVjVs2uzUOwT5mzJvwTuJL1Umnqlo8Pp1KUHwLUvl2nGDaqByDSJkbc80VPBgv15Z1dKUbC9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Art 69</cp:lastModifiedBy>
  <cp:revision>3</cp:revision>
  <dcterms:created xsi:type="dcterms:W3CDTF">2022-09-29T05:09:00Z</dcterms:created>
  <dcterms:modified xsi:type="dcterms:W3CDTF">2023-03-21T13:18:00Z</dcterms:modified>
</cp:coreProperties>
</file>