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3626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3626F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3626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4F809EF" w:rsidR="0004153D" w:rsidRPr="000E166E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E166E" w:rsidRP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Балин Артем Алексеевич</w:t>
      </w:r>
    </w:p>
    <w:p w14:paraId="6A6320D7" w14:textId="0F42B514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7A0C2F69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E166E" w:rsidRPr="00DD1EB6">
        <w:rPr>
          <w:rFonts w:ascii="Times New Roman" w:eastAsia="Times New Roman" w:hAnsi="Times New Roman" w:cs="Times New Roman"/>
          <w:color w:val="000000"/>
          <w:sz w:val="24"/>
          <w:szCs w:val="24"/>
        </w:rPr>
        <w:t>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3626F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3626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3626F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10152C58" w:rsidR="0004153D" w:rsidRPr="00CC7BD3" w:rsidRDefault="003626FB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14:paraId="1752F314" w14:textId="1B3B4DA4" w:rsid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Масса тела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65 кг</w:t>
      </w:r>
    </w:p>
    <w:p w14:paraId="4D1E405A" w14:textId="27508C37" w:rsidR="00CC7BD3" w:rsidRP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1.77 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564B410" w:rsidR="00E037BC" w:rsidRPr="003626FB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 = 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/(1.77^2) = 20.7</w:t>
            </w:r>
            <w:r w:rsid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3626FB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8405705" w:rsidR="00E037BC" w:rsidRPr="00CC7BD3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3626FB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5D996C3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 Health</w:t>
            </w:r>
          </w:p>
        </w:tc>
        <w:tc>
          <w:tcPr>
            <w:tcW w:w="4673" w:type="dxa"/>
            <w:vAlign w:val="center"/>
          </w:tcPr>
          <w:p w14:paraId="37A45BA8" w14:textId="4C2A7364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44FA0C1D" w:rsidR="003C6A18" w:rsidRPr="003626FB" w:rsidRDefault="003626FB" w:rsidP="003626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2BD5CBB6" w14:textId="23CBF63B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5AA97CE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https://alexbruni.ru/imt_calculator/</w:t>
            </w:r>
          </w:p>
        </w:tc>
        <w:tc>
          <w:tcPr>
            <w:tcW w:w="4673" w:type="dxa"/>
            <w:vAlign w:val="center"/>
          </w:tcPr>
          <w:p w14:paraId="3DA555ED" w14:textId="5996E1F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3626F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3626FB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3626F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3652E0D7" w14:textId="77777777" w:rsidR="00DD1EB6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240B394E" w14:textId="48E93389" w:rsidR="00DD1EB6" w:rsidRDefault="00DD1EB6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Мой вес 65кг, 18 лет, средняя физ. активность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(0,063*65+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2,896)*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240*1,3 = 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181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калория.</w:t>
      </w:r>
    </w:p>
    <w:p w14:paraId="1C9EA704" w14:textId="24A4464C" w:rsidR="00C809D8" w:rsidRDefault="00C809D8" w:rsidP="00C809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Опечатка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D29992A" w14:textId="74176193" w:rsidR="00C809D8" w:rsidRPr="00C809D8" w:rsidRDefault="00C809D8" w:rsidP="00C809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743A2" wp14:editId="1989F66D">
            <wp:extent cx="3876675" cy="336538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214" cy="33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17B" w14:textId="43BA7F23" w:rsidR="00E30F27" w:rsidRDefault="00DD1EB6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Близкий №1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вес 85кг, возраст 42 года, низкая физ. активность, мужчина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809D8">
        <w:rPr>
          <w:rFonts w:ascii="Times New Roman" w:eastAsia="Times New Roman" w:hAnsi="Times New Roman" w:cs="Times New Roman"/>
          <w:sz w:val="24"/>
          <w:szCs w:val="24"/>
        </w:rPr>
        <w:t>0,048</w:t>
      </w:r>
      <w:r>
        <w:rPr>
          <w:rFonts w:ascii="Times New Roman" w:eastAsia="Times New Roman" w:hAnsi="Times New Roman" w:cs="Times New Roman"/>
          <w:sz w:val="24"/>
          <w:szCs w:val="24"/>
        </w:rPr>
        <w:t>*85+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3,653)*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240*1 = </w:t>
      </w:r>
      <w:r w:rsidR="00C809D8">
        <w:rPr>
          <w:rFonts w:ascii="Times New Roman" w:eastAsia="Times New Roman" w:hAnsi="Times New Roman" w:cs="Times New Roman"/>
          <w:sz w:val="24"/>
          <w:szCs w:val="24"/>
        </w:rPr>
        <w:t>1856 калорий</w:t>
      </w:r>
    </w:p>
    <w:p w14:paraId="638A3F84" w14:textId="51C7A752" w:rsidR="0004153D" w:rsidRDefault="00E30F27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Близкий №2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мужчина, 20 лет, вес 75 кг, средняя физ. активность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0,063*75+2,896)*240*1,3 = 2 378 калорий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0060C056" w:rsidR="003C6A18" w:rsidRPr="00893F8F" w:rsidRDefault="00E30F2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2181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45150236" w:rsidR="003C6A18" w:rsidRPr="00893F8F" w:rsidRDefault="00C809D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1856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434C5C39" w:rsidR="003C6A18" w:rsidRPr="00893F8F" w:rsidRDefault="00E30F2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2378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0153FB4F" w:rsidR="00893F8F" w:rsidRPr="00FA49B7" w:rsidRDefault="00FA49B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Мобильное приложение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 Health</w:t>
            </w:r>
          </w:p>
        </w:tc>
        <w:tc>
          <w:tcPr>
            <w:tcW w:w="4673" w:type="dxa"/>
            <w:vAlign w:val="center"/>
          </w:tcPr>
          <w:p w14:paraId="483024DC" w14:textId="11BBB17C" w:rsidR="00893F8F" w:rsidRPr="00E30F27" w:rsidRDefault="00FA49B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0C7BFF83" w:rsidR="00893F8F" w:rsidRPr="00E30F27" w:rsidRDefault="00F95BF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B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https://www.calc.ru/kalkulyator-kalorii.html</w:t>
            </w:r>
          </w:p>
        </w:tc>
        <w:tc>
          <w:tcPr>
            <w:tcW w:w="4673" w:type="dxa"/>
            <w:vAlign w:val="center"/>
          </w:tcPr>
          <w:p w14:paraId="773A0161" w14:textId="04F698E6" w:rsidR="00893F8F" w:rsidRPr="00E30F27" w:rsidRDefault="00F95BF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5F5F5"/>
              </w:rPr>
              <w:t>2006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3EEC62C6" w:rsidR="00893F8F" w:rsidRPr="00E30F27" w:rsidRDefault="00F95BF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B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https://doctorushakov.com/calculator</w:t>
            </w:r>
          </w:p>
        </w:tc>
        <w:tc>
          <w:tcPr>
            <w:tcW w:w="4673" w:type="dxa"/>
            <w:vAlign w:val="center"/>
          </w:tcPr>
          <w:p w14:paraId="46E32732" w14:textId="656510CD" w:rsidR="00893F8F" w:rsidRPr="00E30F27" w:rsidRDefault="00F95BF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BFB">
              <w:rPr>
                <w:rFonts w:ascii="Times New Roman" w:eastAsia="Times New Roman" w:hAnsi="Times New Roman" w:cs="Times New Roman"/>
                <w:sz w:val="24"/>
                <w:szCs w:val="24"/>
              </w:rPr>
              <w:t>2259.2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21C00673" w:rsidR="0004153D" w:rsidRPr="00F95BFB" w:rsidRDefault="00F95BFB" w:rsidP="0071096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Творожные сырники</w:t>
            </w:r>
            <w:r w:rsidR="000A55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7109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порция</w:t>
            </w:r>
          </w:p>
        </w:tc>
        <w:tc>
          <w:tcPr>
            <w:tcW w:w="993" w:type="dxa"/>
            <w:vAlign w:val="center"/>
          </w:tcPr>
          <w:p w14:paraId="7E4F8FCA" w14:textId="15F685A3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476</w:t>
            </w:r>
          </w:p>
        </w:tc>
        <w:tc>
          <w:tcPr>
            <w:tcW w:w="850" w:type="dxa"/>
            <w:vAlign w:val="center"/>
          </w:tcPr>
          <w:p w14:paraId="4D4C2481" w14:textId="3C342C73" w:rsidR="0004153D" w:rsidRDefault="00F95BF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14:paraId="7D2146E5" w14:textId="086F19E9" w:rsidR="0004153D" w:rsidRDefault="00F95BF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00A9BDD3" w14:textId="5B477DFD" w:rsidR="0004153D" w:rsidRDefault="00F95BF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4EF140B2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Сладкий черный чай с лимоном</w:t>
            </w:r>
            <w:r w:rsidR="007109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200мл</w:t>
            </w:r>
          </w:p>
        </w:tc>
        <w:tc>
          <w:tcPr>
            <w:tcW w:w="993" w:type="dxa"/>
            <w:vAlign w:val="center"/>
          </w:tcPr>
          <w:p w14:paraId="0A8E2B9A" w14:textId="487DBDA9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</w:t>
            </w:r>
          </w:p>
        </w:tc>
        <w:tc>
          <w:tcPr>
            <w:tcW w:w="850" w:type="dxa"/>
            <w:vAlign w:val="center"/>
          </w:tcPr>
          <w:p w14:paraId="0B2B6500" w14:textId="48A23AFD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0,8</w:t>
            </w:r>
          </w:p>
        </w:tc>
        <w:tc>
          <w:tcPr>
            <w:tcW w:w="851" w:type="dxa"/>
            <w:vAlign w:val="center"/>
          </w:tcPr>
          <w:p w14:paraId="1ACE715E" w14:textId="0A8DB48C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2" w:type="dxa"/>
            <w:vAlign w:val="center"/>
          </w:tcPr>
          <w:p w14:paraId="7CDFD7BF" w14:textId="73D62B0D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8,3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3172A27C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Овсяное </w:t>
            </w:r>
            <w:r w:rsidR="004A05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печенье, 100 г</w:t>
            </w:r>
          </w:p>
        </w:tc>
        <w:tc>
          <w:tcPr>
            <w:tcW w:w="993" w:type="dxa"/>
            <w:vAlign w:val="center"/>
          </w:tcPr>
          <w:p w14:paraId="3D94FFA3" w14:textId="7B2474B0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430</w:t>
            </w:r>
          </w:p>
        </w:tc>
        <w:tc>
          <w:tcPr>
            <w:tcW w:w="850" w:type="dxa"/>
            <w:vAlign w:val="center"/>
          </w:tcPr>
          <w:p w14:paraId="181FEFC0" w14:textId="30CBACC8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6,5</w:t>
            </w:r>
          </w:p>
        </w:tc>
        <w:tc>
          <w:tcPr>
            <w:tcW w:w="851" w:type="dxa"/>
            <w:vAlign w:val="center"/>
          </w:tcPr>
          <w:p w14:paraId="1C3D62EE" w14:textId="1DA78DDA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14,1</w:t>
            </w:r>
          </w:p>
        </w:tc>
        <w:tc>
          <w:tcPr>
            <w:tcW w:w="992" w:type="dxa"/>
            <w:vAlign w:val="center"/>
          </w:tcPr>
          <w:p w14:paraId="7A09178E" w14:textId="18C2F44C" w:rsidR="0004153D" w:rsidRDefault="000A55B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71,4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24F6D92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Паста с курицей и томатным соусом, 1 порция</w:t>
            </w:r>
          </w:p>
        </w:tc>
        <w:tc>
          <w:tcPr>
            <w:tcW w:w="993" w:type="dxa"/>
            <w:vAlign w:val="center"/>
          </w:tcPr>
          <w:p w14:paraId="57CC04ED" w14:textId="1E2B75E5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459</w:t>
            </w:r>
          </w:p>
        </w:tc>
        <w:tc>
          <w:tcPr>
            <w:tcW w:w="850" w:type="dxa"/>
            <w:vAlign w:val="center"/>
          </w:tcPr>
          <w:p w14:paraId="48E5CE7D" w14:textId="0AFBAD20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14:paraId="332F7BCF" w14:textId="0CF27417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3FAD8B57" w14:textId="0EA29E5C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65CBC142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Свежие огурцы, 200г</w:t>
            </w:r>
          </w:p>
        </w:tc>
        <w:tc>
          <w:tcPr>
            <w:tcW w:w="993" w:type="dxa"/>
            <w:vAlign w:val="center"/>
          </w:tcPr>
          <w:p w14:paraId="3F0B8A92" w14:textId="2E641989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8CFE173" w14:textId="06711069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1,4</w:t>
            </w:r>
          </w:p>
        </w:tc>
        <w:tc>
          <w:tcPr>
            <w:tcW w:w="851" w:type="dxa"/>
            <w:vAlign w:val="center"/>
          </w:tcPr>
          <w:p w14:paraId="1A08CD86" w14:textId="5B41BB30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EC151DD" w14:textId="7AA863FD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111832AB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Апельсиновый сок, 200мл</w:t>
            </w:r>
          </w:p>
        </w:tc>
        <w:tc>
          <w:tcPr>
            <w:tcW w:w="993" w:type="dxa"/>
            <w:vAlign w:val="center"/>
          </w:tcPr>
          <w:p w14:paraId="1E4C9E9A" w14:textId="69A7ADB3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72</w:t>
            </w:r>
          </w:p>
        </w:tc>
        <w:tc>
          <w:tcPr>
            <w:tcW w:w="850" w:type="dxa"/>
            <w:vAlign w:val="center"/>
          </w:tcPr>
          <w:p w14:paraId="7C6D33A3" w14:textId="62A2BAE5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1,8</w:t>
            </w:r>
          </w:p>
        </w:tc>
        <w:tc>
          <w:tcPr>
            <w:tcW w:w="851" w:type="dxa"/>
            <w:vAlign w:val="center"/>
          </w:tcPr>
          <w:p w14:paraId="0462EF2D" w14:textId="291DE00C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627E47AB" w14:textId="3BF921DC" w:rsidR="0004153D" w:rsidRDefault="0071096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16,8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0F319F3E" w:rsidR="0004153D" w:rsidRDefault="00507F92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Картофельные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драники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куриным фаршем, 200г</w:t>
            </w:r>
          </w:p>
        </w:tc>
        <w:tc>
          <w:tcPr>
            <w:tcW w:w="993" w:type="dxa"/>
            <w:vAlign w:val="center"/>
          </w:tcPr>
          <w:p w14:paraId="128A9CA7" w14:textId="4ABC694A" w:rsidR="0004153D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850" w:type="dxa"/>
            <w:vAlign w:val="center"/>
          </w:tcPr>
          <w:p w14:paraId="6AA87F2B" w14:textId="68EB7997" w:rsidR="0004153D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5D237FEB" w14:textId="3E20F186" w:rsidR="0004153D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14:paraId="35EF3868" w14:textId="3FB18BF5" w:rsidR="0004153D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66E12BA9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из огурцов и помидоров с подсолнечным маслом, 200г</w:t>
            </w:r>
          </w:p>
        </w:tc>
        <w:tc>
          <w:tcPr>
            <w:tcW w:w="993" w:type="dxa"/>
            <w:vAlign w:val="center"/>
          </w:tcPr>
          <w:p w14:paraId="531872E2" w14:textId="334ADDB9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105</w:t>
            </w:r>
          </w:p>
        </w:tc>
        <w:tc>
          <w:tcPr>
            <w:tcW w:w="850" w:type="dxa"/>
            <w:vAlign w:val="center"/>
          </w:tcPr>
          <w:p w14:paraId="6BFC278F" w14:textId="5C9923D0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1,8</w:t>
            </w:r>
          </w:p>
        </w:tc>
        <w:tc>
          <w:tcPr>
            <w:tcW w:w="851" w:type="dxa"/>
            <w:vAlign w:val="center"/>
          </w:tcPr>
          <w:p w14:paraId="43869029" w14:textId="79FFC04B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C554E70" w14:textId="6381065D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6299595E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Какао на молоке, 200мл</w:t>
            </w:r>
          </w:p>
        </w:tc>
        <w:tc>
          <w:tcPr>
            <w:tcW w:w="993" w:type="dxa"/>
            <w:vAlign w:val="center"/>
          </w:tcPr>
          <w:p w14:paraId="6C1F8871" w14:textId="230C1D00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377</w:t>
            </w:r>
          </w:p>
        </w:tc>
        <w:tc>
          <w:tcPr>
            <w:tcW w:w="850" w:type="dxa"/>
            <w:vAlign w:val="center"/>
          </w:tcPr>
          <w:p w14:paraId="10C24E7D" w14:textId="6BCC53E2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851" w:type="dxa"/>
            <w:vAlign w:val="center"/>
          </w:tcPr>
          <w:p w14:paraId="0949D992" w14:textId="597C9672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14:paraId="712C6671" w14:textId="0DC98ABF" w:rsidR="00E037BC" w:rsidRDefault="00507F9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1867DEF6" w:rsidR="00E037BC" w:rsidRDefault="00507F9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2330</w:t>
            </w:r>
          </w:p>
        </w:tc>
        <w:tc>
          <w:tcPr>
            <w:tcW w:w="850" w:type="dxa"/>
            <w:vAlign w:val="center"/>
          </w:tcPr>
          <w:p w14:paraId="2414D558" w14:textId="18564426" w:rsidR="00E037BC" w:rsidRDefault="00507F9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851" w:type="dxa"/>
            <w:vAlign w:val="center"/>
          </w:tcPr>
          <w:p w14:paraId="4E495B72" w14:textId="33913262" w:rsidR="00E037BC" w:rsidRDefault="00507F9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992" w:type="dxa"/>
            <w:vAlign w:val="center"/>
          </w:tcPr>
          <w:p w14:paraId="6F461361" w14:textId="1A681581" w:rsidR="00E037BC" w:rsidRDefault="00507F9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263,7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C6EC255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Пшённая каша с бананами, 100г</w:t>
            </w:r>
          </w:p>
        </w:tc>
        <w:tc>
          <w:tcPr>
            <w:tcW w:w="993" w:type="dxa"/>
            <w:vAlign w:val="center"/>
          </w:tcPr>
          <w:p w14:paraId="0DCA5C9F" w14:textId="5CC7DA1C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303</w:t>
            </w:r>
          </w:p>
        </w:tc>
        <w:tc>
          <w:tcPr>
            <w:tcW w:w="850" w:type="dxa"/>
            <w:vAlign w:val="center"/>
          </w:tcPr>
          <w:p w14:paraId="274FFFFA" w14:textId="7A073A43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431BE6D9" w14:textId="0253113B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073E22F" w14:textId="7C551F85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55</w:t>
            </w:r>
          </w:p>
        </w:tc>
      </w:tr>
      <w:tr w:rsidR="000A55B8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3C4C140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Какао с молоком</w:t>
            </w:r>
            <w:r w:rsidR="00507F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200мл</w:t>
            </w:r>
          </w:p>
        </w:tc>
        <w:tc>
          <w:tcPr>
            <w:tcW w:w="993" w:type="dxa"/>
            <w:vAlign w:val="center"/>
          </w:tcPr>
          <w:p w14:paraId="5D5F5E92" w14:textId="50AF27D5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377</w:t>
            </w:r>
          </w:p>
        </w:tc>
        <w:tc>
          <w:tcPr>
            <w:tcW w:w="850" w:type="dxa"/>
            <w:vAlign w:val="center"/>
          </w:tcPr>
          <w:p w14:paraId="2EBBF376" w14:textId="6A97E461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851" w:type="dxa"/>
            <w:vAlign w:val="center"/>
          </w:tcPr>
          <w:p w14:paraId="7B77C956" w14:textId="60213A73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14:paraId="3D73CF6B" w14:textId="75CC261D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</w:t>
            </w:r>
          </w:p>
        </w:tc>
      </w:tr>
      <w:tr w:rsidR="000A55B8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61E7F0C" w:rsidR="000A55B8" w:rsidRDefault="004A05B5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</w:t>
            </w:r>
          </w:p>
        </w:tc>
        <w:tc>
          <w:tcPr>
            <w:tcW w:w="993" w:type="dxa"/>
            <w:vAlign w:val="center"/>
          </w:tcPr>
          <w:p w14:paraId="25B59BFF" w14:textId="3785DEAF" w:rsidR="000A55B8" w:rsidRDefault="004A05B5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</w:t>
            </w:r>
          </w:p>
        </w:tc>
        <w:tc>
          <w:tcPr>
            <w:tcW w:w="850" w:type="dxa"/>
            <w:vAlign w:val="center"/>
          </w:tcPr>
          <w:p w14:paraId="432E44CD" w14:textId="6A2722EC" w:rsidR="000A55B8" w:rsidRDefault="004A05B5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0,8</w:t>
            </w:r>
          </w:p>
        </w:tc>
        <w:tc>
          <w:tcPr>
            <w:tcW w:w="851" w:type="dxa"/>
            <w:vAlign w:val="center"/>
          </w:tcPr>
          <w:p w14:paraId="61124B08" w14:textId="03B16E8E" w:rsidR="000A55B8" w:rsidRDefault="004A05B5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27CBEE42" w:rsidR="000A55B8" w:rsidRDefault="004A05B5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8,6</w:t>
            </w:r>
          </w:p>
        </w:tc>
      </w:tr>
      <w:tr w:rsidR="000A55B8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Обед</w:t>
            </w:r>
          </w:p>
        </w:tc>
      </w:tr>
      <w:tr w:rsidR="000A55B8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A55B8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1253B493" w:rsidR="000A55B8" w:rsidRDefault="00507F92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 из индейки с овощами, 200 г</w:t>
            </w:r>
          </w:p>
        </w:tc>
        <w:tc>
          <w:tcPr>
            <w:tcW w:w="993" w:type="dxa"/>
            <w:vAlign w:val="center"/>
          </w:tcPr>
          <w:p w14:paraId="3A20FE65" w14:textId="37B00F0F" w:rsidR="000A55B8" w:rsidRDefault="00507F92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223</w:t>
            </w:r>
          </w:p>
        </w:tc>
        <w:tc>
          <w:tcPr>
            <w:tcW w:w="850" w:type="dxa"/>
            <w:vAlign w:val="center"/>
          </w:tcPr>
          <w:p w14:paraId="1ECC3B7D" w14:textId="13692B25" w:rsidR="000A55B8" w:rsidRDefault="00507F92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1C12F93D" w14:textId="44A8E21D" w:rsidR="000A55B8" w:rsidRDefault="00507F92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EF04FEF" w14:textId="4D8A2537" w:rsidR="000A55B8" w:rsidRDefault="00507F92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</w:t>
            </w:r>
          </w:p>
        </w:tc>
      </w:tr>
      <w:tr w:rsidR="000A55B8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6AAE813C" w:rsidR="000A55B8" w:rsidRDefault="0071096C" w:rsidP="0071096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Свежие томаты, 200г</w:t>
            </w:r>
          </w:p>
        </w:tc>
        <w:tc>
          <w:tcPr>
            <w:tcW w:w="993" w:type="dxa"/>
            <w:vAlign w:val="center"/>
          </w:tcPr>
          <w:p w14:paraId="0C34DBB5" w14:textId="0D09E028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</w:t>
            </w:r>
          </w:p>
        </w:tc>
        <w:tc>
          <w:tcPr>
            <w:tcW w:w="850" w:type="dxa"/>
            <w:vAlign w:val="center"/>
          </w:tcPr>
          <w:p w14:paraId="62DD7902" w14:textId="0947772D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1,4</w:t>
            </w:r>
          </w:p>
        </w:tc>
        <w:tc>
          <w:tcPr>
            <w:tcW w:w="851" w:type="dxa"/>
            <w:vAlign w:val="center"/>
          </w:tcPr>
          <w:p w14:paraId="65781BCA" w14:textId="15B3BFA2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BCEFAF6" w14:textId="3370169E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8,2</w:t>
            </w:r>
          </w:p>
        </w:tc>
      </w:tr>
      <w:tr w:rsidR="000A55B8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4A72E609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109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Черносмородиновый компот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300мл</w:t>
            </w:r>
          </w:p>
        </w:tc>
        <w:tc>
          <w:tcPr>
            <w:tcW w:w="993" w:type="dxa"/>
            <w:vAlign w:val="center"/>
          </w:tcPr>
          <w:p w14:paraId="30FCAD2F" w14:textId="7D6AD200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174</w:t>
            </w:r>
          </w:p>
        </w:tc>
        <w:tc>
          <w:tcPr>
            <w:tcW w:w="850" w:type="dxa"/>
            <w:vAlign w:val="center"/>
          </w:tcPr>
          <w:p w14:paraId="688CBEF6" w14:textId="2CA5E504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0,9</w:t>
            </w:r>
          </w:p>
        </w:tc>
        <w:tc>
          <w:tcPr>
            <w:tcW w:w="851" w:type="dxa"/>
            <w:vAlign w:val="center"/>
          </w:tcPr>
          <w:p w14:paraId="7A86C9DE" w14:textId="1930975D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</w:t>
            </w:r>
          </w:p>
        </w:tc>
        <w:tc>
          <w:tcPr>
            <w:tcW w:w="992" w:type="dxa"/>
            <w:vAlign w:val="center"/>
          </w:tcPr>
          <w:p w14:paraId="1FFB3612" w14:textId="4599F685" w:rsidR="000A55B8" w:rsidRDefault="0071096C" w:rsidP="000A55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41,7</w:t>
            </w:r>
          </w:p>
        </w:tc>
      </w:tr>
      <w:tr w:rsidR="000A55B8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A55B8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A55B8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44F71372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Паста карбонара, 250г</w:t>
            </w:r>
          </w:p>
        </w:tc>
        <w:tc>
          <w:tcPr>
            <w:tcW w:w="993" w:type="dxa"/>
            <w:vAlign w:val="center"/>
          </w:tcPr>
          <w:p w14:paraId="12C20DA1" w14:textId="796F2DF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623</w:t>
            </w:r>
          </w:p>
        </w:tc>
        <w:tc>
          <w:tcPr>
            <w:tcW w:w="850" w:type="dxa"/>
            <w:vAlign w:val="center"/>
          </w:tcPr>
          <w:p w14:paraId="39918E04" w14:textId="6AC0D26E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51" w:type="dxa"/>
            <w:vAlign w:val="center"/>
          </w:tcPr>
          <w:p w14:paraId="2001EF98" w14:textId="2DC5C045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992" w:type="dxa"/>
            <w:vAlign w:val="center"/>
          </w:tcPr>
          <w:p w14:paraId="05516048" w14:textId="11194FF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0A55B8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1A26F08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091A825E" w14:textId="37D6394D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850" w:type="dxa"/>
            <w:vAlign w:val="center"/>
          </w:tcPr>
          <w:p w14:paraId="5907FE87" w14:textId="5A2D9E1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1,7</w:t>
            </w:r>
          </w:p>
        </w:tc>
        <w:tc>
          <w:tcPr>
            <w:tcW w:w="851" w:type="dxa"/>
            <w:vAlign w:val="center"/>
          </w:tcPr>
          <w:p w14:paraId="22BC6B98" w14:textId="2316DDA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7864EF" w14:textId="4B1862B4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22,1</w:t>
            </w:r>
          </w:p>
        </w:tc>
      </w:tr>
      <w:tr w:rsidR="000A55B8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F749B8A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Апельсиновый сок, 200мл</w:t>
            </w:r>
          </w:p>
        </w:tc>
        <w:tc>
          <w:tcPr>
            <w:tcW w:w="993" w:type="dxa"/>
            <w:vAlign w:val="center"/>
          </w:tcPr>
          <w:p w14:paraId="08070A92" w14:textId="46236706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850" w:type="dxa"/>
            <w:vAlign w:val="center"/>
          </w:tcPr>
          <w:p w14:paraId="112D383E" w14:textId="69B4A438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1,8</w:t>
            </w:r>
          </w:p>
        </w:tc>
        <w:tc>
          <w:tcPr>
            <w:tcW w:w="851" w:type="dxa"/>
            <w:vAlign w:val="center"/>
          </w:tcPr>
          <w:p w14:paraId="0ED354A7" w14:textId="1A3277D1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5C635200" w14:textId="66BFB8F2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16,8</w:t>
            </w:r>
          </w:p>
        </w:tc>
      </w:tr>
      <w:tr w:rsidR="000A55B8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0A55B8" w:rsidRDefault="000A55B8" w:rsidP="000A55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1A831F49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1935</w:t>
            </w:r>
          </w:p>
        </w:tc>
        <w:tc>
          <w:tcPr>
            <w:tcW w:w="850" w:type="dxa"/>
            <w:vAlign w:val="center"/>
          </w:tcPr>
          <w:p w14:paraId="26F9DEB1" w14:textId="2A796E2C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107,6</w:t>
            </w:r>
          </w:p>
        </w:tc>
        <w:tc>
          <w:tcPr>
            <w:tcW w:w="851" w:type="dxa"/>
            <w:vAlign w:val="center"/>
          </w:tcPr>
          <w:p w14:paraId="5AE0EB77" w14:textId="6ACDF8B1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73,5</w:t>
            </w:r>
          </w:p>
        </w:tc>
        <w:tc>
          <w:tcPr>
            <w:tcW w:w="992" w:type="dxa"/>
            <w:vAlign w:val="center"/>
          </w:tcPr>
          <w:p w14:paraId="01B612CB" w14:textId="0B36D83E" w:rsidR="000A55B8" w:rsidRDefault="000B7DBC" w:rsidP="000A55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241,4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5C6F15B9" w:rsidR="00E037BC" w:rsidRDefault="004A05B5" w:rsidP="004A05B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3,2%, 250</w:t>
            </w:r>
          </w:p>
        </w:tc>
        <w:tc>
          <w:tcPr>
            <w:tcW w:w="993" w:type="dxa"/>
            <w:vAlign w:val="center"/>
          </w:tcPr>
          <w:p w14:paraId="6AD9A7A9" w14:textId="73ACA57E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145</w:t>
            </w:r>
          </w:p>
        </w:tc>
        <w:tc>
          <w:tcPr>
            <w:tcW w:w="850" w:type="dxa"/>
            <w:vAlign w:val="center"/>
          </w:tcPr>
          <w:p w14:paraId="3B01F4A2" w14:textId="5C22EAEB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5512B69A" w14:textId="52792D93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49F42449" w14:textId="38898876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11.5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26504B08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Пряники, 100 г</w:t>
            </w:r>
          </w:p>
        </w:tc>
        <w:tc>
          <w:tcPr>
            <w:tcW w:w="993" w:type="dxa"/>
            <w:vAlign w:val="center"/>
          </w:tcPr>
          <w:p w14:paraId="4A4BF0D5" w14:textId="51679837" w:rsidR="00E037BC" w:rsidRDefault="004A05B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333</w:t>
            </w:r>
          </w:p>
        </w:tc>
        <w:tc>
          <w:tcPr>
            <w:tcW w:w="850" w:type="dxa"/>
            <w:vAlign w:val="center"/>
          </w:tcPr>
          <w:p w14:paraId="5E62E675" w14:textId="21C1A2B4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4,4</w:t>
            </w:r>
          </w:p>
        </w:tc>
        <w:tc>
          <w:tcPr>
            <w:tcW w:w="851" w:type="dxa"/>
            <w:vAlign w:val="center"/>
          </w:tcPr>
          <w:p w14:paraId="132FF07F" w14:textId="79D41BBD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2,9</w:t>
            </w:r>
          </w:p>
        </w:tc>
        <w:tc>
          <w:tcPr>
            <w:tcW w:w="992" w:type="dxa"/>
            <w:vAlign w:val="center"/>
          </w:tcPr>
          <w:p w14:paraId="3129F162" w14:textId="725C7881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77,1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5E6568FD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186C9D48" w14:textId="1A1E08F9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87</w:t>
            </w:r>
          </w:p>
        </w:tc>
        <w:tc>
          <w:tcPr>
            <w:tcW w:w="850" w:type="dxa"/>
            <w:vAlign w:val="center"/>
          </w:tcPr>
          <w:p w14:paraId="19DA9C4A" w14:textId="33ADF89B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1,7</w:t>
            </w:r>
          </w:p>
        </w:tc>
        <w:tc>
          <w:tcPr>
            <w:tcW w:w="851" w:type="dxa"/>
            <w:vAlign w:val="center"/>
          </w:tcPr>
          <w:p w14:paraId="72AA8125" w14:textId="3427246E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2296679" w14:textId="741BFCB6" w:rsidR="00E037BC" w:rsidRDefault="0071096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22,1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6BEC38CE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«Цезарь» с курицей, 200г</w:t>
            </w:r>
          </w:p>
        </w:tc>
        <w:tc>
          <w:tcPr>
            <w:tcW w:w="993" w:type="dxa"/>
            <w:vAlign w:val="center"/>
          </w:tcPr>
          <w:p w14:paraId="3AB4FE02" w14:textId="0CC4D718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406</w:t>
            </w:r>
          </w:p>
        </w:tc>
        <w:tc>
          <w:tcPr>
            <w:tcW w:w="850" w:type="dxa"/>
            <w:vAlign w:val="center"/>
          </w:tcPr>
          <w:p w14:paraId="4C815CAE" w14:textId="6B9CB26A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16,4</w:t>
            </w:r>
          </w:p>
        </w:tc>
        <w:tc>
          <w:tcPr>
            <w:tcW w:w="851" w:type="dxa"/>
            <w:vAlign w:val="center"/>
          </w:tcPr>
          <w:p w14:paraId="19CD63C4" w14:textId="35E3DF0F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14:paraId="777926E6" w14:textId="1A21D132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40A0A75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07F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Ягодный </w:t>
            </w:r>
            <w:proofErr w:type="spellStart"/>
            <w:r w:rsidRPr="00507F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штрудель</w:t>
            </w:r>
            <w:proofErr w:type="spellEnd"/>
            <w:r w:rsidRPr="00507F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творогом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150г</w:t>
            </w:r>
          </w:p>
        </w:tc>
        <w:tc>
          <w:tcPr>
            <w:tcW w:w="993" w:type="dxa"/>
            <w:vAlign w:val="center"/>
          </w:tcPr>
          <w:p w14:paraId="63C68B27" w14:textId="4F79B688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174</w:t>
            </w:r>
          </w:p>
        </w:tc>
        <w:tc>
          <w:tcPr>
            <w:tcW w:w="850" w:type="dxa"/>
            <w:vAlign w:val="center"/>
          </w:tcPr>
          <w:p w14:paraId="52D53188" w14:textId="64B8E5E4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13,7</w:t>
            </w:r>
          </w:p>
        </w:tc>
        <w:tc>
          <w:tcPr>
            <w:tcW w:w="851" w:type="dxa"/>
            <w:vAlign w:val="center"/>
          </w:tcPr>
          <w:p w14:paraId="57DA0A7E" w14:textId="6B8FF971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5,6</w:t>
            </w:r>
          </w:p>
        </w:tc>
        <w:tc>
          <w:tcPr>
            <w:tcW w:w="992" w:type="dxa"/>
            <w:vAlign w:val="center"/>
          </w:tcPr>
          <w:p w14:paraId="62D166AD" w14:textId="735736D1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15,4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B9452CB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Ряженка 4%, 300мл</w:t>
            </w:r>
          </w:p>
        </w:tc>
        <w:tc>
          <w:tcPr>
            <w:tcW w:w="993" w:type="dxa"/>
            <w:vAlign w:val="center"/>
          </w:tcPr>
          <w:p w14:paraId="68DFA033" w14:textId="5459685C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204</w:t>
            </w:r>
          </w:p>
        </w:tc>
        <w:tc>
          <w:tcPr>
            <w:tcW w:w="850" w:type="dxa"/>
            <w:vAlign w:val="center"/>
          </w:tcPr>
          <w:p w14:paraId="6611B285" w14:textId="055C1855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4FFA8B08" w14:textId="52305D10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59B48F44" w14:textId="38E6CEA4" w:rsidR="00E037BC" w:rsidRDefault="00507F9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12,3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3BA78A1B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Плов из баранины, 300г</w:t>
            </w:r>
          </w:p>
        </w:tc>
        <w:tc>
          <w:tcPr>
            <w:tcW w:w="993" w:type="dxa"/>
            <w:vAlign w:val="center"/>
          </w:tcPr>
          <w:p w14:paraId="2E1833C7" w14:textId="545F2E3B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452</w:t>
            </w:r>
          </w:p>
        </w:tc>
        <w:tc>
          <w:tcPr>
            <w:tcW w:w="850" w:type="dxa"/>
            <w:vAlign w:val="center"/>
          </w:tcPr>
          <w:p w14:paraId="71871442" w14:textId="705D0443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12,3</w:t>
            </w:r>
          </w:p>
        </w:tc>
        <w:tc>
          <w:tcPr>
            <w:tcW w:w="851" w:type="dxa"/>
            <w:vAlign w:val="center"/>
          </w:tcPr>
          <w:p w14:paraId="6621264E" w14:textId="57969E02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21,9</w:t>
            </w:r>
          </w:p>
        </w:tc>
        <w:tc>
          <w:tcPr>
            <w:tcW w:w="992" w:type="dxa"/>
            <w:vAlign w:val="center"/>
          </w:tcPr>
          <w:p w14:paraId="20C761C5" w14:textId="5526DE02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54,9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20F478BC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Пончик, 50г</w:t>
            </w:r>
          </w:p>
        </w:tc>
        <w:tc>
          <w:tcPr>
            <w:tcW w:w="993" w:type="dxa"/>
            <w:vAlign w:val="center"/>
          </w:tcPr>
          <w:p w14:paraId="2634366F" w14:textId="70FD8A4C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164,4</w:t>
            </w:r>
          </w:p>
        </w:tc>
        <w:tc>
          <w:tcPr>
            <w:tcW w:w="850" w:type="dxa"/>
            <w:vAlign w:val="center"/>
          </w:tcPr>
          <w:p w14:paraId="3C1915AB" w14:textId="4692C4F5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3,4</w:t>
            </w:r>
          </w:p>
        </w:tc>
        <w:tc>
          <w:tcPr>
            <w:tcW w:w="851" w:type="dxa"/>
            <w:vAlign w:val="center"/>
          </w:tcPr>
          <w:p w14:paraId="296116B1" w14:textId="4C6CDCF7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7,4</w:t>
            </w:r>
          </w:p>
        </w:tc>
        <w:tc>
          <w:tcPr>
            <w:tcW w:w="992" w:type="dxa"/>
            <w:vAlign w:val="center"/>
          </w:tcPr>
          <w:p w14:paraId="0CB0486A" w14:textId="664FB282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22,6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68D94F31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с лимоном сладкий, 250мл</w:t>
            </w:r>
          </w:p>
        </w:tc>
        <w:tc>
          <w:tcPr>
            <w:tcW w:w="993" w:type="dxa"/>
            <w:vAlign w:val="center"/>
          </w:tcPr>
          <w:p w14:paraId="6A645780" w14:textId="229060EB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102,8</w:t>
            </w:r>
          </w:p>
        </w:tc>
        <w:tc>
          <w:tcPr>
            <w:tcW w:w="850" w:type="dxa"/>
            <w:vAlign w:val="center"/>
          </w:tcPr>
          <w:p w14:paraId="267DAD15" w14:textId="30B90D2C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851" w:type="dxa"/>
            <w:vAlign w:val="center"/>
          </w:tcPr>
          <w:p w14:paraId="3E65C177" w14:textId="27962234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0,1</w:t>
            </w:r>
          </w:p>
        </w:tc>
        <w:tc>
          <w:tcPr>
            <w:tcW w:w="992" w:type="dxa"/>
            <w:vAlign w:val="center"/>
          </w:tcPr>
          <w:p w14:paraId="60BBCCF8" w14:textId="3737C112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26,5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14EA9156" w:rsidR="00E037BC" w:rsidRDefault="000B7DBC" w:rsidP="004A05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2067,8</w:t>
            </w:r>
          </w:p>
        </w:tc>
        <w:tc>
          <w:tcPr>
            <w:tcW w:w="850" w:type="dxa"/>
            <w:vAlign w:val="center"/>
          </w:tcPr>
          <w:p w14:paraId="338B3FD2" w14:textId="1995CC84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75,4</w:t>
            </w:r>
          </w:p>
        </w:tc>
        <w:tc>
          <w:tcPr>
            <w:tcW w:w="851" w:type="dxa"/>
            <w:vAlign w:val="center"/>
          </w:tcPr>
          <w:p w14:paraId="001C3C8D" w14:textId="353CCFB8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89,9</w:t>
            </w:r>
          </w:p>
        </w:tc>
        <w:tc>
          <w:tcPr>
            <w:tcW w:w="992" w:type="dxa"/>
            <w:vAlign w:val="center"/>
          </w:tcPr>
          <w:p w14:paraId="564B97DB" w14:textId="32313D85" w:rsidR="00E037BC" w:rsidRDefault="000B7D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254,4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3BDAEC21" w14:textId="372781F5" w:rsidR="001E14BB" w:rsidRPr="00026017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  <w:r w:rsidR="00026017">
        <w:rPr>
          <w:rFonts w:ascii="Times New Roman" w:eastAsia="Times New Roman" w:hAnsi="Times New Roman" w:cs="Times New Roman"/>
          <w:color w:val="1A1A1A"/>
          <w:sz w:val="24"/>
          <w:szCs w:val="24"/>
        </w:rPr>
        <w:t>Вывод по заданию 1</w:t>
      </w:r>
      <w:r w:rsidR="00026017" w:rsidRPr="00026017">
        <w:rPr>
          <w:rFonts w:ascii="Times New Roman" w:eastAsia="Times New Roman" w:hAnsi="Times New Roman" w:cs="Times New Roman"/>
          <w:color w:val="1A1A1A"/>
          <w:sz w:val="24"/>
          <w:szCs w:val="24"/>
        </w:rPr>
        <w:t>:</w:t>
      </w:r>
      <w:r w:rsidR="0002601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на протяжении всего своего осознанного возраста я старался придерживаться своего нормального веса, изначально я просто искал в интернете нормальный для моих параметров вес, в 14 лет узнал, что есть ИМТ – удобный способ для контроля веса</w:t>
      </w:r>
      <w:r w:rsidR="00026017" w:rsidRPr="00026017">
        <w:rPr>
          <w:rFonts w:ascii="Times New Roman" w:eastAsia="Times New Roman" w:hAnsi="Times New Roman" w:cs="Times New Roman"/>
          <w:color w:val="1A1A1A"/>
          <w:sz w:val="24"/>
          <w:szCs w:val="24"/>
        </w:rPr>
        <w:t>/</w:t>
      </w:r>
      <w:r w:rsidR="00026017">
        <w:rPr>
          <w:rFonts w:ascii="Times New Roman" w:eastAsia="Times New Roman" w:hAnsi="Times New Roman" w:cs="Times New Roman"/>
          <w:color w:val="1A1A1A"/>
          <w:sz w:val="24"/>
          <w:szCs w:val="24"/>
        </w:rPr>
        <w:t>роста (которые очень быстро могут измениться в подростковом возрасте). Поэтому это задание ничуть не удивило меня.</w:t>
      </w:r>
    </w:p>
    <w:p w14:paraId="3D1AEA5A" w14:textId="2405B50C" w:rsidR="001E14BB" w:rsidRPr="00233511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233511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63B322D9" w14:textId="420C1D41" w:rsidR="00026017" w:rsidRDefault="00026017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Есть небольшие различия</w:t>
      </w:r>
      <w:r w:rsidR="00862DD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в расчёте ИМТ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 которые можно списать на погрешность и точность формул, которые даны в ЛР и по которым считает сайт. Можно считать, что различий нет.</w:t>
      </w:r>
    </w:p>
    <w:p w14:paraId="65CB0E9E" w14:textId="3BD561A1" w:rsidR="00862DDC" w:rsidRPr="00862DDC" w:rsidRDefault="00862DDC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А вот в расчёте суточной потребности калорий есть достаточно серьезные отличия до 15%. Дело в том, что приложение собирает данные о моей физической активности, поэтому расчёт более точный. В формуле в ЛР не учитывался рост, а на сайтах его спрашивали. </w:t>
      </w:r>
      <w:r w:rsidR="005620BB">
        <w:rPr>
          <w:rFonts w:ascii="Times New Roman" w:eastAsia="Times New Roman" w:hAnsi="Times New Roman" w:cs="Times New Roman"/>
          <w:color w:val="1A1A1A"/>
          <w:sz w:val="24"/>
          <w:szCs w:val="24"/>
        </w:rPr>
        <w:t>Хотя в среднем примерно вышло 2050, что близко к моим расчётам.</w:t>
      </w:r>
    </w:p>
    <w:p w14:paraId="7260EF88" w14:textId="0BD21E6F" w:rsidR="00862DDC" w:rsidRDefault="00862DDC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16E63CB4" w14:textId="18A271E5" w:rsidR="00862DDC" w:rsidRPr="00862DDC" w:rsidRDefault="00862DDC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Вывод по заданию 2 и 3</w:t>
      </w:r>
      <w:r w:rsidRPr="00862DDC">
        <w:rPr>
          <w:rFonts w:ascii="Times New Roman" w:eastAsia="Times New Roman" w:hAnsi="Times New Roman" w:cs="Times New Roman"/>
          <w:color w:val="1A1A1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Никогда не составлял свой план питания наперёд, просто придерживаюсь сбалансированного питания, слежу за потреблением витаминов (опять же, без каких-либо расчётов и цифр). Однако было интересно рассчитать, какое количество калорий в среднем мне нужно потреблять и сравнить составленный мой план питания с тем, как я питаюсь в реальной жизни.</w:t>
      </w:r>
    </w:p>
    <w:p w14:paraId="37A63EC1" w14:textId="2AF8291F" w:rsidR="001E14BB" w:rsidRPr="00233511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233511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0D4E5651" w14:textId="7968CE5E" w:rsidR="00862DDC" w:rsidRPr="00DA6369" w:rsidRDefault="00DA6369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В какие-то дни мой рацион примерно так и выглядит, но в среднем я потребляю гораздо меньше калорий</w:t>
      </w:r>
      <w:r w:rsidRPr="00DA6369">
        <w:rPr>
          <w:rFonts w:ascii="Times New Roman" w:eastAsia="Times New Roman" w:hAnsi="Times New Roman" w:cs="Times New Roman"/>
          <w:color w:val="1A1A1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только в дни, когда у меня есть физическая активность (физкультура, зал) я потребляю больше, чем в расчётах, а в более «спокойные» дни я не потребляю более 1500 калорий.</w:t>
      </w:r>
    </w:p>
    <w:p w14:paraId="597E9D1E" w14:textId="169C746F" w:rsidR="001E14BB" w:rsidRPr="00233511" w:rsidRDefault="001E14BB" w:rsidP="00DA6369">
      <w:pPr>
        <w:pStyle w:val="a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233511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5F4FE1F6" w14:textId="60986C84" w:rsidR="00DA6369" w:rsidRPr="00DA6369" w:rsidRDefault="00DA6369" w:rsidP="00DA6369">
      <w:pPr>
        <w:shd w:val="clear" w:color="auto" w:fill="FFFFFF"/>
        <w:spacing w:after="0" w:line="240" w:lineRule="auto"/>
        <w:ind w:left="65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На протяжении многих лет у меня получается сохранять мой вес и физическую форму, хотя я не продумываю рацион заранее. Мне кажется, что я выработал привычки в питании, например, ежедневное потребление фруктов и овощей, ограничение по количеству сладкого в неделю. Возможно, эта ЛР не стала для меня такой полезной, какой она предполагалась, однако я понимаю, что многим людям, которым тяжело контролировать своё питания, расчёт индивидуального меню может очень сильно помочь.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bookmarkStart w:id="1" w:name="_GoBack"/>
      <w:bookmarkEnd w:id="1"/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26017"/>
    <w:rsid w:val="0004153D"/>
    <w:rsid w:val="000A55B8"/>
    <w:rsid w:val="000B7DBC"/>
    <w:rsid w:val="000E166E"/>
    <w:rsid w:val="001E14BB"/>
    <w:rsid w:val="00233511"/>
    <w:rsid w:val="002756E6"/>
    <w:rsid w:val="002F79F5"/>
    <w:rsid w:val="003626FB"/>
    <w:rsid w:val="003C6A18"/>
    <w:rsid w:val="004A05B5"/>
    <w:rsid w:val="00507F92"/>
    <w:rsid w:val="005620BB"/>
    <w:rsid w:val="0071096C"/>
    <w:rsid w:val="00747818"/>
    <w:rsid w:val="00862DDC"/>
    <w:rsid w:val="00893F8F"/>
    <w:rsid w:val="00C0583A"/>
    <w:rsid w:val="00C809D8"/>
    <w:rsid w:val="00CC7BD3"/>
    <w:rsid w:val="00DA6369"/>
    <w:rsid w:val="00DD1EB6"/>
    <w:rsid w:val="00E037BC"/>
    <w:rsid w:val="00E30F27"/>
    <w:rsid w:val="00F95BFB"/>
    <w:rsid w:val="00F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</cp:lastModifiedBy>
  <cp:revision>18</cp:revision>
  <dcterms:created xsi:type="dcterms:W3CDTF">2020-08-10T14:41:00Z</dcterms:created>
  <dcterms:modified xsi:type="dcterms:W3CDTF">2023-04-23T17:37:00Z</dcterms:modified>
</cp:coreProperties>
</file>