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3626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3626F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3626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4F809EF" w:rsidR="0004153D" w:rsidRPr="000E166E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E166E" w:rsidRP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Балин Артем Алексеевич</w:t>
      </w:r>
    </w:p>
    <w:p w14:paraId="6A6320D7" w14:textId="0F42B514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7A0C2F69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E166E" w:rsidRPr="00DD1EB6">
        <w:rPr>
          <w:rFonts w:ascii="Times New Roman" w:eastAsia="Times New Roman" w:hAnsi="Times New Roman" w:cs="Times New Roman"/>
          <w:color w:val="000000"/>
          <w:sz w:val="24"/>
          <w:szCs w:val="24"/>
        </w:rPr>
        <w:t>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3626F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3626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3626F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10152C58" w:rsidR="0004153D" w:rsidRPr="00CC7BD3" w:rsidRDefault="003626FB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14:paraId="1752F314" w14:textId="1B3B4DA4" w:rsid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Масса тела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65 кг</w:t>
      </w:r>
    </w:p>
    <w:p w14:paraId="4D1E405A" w14:textId="27508C37" w:rsidR="00CC7BD3" w:rsidRP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1.77 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564B410" w:rsidR="00E037BC" w:rsidRPr="003626FB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 = 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/(1.77^2) = 20.7</w:t>
            </w:r>
            <w:r w:rsid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3626FB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8405705" w:rsidR="00E037BC" w:rsidRPr="00CC7BD3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3626FB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5D996C3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 Health</w:t>
            </w:r>
          </w:p>
        </w:tc>
        <w:tc>
          <w:tcPr>
            <w:tcW w:w="4673" w:type="dxa"/>
            <w:vAlign w:val="center"/>
          </w:tcPr>
          <w:p w14:paraId="37A45BA8" w14:textId="4C2A7364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44FA0C1D" w:rsidR="003C6A18" w:rsidRPr="003626FB" w:rsidRDefault="003626FB" w:rsidP="003626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2BD5CBB6" w14:textId="23CBF63B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5AA97CE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https://alexbruni.ru/imt_calculator/</w:t>
            </w:r>
          </w:p>
        </w:tc>
        <w:tc>
          <w:tcPr>
            <w:tcW w:w="4673" w:type="dxa"/>
            <w:vAlign w:val="center"/>
          </w:tcPr>
          <w:p w14:paraId="3DA555ED" w14:textId="5996E1F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3626F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3626FB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3626F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3652E0D7" w14:textId="77777777" w:rsidR="00DD1EB6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240B394E" w14:textId="48E93389" w:rsidR="00DD1EB6" w:rsidRDefault="00DD1EB6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Мой вес 65кг, 18 лет, средняя физ. активность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(0,063*65+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2,896)*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240*1,3 = 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181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калория.</w:t>
      </w:r>
    </w:p>
    <w:p w14:paraId="1C9EA704" w14:textId="24A4464C" w:rsidR="00C809D8" w:rsidRDefault="00C809D8" w:rsidP="00C809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Опечатка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D29992A" w14:textId="74176193" w:rsidR="00C809D8" w:rsidRPr="00C809D8" w:rsidRDefault="00C809D8" w:rsidP="00C809D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743A2" wp14:editId="1989F66D">
            <wp:extent cx="3876675" cy="336538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214" cy="33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17B" w14:textId="43BA7F23" w:rsidR="00E30F27" w:rsidRDefault="00DD1EB6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Близкий №1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вес 85кг, возраст 42 года, низкая физ. активность, мужчина</w:t>
      </w:r>
      <w:r w:rsidRPr="00DD1EB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809D8">
        <w:rPr>
          <w:rFonts w:ascii="Times New Roman" w:eastAsia="Times New Roman" w:hAnsi="Times New Roman" w:cs="Times New Roman"/>
          <w:sz w:val="24"/>
          <w:szCs w:val="24"/>
        </w:rPr>
        <w:t>0,048</w:t>
      </w:r>
      <w:r>
        <w:rPr>
          <w:rFonts w:ascii="Times New Roman" w:eastAsia="Times New Roman" w:hAnsi="Times New Roman" w:cs="Times New Roman"/>
          <w:sz w:val="24"/>
          <w:szCs w:val="24"/>
        </w:rPr>
        <w:t>*85+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3,653)*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240*1 = </w:t>
      </w:r>
      <w:r w:rsidR="00C809D8">
        <w:rPr>
          <w:rFonts w:ascii="Times New Roman" w:eastAsia="Times New Roman" w:hAnsi="Times New Roman" w:cs="Times New Roman"/>
          <w:sz w:val="24"/>
          <w:szCs w:val="24"/>
        </w:rPr>
        <w:t>1856 калорий</w:t>
      </w:r>
    </w:p>
    <w:p w14:paraId="638A3F84" w14:textId="51C7A752" w:rsidR="0004153D" w:rsidRDefault="00E30F27" w:rsidP="00DD1EB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Близкий №2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мужчина, 20 лет, вес 75 кг, средняя физ. активность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F2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0,063*75+2,896)*240*1,3 = 2 378 калорий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0060C056" w:rsidR="003C6A18" w:rsidRPr="00893F8F" w:rsidRDefault="00E30F2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2181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45150236" w:rsidR="003C6A18" w:rsidRPr="00893F8F" w:rsidRDefault="00C809D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1856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434C5C39" w:rsidR="003C6A18" w:rsidRPr="00893F8F" w:rsidRDefault="00E30F2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2378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0153FB4F" w:rsidR="00893F8F" w:rsidRPr="00FA49B7" w:rsidRDefault="00FA49B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Мобильное приложение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 Health</w:t>
            </w:r>
          </w:p>
        </w:tc>
        <w:tc>
          <w:tcPr>
            <w:tcW w:w="4673" w:type="dxa"/>
            <w:vAlign w:val="center"/>
          </w:tcPr>
          <w:p w14:paraId="483024DC" w14:textId="11BBB17C" w:rsidR="00893F8F" w:rsidRPr="00E30F27" w:rsidRDefault="00FA49B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1886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23B15577" w:rsidR="00893F8F" w:rsidRPr="00E30F27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673" w:type="dxa"/>
            <w:vAlign w:val="center"/>
          </w:tcPr>
          <w:p w14:paraId="773A0161" w14:textId="36E253B0" w:rsidR="00893F8F" w:rsidRPr="00E30F27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528777E" w:rsidR="00893F8F" w:rsidRPr="00E30F27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46E32732" w14:textId="24D5BAC2" w:rsidR="00893F8F" w:rsidRPr="00E30F27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0E166E"/>
    <w:rsid w:val="001E14BB"/>
    <w:rsid w:val="002F79F5"/>
    <w:rsid w:val="003626FB"/>
    <w:rsid w:val="003C6A18"/>
    <w:rsid w:val="00747818"/>
    <w:rsid w:val="00893F8F"/>
    <w:rsid w:val="00C809D8"/>
    <w:rsid w:val="00CC7BD3"/>
    <w:rsid w:val="00DD1EB6"/>
    <w:rsid w:val="00E037BC"/>
    <w:rsid w:val="00E30F27"/>
    <w:rsid w:val="00F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</cp:lastModifiedBy>
  <cp:revision>10</cp:revision>
  <dcterms:created xsi:type="dcterms:W3CDTF">2020-08-10T14:41:00Z</dcterms:created>
  <dcterms:modified xsi:type="dcterms:W3CDTF">2023-04-23T16:12:00Z</dcterms:modified>
</cp:coreProperties>
</file>