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01A5" w:rsidRDefault="00D12C06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77786" w:rsidRPr="008F2301" w:rsidRDefault="008F2301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bookmarkStart w:id="0" w:name="_GoBack"/>
      <w:bookmarkEnd w:id="0"/>
    </w:p>
    <w:p w:rsidR="00B36CA4" w:rsidRPr="00B36CA4" w:rsidRDefault="00B36CA4" w:rsidP="003C0897">
      <w:pPr>
        <w:spacing w:line="360" w:lineRule="auto"/>
        <w:jc w:val="center"/>
        <w:rPr>
          <w:rFonts w:ascii="Times New Roman" w:hAnsi="Times New Roman" w:cs="Times New Roman"/>
        </w:rPr>
      </w:pPr>
      <w:r w:rsidRPr="00B36CA4">
        <w:rPr>
          <w:rFonts w:ascii="Times New Roman" w:hAnsi="Times New Roman" w:cs="Times New Roman"/>
        </w:rPr>
        <w:t>Перевод чисел между</w:t>
      </w:r>
    </w:p>
    <w:p w:rsidR="00F77786" w:rsidRDefault="00B36CA4" w:rsidP="003C0897">
      <w:pPr>
        <w:tabs>
          <w:tab w:val="center" w:pos="4535"/>
          <w:tab w:val="left" w:pos="7889"/>
        </w:tabs>
        <w:spacing w:after="600" w:line="360" w:lineRule="auto"/>
        <w:jc w:val="center"/>
        <w:rPr>
          <w:rFonts w:ascii="Times New Roman" w:hAnsi="Times New Roman" w:cs="Times New Roman"/>
        </w:rPr>
      </w:pPr>
      <w:r w:rsidRPr="00B36CA4">
        <w:rPr>
          <w:rFonts w:ascii="Times New Roman" w:hAnsi="Times New Roman" w:cs="Times New Roman"/>
        </w:rPr>
        <w:t>различными системами счисления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№14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E23E33" w:rsidRPr="00BB42A6" w:rsidRDefault="003C0897" w:rsidP="00CE532C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. </w:t>
      </w:r>
      <w:r w:rsidR="00B12AE8" w:rsidRPr="00B12AE8">
        <w:rPr>
          <w:rFonts w:ascii="Times New Roman" w:hAnsi="Times New Roman" w:cs="Times New Roman"/>
        </w:rPr>
        <w:t>т</w:t>
      </w:r>
      <w:r w:rsidR="00BB10D0">
        <w:rPr>
          <w:rFonts w:ascii="Times New Roman" w:hAnsi="Times New Roman" w:cs="Times New Roman"/>
        </w:rPr>
        <w:t>.</w:t>
      </w:r>
      <w:r w:rsidR="00CE532C">
        <w:rPr>
          <w:rFonts w:ascii="Times New Roman" w:hAnsi="Times New Roman" w:cs="Times New Roman"/>
        </w:rPr>
        <w:t xml:space="preserve"> н., </w:t>
      </w:r>
      <w:r w:rsidR="00BB10D0">
        <w:rPr>
          <w:rFonts w:ascii="Times New Roman" w:hAnsi="Times New Roman" w:cs="Times New Roman"/>
        </w:rPr>
        <w:t>преподаватель Белозубов А.В</w:t>
      </w:r>
      <w:r w:rsidR="006C1C07">
        <w:rPr>
          <w:rFonts w:ascii="Times New Roman" w:hAnsi="Times New Roman" w:cs="Times New Roman"/>
        </w:rPr>
        <w:t>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260293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554C" w:rsidRDefault="001B554C">
          <w:pPr>
            <w:pStyle w:val="af8"/>
          </w:pPr>
          <w:r>
            <w:t>Оглавление</w:t>
          </w:r>
        </w:p>
        <w:p w:rsidR="001B554C" w:rsidRDefault="001B554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30959" w:history="1">
            <w:r w:rsidRPr="001B7ADB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_Toc115230959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4C" w:rsidRDefault="00031346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0" w:history="1">
            <w:r w:rsidR="001B554C" w:rsidRPr="001B7ADB">
              <w:rPr>
                <w:rStyle w:val="af9"/>
                <w:noProof/>
              </w:rPr>
              <w:t>Задания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_Toc115230960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4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031346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1" w:history="1">
            <w:r w:rsidR="001B554C" w:rsidRPr="001B7ADB">
              <w:rPr>
                <w:rStyle w:val="af9"/>
                <w:noProof/>
              </w:rPr>
              <w:t>Решение заданий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_Toc115230961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5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031346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2" w:history="1">
            <w:r w:rsidR="001B554C" w:rsidRPr="001B7ADB">
              <w:rPr>
                <w:rStyle w:val="af9"/>
                <w:noProof/>
              </w:rPr>
              <w:t>Программа для перевода чисел между СС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_Toc115230962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9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031346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3" w:history="1">
            <w:r w:rsidR="001B554C" w:rsidRPr="001B7ADB">
              <w:rPr>
                <w:rStyle w:val="af9"/>
                <w:noProof/>
              </w:rPr>
              <w:t>Вывод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_Toc115230963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12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031346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4" w:history="1">
            <w:r w:rsidR="001B554C" w:rsidRPr="001B7ADB">
              <w:rPr>
                <w:rStyle w:val="af9"/>
                <w:noProof/>
              </w:rPr>
              <w:t>Список литературы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_Toc115230964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13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BB42A6" w:rsidRDefault="001B554C" w:rsidP="00C0047F">
          <w:r>
            <w:rPr>
              <w:b/>
              <w:bCs/>
            </w:rPr>
            <w:fldChar w:fldCharType="end"/>
          </w:r>
        </w:p>
      </w:sdtContent>
    </w:sdt>
    <w:p w:rsidR="001F5C05" w:rsidRDefault="007E19D0" w:rsidP="001F5C05">
      <w:pPr>
        <w:pStyle w:val="1"/>
      </w:pPr>
      <w:bookmarkStart w:id="1" w:name="_Toc115230959"/>
      <w:r>
        <w:lastRenderedPageBreak/>
        <w:t>Введение</w:t>
      </w:r>
      <w:bookmarkEnd w:id="1"/>
    </w:p>
    <w:p w:rsidR="001F5C05" w:rsidRPr="00407B28" w:rsidRDefault="001F5C05" w:rsidP="00AD6600">
      <w:pPr>
        <w:pStyle w:val="afa"/>
      </w:pPr>
      <w:r w:rsidRPr="001F5C05">
        <w:t xml:space="preserve">В данной работе я выполняю перевод чисел из одной </w:t>
      </w:r>
      <w:r w:rsidR="003873F1">
        <w:t>СС (здесь и далее – система счисления)</w:t>
      </w:r>
      <w:r w:rsidRPr="001F5C05">
        <w:t xml:space="preserve"> в другую с помощью собственных вычислений по стандартным алгоритмам, проверяя себя с помощью написанной собственноручно программы на языке Python</w:t>
      </w:r>
      <w:r w:rsidR="006E0136">
        <w:t>.</w:t>
      </w:r>
    </w:p>
    <w:p w:rsidR="007E19D0" w:rsidRDefault="007E19D0" w:rsidP="007E19D0">
      <w:pPr>
        <w:pStyle w:val="1"/>
      </w:pPr>
      <w:bookmarkStart w:id="2" w:name="_Toc115230960"/>
      <w:r>
        <w:lastRenderedPageBreak/>
        <w:t>Задания</w:t>
      </w:r>
      <w:bookmarkEnd w:id="2"/>
    </w:p>
    <w:p w:rsidR="005E002D" w:rsidRPr="00471FDE" w:rsidRDefault="005E002D" w:rsidP="005E002D">
      <w:pPr>
        <w:pStyle w:val="afa"/>
      </w:pPr>
      <w:r>
        <w:t>Перевести число "А", заданное в системе счисления "В", в систему счисления "С".</w:t>
      </w:r>
      <w:r w:rsidR="00471FDE">
        <w:t xml:space="preserve"> Бесконечную дробь сократить до 5 знаков после запятой.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4"/>
        <w:gridCol w:w="3467"/>
        <w:gridCol w:w="2127"/>
        <w:gridCol w:w="1920"/>
      </w:tblGrid>
      <w:tr w:rsidR="00A81E69" w:rsidTr="00652757">
        <w:tc>
          <w:tcPr>
            <w:tcW w:w="1064" w:type="dxa"/>
          </w:tcPr>
          <w:p w:rsidR="00A81E69" w:rsidRPr="00A81E69" w:rsidRDefault="00A81E69" w:rsidP="002E6356">
            <w:pPr>
              <w:jc w:val="center"/>
            </w:pPr>
            <w:r>
              <w:t>№</w:t>
            </w:r>
          </w:p>
        </w:tc>
        <w:tc>
          <w:tcPr>
            <w:tcW w:w="3467" w:type="dxa"/>
          </w:tcPr>
          <w:p w:rsidR="00A81E69" w:rsidRPr="006B39B6" w:rsidRDefault="006B39B6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:rsidR="00A81E69" w:rsidRPr="006B39B6" w:rsidRDefault="006B39B6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20" w:type="dxa"/>
          </w:tcPr>
          <w:p w:rsidR="00A81E69" w:rsidRPr="006B39B6" w:rsidRDefault="006B39B6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1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76779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13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2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53255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10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3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53441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13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4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 w:rsidRPr="00A81E69">
              <w:t>69,47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5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8A,63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16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6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36,37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8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0,110111</w:t>
            </w:r>
          </w:p>
        </w:tc>
        <w:tc>
          <w:tcPr>
            <w:tcW w:w="2127" w:type="dxa"/>
          </w:tcPr>
          <w:p w:rsidR="00A81E69" w:rsidRDefault="008C45C4" w:rsidP="002E6356">
            <w:pPr>
              <w:tabs>
                <w:tab w:val="left" w:pos="1083"/>
                <w:tab w:val="center" w:pos="1239"/>
              </w:tabs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16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8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0,111011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9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14,12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16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430121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Факт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11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159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proofErr w:type="spellStart"/>
            <w:r>
              <w:t>Фиб</w:t>
            </w:r>
            <w:proofErr w:type="spellEnd"/>
          </w:p>
        </w:tc>
      </w:tr>
      <w:tr w:rsidR="008C45C4" w:rsidTr="00652757">
        <w:tc>
          <w:tcPr>
            <w:tcW w:w="1064" w:type="dxa"/>
          </w:tcPr>
          <w:p w:rsidR="008C45C4" w:rsidRDefault="00953FEC" w:rsidP="002E6356">
            <w:pPr>
              <w:jc w:val="center"/>
            </w:pPr>
            <w:r>
              <w:t>12</w:t>
            </w:r>
          </w:p>
        </w:tc>
        <w:tc>
          <w:tcPr>
            <w:tcW w:w="346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{4}{1}{4}{2}1</w:t>
            </w:r>
          </w:p>
        </w:tc>
        <w:tc>
          <w:tcPr>
            <w:tcW w:w="212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9C</w:t>
            </w:r>
          </w:p>
        </w:tc>
        <w:tc>
          <w:tcPr>
            <w:tcW w:w="1920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6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2656</w:t>
            </w:r>
          </w:p>
        </w:tc>
        <w:tc>
          <w:tcPr>
            <w:tcW w:w="212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0" w:type="dxa"/>
          </w:tcPr>
          <w:p w:rsidR="008C45C4" w:rsidRPr="00953FEC" w:rsidRDefault="00953FEC" w:rsidP="002E6356">
            <w:pPr>
              <w:jc w:val="center"/>
            </w:pPr>
            <w:r>
              <w:t>Факт</w:t>
            </w:r>
          </w:p>
        </w:tc>
      </w:tr>
    </w:tbl>
    <w:p w:rsidR="00F43F51" w:rsidRDefault="00F43F51" w:rsidP="00F43F51">
      <w:pPr>
        <w:pStyle w:val="1"/>
      </w:pPr>
      <w:bookmarkStart w:id="3" w:name="_Toc115230961"/>
      <w:r>
        <w:lastRenderedPageBreak/>
        <w:t>Решение заданий</w:t>
      </w:r>
      <w:bookmarkEnd w:id="3"/>
    </w:p>
    <w:p w:rsidR="006F208D" w:rsidRDefault="00441F67" w:rsidP="00441F67">
      <w:pPr>
        <w:pStyle w:val="aa"/>
      </w:pPr>
      <w:r>
        <w:t>№1</w:t>
      </w:r>
    </w:p>
    <w:p w:rsidR="002B319B" w:rsidRDefault="002B319B" w:rsidP="002B319B">
      <w:r>
        <w:t>76779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3402"/>
      </w:tblGrid>
      <w:tr w:rsidR="002B319B" w:rsidTr="0050131D">
        <w:tc>
          <w:tcPr>
            <w:tcW w:w="3964" w:type="dxa"/>
          </w:tcPr>
          <w:p w:rsidR="002B319B" w:rsidRDefault="002B319B" w:rsidP="0050131D">
            <w:r>
              <w:t>Целая часть при делении на 13</w:t>
            </w:r>
          </w:p>
        </w:tc>
        <w:tc>
          <w:tcPr>
            <w:tcW w:w="3402" w:type="dxa"/>
          </w:tcPr>
          <w:p w:rsidR="002B319B" w:rsidRDefault="002B319B" w:rsidP="0050131D">
            <w:r>
              <w:t>Остаток от деления</w:t>
            </w:r>
            <w:r w:rsidR="00B119C5">
              <w:t xml:space="preserve"> на 13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5906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 w:rsidRPr="002B319B">
              <w:t>1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454</w:t>
            </w:r>
          </w:p>
        </w:tc>
        <w:tc>
          <w:tcPr>
            <w:tcW w:w="3402" w:type="dxa"/>
          </w:tcPr>
          <w:p w:rsidR="002B319B" w:rsidRDefault="00BD39D5" w:rsidP="00B119C5">
            <w:pPr>
              <w:jc w:val="right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04107F" wp14:editId="13F9834C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-136525</wp:posOffset>
                      </wp:positionV>
                      <wp:extent cx="0" cy="948906"/>
                      <wp:effectExtent l="76200" t="38100" r="57150" b="2286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489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F132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94.7pt;margin-top:-10.75pt;width:0;height:74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hk/QEAABMEAAAOAAAAZHJzL2Uyb0RvYy54bWysU0uO1DAQ3SNxB8t7OukRGs20Oj2LHmCD&#10;oMVv73HKiSX/ZJv+7AYuMEfgCmxYMKA5Q3Ijyk46IEBIIDYl/96req/Ky4u9VmQLPkhrKjqflZSA&#10;4baWpqno61ePH5xREiIzNVPWQEUPEOjF6v695c4t4MS2VtXgCZKYsNi5irYxukVRBN6CZmFmHRi8&#10;FNZrFnHrm6L2bIfsWhUnZXla7KyvnbccQsDTy+GSrjK/EMDjcyECRKIqirXFHH2OVykWqyVbNJ65&#10;VvKxDPYPVWgmDSadqC5ZZOStl79Qacm9DVbEGbe6sEJIDlkDqpmXP6l52TIHWQuaE9xkU/h/tPzZ&#10;duOJrLF3lBimsUXdh/66v+m+dh/7G9K/6+4w9O/76+5T96W77e66z2SefNu5sED42mz8uAtu45MJ&#10;e+E1EUq6N4k2naBQss+uHybXYR8JHw45np4/PDsvTxNxMTAknPMhPgGrSVpUNETPZNPGtTUGW2v9&#10;wM62T0McgEdAAiuTYmRSPTI1iQeH4qKXzDQKxjzpSZGEDKXnVTwoGOAvQKA1WOKQJg8lrJUnW4bj&#10;xDgHE7MVWLEy+DrBhFRqApZZ/R+B4/sEhTywfwOeEDmzNXECa2ms/132uD+WLIb3RwcG3cmCK1sf&#10;clOzNTh5uSfjL0mj/eM+w7//5dU3AAAA//8DAFBLAwQUAAYACAAAACEAmF/ojOAAAAALAQAADwAA&#10;AGRycy9kb3ducmV2LnhtbEyPS0/DMBCE70j8B2uRuLVOIx5JiFPxaA70gERbIY5OvCSBeB3Fbhv+&#10;PVsucNvZHc1+ky8n24sDjr5zpGAxj0Ag1c501CjYbctZAsIHTUb3jlDBN3pYFudnuc6MO9IrHjah&#10;ERxCPtMK2hCGTEpft2i1n7sBiW8fbrQ6sBwbaUZ95HDbyziKbqTVHfGHVg/42GL9tdlbTnkuH9LV&#10;58t7sn5a27eqtM0qtUpdXkz3dyACTuHPDCd8RoeCmSq3J+NFzzpJr9iqYBYvrkGcHL+biof4NgVZ&#10;5PJ/h+IHAAD//wMAUEsBAi0AFAAGAAgAAAAhALaDOJL+AAAA4QEAABMAAAAAAAAAAAAAAAAAAAAA&#10;AFtDb250ZW50X1R5cGVzXS54bWxQSwECLQAUAAYACAAAACEAOP0h/9YAAACUAQAACwAAAAAAAAAA&#10;AAAAAAAvAQAAX3JlbHMvLnJlbHNQSwECLQAUAAYACAAAACEAlQSIZP0BAAATBAAADgAAAAAAAAAA&#10;AAAAAAAuAgAAZHJzL2Uyb0RvYy54bWxQSwECLQAUAAYACAAAACEAmF/ojOAAAAALAQAADwAAAAAA&#10;AAAAAAAAAABX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19B" w:rsidRPr="002B319B">
              <w:t>4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34</w:t>
            </w:r>
          </w:p>
        </w:tc>
        <w:tc>
          <w:tcPr>
            <w:tcW w:w="3402" w:type="dxa"/>
          </w:tcPr>
          <w:p w:rsidR="002B319B" w:rsidRPr="002B319B" w:rsidRDefault="002B319B" w:rsidP="00B119C5">
            <w:pPr>
              <w:jc w:val="right"/>
            </w:pPr>
            <w:r w:rsidRPr="002B319B">
              <w:t>12</w:t>
            </w:r>
            <w:r>
              <w:t xml:space="preserve"> (</w:t>
            </w:r>
            <w:r>
              <w:rPr>
                <w:lang w:val="en-US"/>
              </w:rPr>
              <w:t>C)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2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 w:rsidRPr="002B319B">
              <w:t>8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>
              <w:t>0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>
              <w:t>2</w:t>
            </w:r>
          </w:p>
        </w:tc>
      </w:tr>
    </w:tbl>
    <w:p w:rsidR="002B319B" w:rsidRDefault="002B319B" w:rsidP="002B319B">
      <w:pPr>
        <w:spacing w:before="480"/>
      </w:pPr>
      <w:r>
        <w:t>Ответ</w:t>
      </w:r>
      <w:r>
        <w:rPr>
          <w:lang w:val="en-US"/>
        </w:rPr>
        <w:t>:</w:t>
      </w:r>
      <w:r>
        <w:t xml:space="preserve"> 76779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28С41</w:t>
      </w:r>
      <w:r>
        <w:rPr>
          <w:vertAlign w:val="subscript"/>
        </w:rPr>
        <w:t>13</w:t>
      </w:r>
    </w:p>
    <w:p w:rsidR="00B21725" w:rsidRDefault="00B21725" w:rsidP="00B21725">
      <w:pPr>
        <w:pStyle w:val="aa"/>
      </w:pPr>
      <w:r>
        <w:t>№2</w:t>
      </w:r>
    </w:p>
    <w:p w:rsidR="00B21725" w:rsidRDefault="002941D6" w:rsidP="00B21725">
      <w:r>
        <w:t>53255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>
        <w:t>X</w:t>
      </w:r>
      <w:r>
        <w:rPr>
          <w:vertAlign w:val="subscript"/>
        </w:rPr>
        <w:t>10</w:t>
      </w:r>
    </w:p>
    <w:p w:rsidR="002941D6" w:rsidRDefault="002941D6" w:rsidP="00B21725">
      <w:r>
        <w:t>53255</w:t>
      </w:r>
      <w:r>
        <w:rPr>
          <w:vertAlign w:val="subscript"/>
          <w:lang w:val="en-US"/>
        </w:rPr>
        <w:t>7</w:t>
      </w:r>
      <w:r>
        <w:t xml:space="preserve"> = 5*7</w:t>
      </w:r>
      <w:r>
        <w:rPr>
          <w:vertAlign w:val="superscript"/>
        </w:rPr>
        <w:t>4</w:t>
      </w:r>
      <w:r>
        <w:t>+3*7</w:t>
      </w:r>
      <w:r>
        <w:rPr>
          <w:vertAlign w:val="superscript"/>
        </w:rPr>
        <w:t>3</w:t>
      </w:r>
      <w:r>
        <w:t>+2*7</w:t>
      </w:r>
      <w:r>
        <w:rPr>
          <w:vertAlign w:val="superscript"/>
        </w:rPr>
        <w:t>2</w:t>
      </w:r>
      <w:r>
        <w:t>+5*7</w:t>
      </w:r>
      <w:r>
        <w:rPr>
          <w:vertAlign w:val="superscript"/>
        </w:rPr>
        <w:t>1</w:t>
      </w:r>
      <w:r>
        <w:t>+5*7</w:t>
      </w:r>
      <w:r>
        <w:rPr>
          <w:vertAlign w:val="superscript"/>
        </w:rPr>
        <w:t>0</w:t>
      </w:r>
      <w:r>
        <w:t xml:space="preserve"> = </w:t>
      </w:r>
      <w:r w:rsidR="0003523B">
        <w:t>13172</w:t>
      </w:r>
      <w:r w:rsidR="0003523B">
        <w:rPr>
          <w:vertAlign w:val="subscript"/>
        </w:rPr>
        <w:t>10</w:t>
      </w:r>
    </w:p>
    <w:p w:rsidR="00210367" w:rsidRDefault="00210367" w:rsidP="00B21725">
      <w:r>
        <w:t>Ответ</w:t>
      </w:r>
      <w:r>
        <w:rPr>
          <w:lang w:val="en-US"/>
        </w:rPr>
        <w:t>:</w:t>
      </w:r>
      <w:r>
        <w:t xml:space="preserve"> 53255</w:t>
      </w:r>
      <w:r>
        <w:rPr>
          <w:vertAlign w:val="subscript"/>
          <w:lang w:val="en-US"/>
        </w:rPr>
        <w:t>7</w:t>
      </w:r>
      <w:r>
        <w:t xml:space="preserve"> = 13172</w:t>
      </w:r>
      <w:r>
        <w:rPr>
          <w:vertAlign w:val="subscript"/>
        </w:rPr>
        <w:t>10</w:t>
      </w:r>
    </w:p>
    <w:p w:rsidR="00210367" w:rsidRDefault="00D14393" w:rsidP="00210367">
      <w:pPr>
        <w:pStyle w:val="aa"/>
      </w:pPr>
      <w:r>
        <w:t>№3</w:t>
      </w:r>
    </w:p>
    <w:p w:rsidR="00D14393" w:rsidRDefault="00D14393" w:rsidP="00D14393">
      <w:r>
        <w:t>53441</w:t>
      </w:r>
      <w:r>
        <w:rPr>
          <w:vertAlign w:val="subscript"/>
        </w:rPr>
        <w:t>7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p w:rsidR="003F1EEA" w:rsidRPr="003F1EEA" w:rsidRDefault="003F1EEA" w:rsidP="00D14393">
      <w:r>
        <w:t>Переведём сначала в 10СС из 7СС, потом из 10СС в 13СС</w:t>
      </w:r>
    </w:p>
    <w:p w:rsidR="00D14393" w:rsidRPr="00D14393" w:rsidRDefault="00D14393" w:rsidP="00D14393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53441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>
        <w:t>Y</w:t>
      </w:r>
      <w:r>
        <w:rPr>
          <w:vertAlign w:val="subscript"/>
        </w:rPr>
        <w:t>10</w:t>
      </w:r>
    </w:p>
    <w:p w:rsidR="00D14393" w:rsidRDefault="00D14393" w:rsidP="00D14393">
      <w:pPr>
        <w:ind w:left="360"/>
      </w:pPr>
      <w:r>
        <w:rPr>
          <w:lang w:val="en-US"/>
        </w:rPr>
        <w:t>53441</w:t>
      </w:r>
      <w:r>
        <w:rPr>
          <w:vertAlign w:val="subscript"/>
          <w:lang w:val="en-US"/>
        </w:rPr>
        <w:t>7</w:t>
      </w:r>
      <w:r>
        <w:t xml:space="preserve"> = 5*7</w:t>
      </w:r>
      <w:r>
        <w:rPr>
          <w:vertAlign w:val="superscript"/>
        </w:rPr>
        <w:t>4</w:t>
      </w:r>
      <w:r>
        <w:t>+3*7</w:t>
      </w:r>
      <w:r>
        <w:rPr>
          <w:vertAlign w:val="superscript"/>
        </w:rPr>
        <w:t>3</w:t>
      </w:r>
      <w:r>
        <w:t>+4*7</w:t>
      </w:r>
      <w:r>
        <w:rPr>
          <w:vertAlign w:val="superscript"/>
        </w:rPr>
        <w:t>2</w:t>
      </w:r>
      <w:r>
        <w:t>+4*7</w:t>
      </w:r>
      <w:r>
        <w:rPr>
          <w:vertAlign w:val="superscript"/>
        </w:rPr>
        <w:t>1</w:t>
      </w:r>
      <w:r>
        <w:t>+1*7</w:t>
      </w:r>
      <w:r>
        <w:rPr>
          <w:vertAlign w:val="superscript"/>
        </w:rPr>
        <w:t>0</w:t>
      </w:r>
      <w:r>
        <w:t xml:space="preserve"> = </w:t>
      </w:r>
      <w:r w:rsidR="00D8001C">
        <w:t>13259</w:t>
      </w:r>
      <w:r w:rsidR="00D8001C">
        <w:rPr>
          <w:vertAlign w:val="subscript"/>
        </w:rPr>
        <w:t>10</w:t>
      </w:r>
    </w:p>
    <w:p w:rsidR="00D8001C" w:rsidRDefault="00D8001C" w:rsidP="00D8001C">
      <w:pPr>
        <w:pStyle w:val="ac"/>
        <w:numPr>
          <w:ilvl w:val="0"/>
          <w:numId w:val="1"/>
        </w:numPr>
      </w:pPr>
      <w:r>
        <w:t>13259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3969"/>
      </w:tblGrid>
      <w:tr w:rsidR="00D8001C" w:rsidTr="004525F0">
        <w:tc>
          <w:tcPr>
            <w:tcW w:w="4253" w:type="dxa"/>
          </w:tcPr>
          <w:p w:rsidR="00D8001C" w:rsidRDefault="00D8001C" w:rsidP="004525F0">
            <w:r>
              <w:t>Целая часть при делении на 13</w:t>
            </w:r>
          </w:p>
        </w:tc>
        <w:tc>
          <w:tcPr>
            <w:tcW w:w="3969" w:type="dxa"/>
          </w:tcPr>
          <w:p w:rsidR="00D8001C" w:rsidRDefault="00D8001C" w:rsidP="00D8001C">
            <w:r>
              <w:t>Остаток от деления на 13</w:t>
            </w:r>
          </w:p>
        </w:tc>
      </w:tr>
      <w:tr w:rsidR="00D8001C" w:rsidTr="004525F0">
        <w:tc>
          <w:tcPr>
            <w:tcW w:w="4253" w:type="dxa"/>
          </w:tcPr>
          <w:p w:rsidR="00D8001C" w:rsidRDefault="00D8001C" w:rsidP="00D8001C">
            <w:pPr>
              <w:jc w:val="right"/>
            </w:pPr>
            <w:r w:rsidRPr="00D8001C">
              <w:t>1019</w:t>
            </w:r>
          </w:p>
        </w:tc>
        <w:tc>
          <w:tcPr>
            <w:tcW w:w="3969" w:type="dxa"/>
          </w:tcPr>
          <w:p w:rsidR="00D8001C" w:rsidRPr="00D8001C" w:rsidRDefault="00BD39D5" w:rsidP="00D8001C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EC610" wp14:editId="2B7135C8">
                      <wp:simplePos x="0" y="0"/>
                      <wp:positionH relativeFrom="column">
                        <wp:posOffset>1588693</wp:posOffset>
                      </wp:positionH>
                      <wp:positionV relativeFrom="paragraph">
                        <wp:posOffset>30861</wp:posOffset>
                      </wp:positionV>
                      <wp:extent cx="0" cy="828000"/>
                      <wp:effectExtent l="76200" t="38100" r="57150" b="1079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2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31D09" id="Прямая со стрелкой 5" o:spid="_x0000_s1026" type="#_x0000_t32" style="position:absolute;margin-left:125.1pt;margin-top:2.45pt;width:0;height:65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NxTDAIAALcDAAAOAAAAZHJzL2Uyb0RvYy54bWysU82O0zAQviPxDpbvNNmirkrUdKVtWS4I&#10;KvFznzpOYsl/sk3T3hZeYB+BV+DCYQHtMyRvtGOnWy1wQ1xGM3bmm/k+f1lc7JUkO+68MLqkZ5Oc&#10;Eq6ZqYRuSvrh/dWzOSU+gK5AGs1LeuCeXiyfPll0tuBT0xpZcUcQRPuisyVtQ7BFlnnWcgV+YizX&#10;eFkbpyBg6ZqsctAhupLZNM/Ps864yjrDuPd4uh4v6TLh1zVn4W1dex6ILCnuFlJ0KW5jzJYLKBoH&#10;thXsuAb8wxYKhMahJ6g1BCCfnPgLSgnmjDd1mDCjMlPXgvHEAdmc5X+wedeC5YkLiuPtSSb//2DZ&#10;m93GEVGVdEaJBoVP1H8droeb/lf/bbghw+f+DsPwZbjuv/c/+x/9XX9LZlG3zvoC21d6446VtxsX&#10;RdjXTpFaCvsRLZFkQaJkn1Q/nFTn+0DYeMjwdD6d53l6kGxEiEjW+fCKG0ViUlIfHIimDSujNT6t&#10;cSM67F77gDtg40NDbNbmSkiZXlhq0pX0/PkMPcAAfVZLCJgqi8y9bigB2aCBWXBpX2+kqGJ3xPGu&#10;2a6kIztAE80uX1yuE3+c9ttncfQafDt+l65GeykR0ONSKCSJFEeSUAQQ8qWuSDhYVD04AbqRPLYg&#10;stRxMk8OPpKLeo8Kx2xrqkMSPosVuiO1HZ0c7fe4xvzx/7a8BwAA//8DAFBLAwQUAAYACAAAACEA&#10;lNC6/dwAAAAJAQAADwAAAGRycy9kb3ducmV2LnhtbEyPy07DMBBF90j8gzVI7KhDQimEOBVCAsSy&#10;T1hO42kS1R6H2G3C32PEApZX9+jOmWI+WiNO1PvWsYLrSQKCuHK65VrBevV8dQfCB2SNxjEp+CIP&#10;8/L8rMBcu4EXdFqGWsQR9jkqaELocil91ZBFP3Edcez2rrcYYuxrqXsc4rg1Mk2SW2mx5XihwY6e&#10;GqoOy6NVsPWfb++zw3r/grSlj2GT+ZV5VeryYnx8ABFoDH8w/OhHdSij084dWXthFKTTJI2ogpt7&#10;ELH/zbsIZtMMZFnI/x+U3wAAAP//AwBQSwECLQAUAAYACAAAACEAtoM4kv4AAADhAQAAEwAAAAAA&#10;AAAAAAAAAAAAAAAAW0NvbnRlbnRfVHlwZXNdLnhtbFBLAQItABQABgAIAAAAIQA4/SH/1gAAAJQB&#10;AAALAAAAAAAAAAAAAAAAAC8BAABfcmVscy8ucmVsc1BLAQItABQABgAIAAAAIQD4CNxTDAIAALcD&#10;AAAOAAAAAAAAAAAAAAAAAC4CAABkcnMvZTJvRG9jLnhtbFBLAQItABQABgAIAAAAIQCU0Lr93AAA&#10;AAkBAAAPAAAAAAAAAAAAAAAAAGYEAABkcnMvZG93bnJldi54bWxQSwUGAAAAAAQABADzAAAAbwUA&#10;AAAA&#10;" strokecolor="#5b9bd5" strokeweight=".5pt">
                      <v:stroke endarrow="block" joinstyle="miter"/>
                    </v:shape>
                  </w:pict>
                </mc:Fallback>
              </mc:AlternateContent>
            </w:r>
            <w:r w:rsidR="00D8001C">
              <w:rPr>
                <w:lang w:val="en-US"/>
              </w:rPr>
              <w:t>12 (C)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8001C" w:rsidRDefault="00D8001C" w:rsidP="00D8001C"/>
    <w:p w:rsidR="00D8001C" w:rsidRDefault="00D8001C" w:rsidP="00D8001C">
      <w:r>
        <w:t>13259</w:t>
      </w:r>
      <w:r>
        <w:rPr>
          <w:vertAlign w:val="subscript"/>
        </w:rPr>
        <w:t>10</w:t>
      </w:r>
      <w:r>
        <w:t xml:space="preserve"> = 605</w:t>
      </w:r>
      <w:r>
        <w:rPr>
          <w:lang w:val="en-US"/>
        </w:rPr>
        <w:t>C</w:t>
      </w:r>
      <w:r>
        <w:rPr>
          <w:vertAlign w:val="subscript"/>
        </w:rPr>
        <w:t>13</w:t>
      </w:r>
    </w:p>
    <w:p w:rsidR="00D8001C" w:rsidRDefault="00D8001C" w:rsidP="00D8001C">
      <w:r>
        <w:t>Ответ</w:t>
      </w:r>
      <w:r>
        <w:rPr>
          <w:lang w:val="en-US"/>
        </w:rPr>
        <w:t xml:space="preserve">: </w:t>
      </w:r>
      <w:r>
        <w:t>53441</w:t>
      </w:r>
      <w:r>
        <w:rPr>
          <w:vertAlign w:val="subscript"/>
        </w:rPr>
        <w:t>7</w:t>
      </w:r>
      <w:r>
        <w:t xml:space="preserve"> = 605</w:t>
      </w:r>
      <w:r>
        <w:rPr>
          <w:lang w:val="en-US"/>
        </w:rPr>
        <w:t>C</w:t>
      </w:r>
      <w:r>
        <w:rPr>
          <w:vertAlign w:val="subscript"/>
        </w:rPr>
        <w:t>13</w:t>
      </w:r>
    </w:p>
    <w:p w:rsidR="00B55F8C" w:rsidRDefault="00B55F8C" w:rsidP="00B55F8C">
      <w:pPr>
        <w:pStyle w:val="aa"/>
      </w:pPr>
      <w:r>
        <w:t>№4</w:t>
      </w:r>
    </w:p>
    <w:p w:rsidR="00B55F8C" w:rsidRDefault="007F2A86" w:rsidP="00B55F8C">
      <w:pPr>
        <w:rPr>
          <w:lang w:val="en-US"/>
        </w:rPr>
      </w:pPr>
      <w:r w:rsidRPr="00A81E69">
        <w:t>69,47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>
        <w:t>X</w:t>
      </w:r>
      <w:r>
        <w:rPr>
          <w:vertAlign w:val="subscript"/>
        </w:rPr>
        <w:t>2</w:t>
      </w:r>
    </w:p>
    <w:p w:rsidR="007F2A86" w:rsidRDefault="007F2A86" w:rsidP="007F2A86">
      <w:pPr>
        <w:pStyle w:val="ac"/>
        <w:numPr>
          <w:ilvl w:val="0"/>
          <w:numId w:val="2"/>
        </w:numPr>
        <w:rPr>
          <w:lang w:val="en-US"/>
        </w:rPr>
      </w:pPr>
      <w:r w:rsidRPr="007F2A86">
        <w:rPr>
          <w:lang w:val="en-US"/>
        </w:rPr>
        <w:t>69</w:t>
      </w:r>
      <w:r w:rsidRPr="007F2A86">
        <w:rPr>
          <w:vertAlign w:val="subscript"/>
          <w:lang w:val="en-US"/>
        </w:rPr>
        <w:t>10</w:t>
      </w:r>
      <w:r w:rsidRPr="007F2A86">
        <w:rPr>
          <w:lang w:val="en-US"/>
        </w:rPr>
        <w:t xml:space="preserve"> = 64+4+1 = 2</w:t>
      </w:r>
      <w:r w:rsidRPr="007F2A86">
        <w:rPr>
          <w:vertAlign w:val="superscript"/>
          <w:lang w:val="en-US"/>
        </w:rPr>
        <w:t>6</w:t>
      </w:r>
      <w:r w:rsidR="00A042FF">
        <w:t>+0*2</w:t>
      </w:r>
      <w:r w:rsidR="00A042FF">
        <w:rPr>
          <w:vertAlign w:val="superscript"/>
        </w:rPr>
        <w:t>5</w:t>
      </w:r>
      <w:r w:rsidR="00A042FF">
        <w:t>+0*2</w:t>
      </w:r>
      <w:r w:rsidR="00A042FF">
        <w:rPr>
          <w:vertAlign w:val="superscript"/>
        </w:rPr>
        <w:t>4</w:t>
      </w:r>
      <w:r w:rsidR="00A042FF">
        <w:t>+0*2</w:t>
      </w:r>
      <w:r w:rsidR="00A042FF">
        <w:rPr>
          <w:vertAlign w:val="superscript"/>
        </w:rPr>
        <w:t>3</w:t>
      </w:r>
      <w:r w:rsidRPr="007F2A86">
        <w:rPr>
          <w:lang w:val="en-US"/>
        </w:rPr>
        <w:t>+2</w:t>
      </w:r>
      <w:r w:rsidRPr="007F2A86">
        <w:rPr>
          <w:vertAlign w:val="superscript"/>
          <w:lang w:val="en-US"/>
        </w:rPr>
        <w:t>2</w:t>
      </w:r>
      <w:r w:rsidR="00A042FF">
        <w:t>+0*2</w:t>
      </w:r>
      <w:r w:rsidR="00A042FF">
        <w:rPr>
          <w:vertAlign w:val="superscript"/>
        </w:rPr>
        <w:t>1</w:t>
      </w:r>
      <w:r w:rsidRPr="007F2A86">
        <w:rPr>
          <w:lang w:val="en-US"/>
        </w:rPr>
        <w:t>+2</w:t>
      </w:r>
      <w:r w:rsidRPr="007F2A86">
        <w:rPr>
          <w:vertAlign w:val="superscript"/>
          <w:lang w:val="en-US"/>
        </w:rPr>
        <w:t>0</w:t>
      </w:r>
      <w:r w:rsidRPr="007F2A86">
        <w:rPr>
          <w:lang w:val="en-US"/>
        </w:rPr>
        <w:t xml:space="preserve"> = 1000101</w:t>
      </w:r>
      <w:r w:rsidRPr="007F2A86">
        <w:rPr>
          <w:vertAlign w:val="subscript"/>
          <w:lang w:val="en-US"/>
        </w:rPr>
        <w:t>2</w:t>
      </w:r>
    </w:p>
    <w:p w:rsidR="00D134D2" w:rsidRPr="00D134D2" w:rsidRDefault="009D4482" w:rsidP="00D134D2">
      <w:pPr>
        <w:pStyle w:val="ac"/>
        <w:numPr>
          <w:ilvl w:val="0"/>
          <w:numId w:val="2"/>
        </w:numPr>
        <w:rPr>
          <w:lang w:val="en-US"/>
        </w:rPr>
      </w:pPr>
      <w:r>
        <w:t>0,47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Y</w:t>
      </w:r>
      <w:r>
        <w:rPr>
          <w:vertAlign w:val="subscript"/>
        </w:rPr>
        <w:t>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410"/>
      </w:tblGrid>
      <w:tr w:rsidR="00392FE1" w:rsidTr="00392FE1">
        <w:tc>
          <w:tcPr>
            <w:tcW w:w="2252" w:type="dxa"/>
          </w:tcPr>
          <w:p w:rsidR="00392FE1" w:rsidRPr="00392FE1" w:rsidRDefault="00392FE1" w:rsidP="00392FE1">
            <w:pPr>
              <w:jc w:val="center"/>
            </w:pPr>
            <w:r>
              <w:t>Число</w:t>
            </w:r>
          </w:p>
        </w:tc>
        <w:tc>
          <w:tcPr>
            <w:tcW w:w="2410" w:type="dxa"/>
          </w:tcPr>
          <w:p w:rsidR="00392FE1" w:rsidRPr="00392FE1" w:rsidRDefault="00392FE1" w:rsidP="00392FE1">
            <w:pPr>
              <w:jc w:val="center"/>
            </w:pPr>
            <w:r>
              <w:t>Целая часть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lastRenderedPageBreak/>
              <w:t>0,47*2 = 0,94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0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0,94*2 = 1,88</w:t>
            </w:r>
          </w:p>
        </w:tc>
        <w:tc>
          <w:tcPr>
            <w:tcW w:w="2410" w:type="dxa"/>
          </w:tcPr>
          <w:p w:rsidR="00392FE1" w:rsidRPr="009D4482" w:rsidRDefault="00D134D2" w:rsidP="009D4482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CDC851" wp14:editId="658A7289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-97658</wp:posOffset>
                      </wp:positionV>
                      <wp:extent cx="0" cy="1187450"/>
                      <wp:effectExtent l="76200" t="0" r="57150" b="5080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7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160E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80.7pt;margin-top:-7.7pt;width:0;height: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FS+QEAAAoEAAAOAAAAZHJzL2Uyb0RvYy54bWysU0tuFDEQ3SNxB8t7pqejAaLW9GQxATYI&#10;RnwO4LjtaUv+yS7mswtcIEfgCmxYEFDO0H0jyu6ZDiIREohN+Vev6tWr8vxsZzTZiBCVszUtJ1NK&#10;hOWuUXZd0/fvnj86pSQCsw3Tzoqa7kWkZ4uHD+ZbX4kT1zrdiEAwiI3V1te0BfBVUUTeCsPixHlh&#10;8VG6YBjgMayLJrAtRje6OJlOnxRbFxofHBcx4u358EgXOb6UgsNrKaMAomuK3CDbkO1FssVizqp1&#10;YL5V/ECD/QMLw5TFpGOocwaMfAjqTiijeHDRSZhwZwonpeIi14DVlNPfqnnbMi9yLShO9KNM8f+F&#10;5a82q0BUU9MZJZYZbFH3ub/sr7of3Zf+ivQfuxs0/af+svvafe+uu5vuG5kl3bY+Vghf2lU4nKJf&#10;hSTCTgaTViyP7LLW+1FrsQPCh0uOt2V5+nT2OPehuAX6EOGFcIakTU0jBKbWLSydtdhRF8qsNdu8&#10;jICpEXgEpKzaJgtM6We2IbD3WBMExexai8Qb3ZNLkfgPjPMO9loM8DdCoiLIcUiTZ1EsdSAbhlPE&#10;OBcWyjESeieYVFqPwGnm90fgwT9BRZ7TvwGPiJzZWRjBRlkX7ssOuyNlOfgfFRjqThJcuGafe5ml&#10;wYHLWh0+R5roX88ZfvuFFz8BAAD//wMAUEsDBBQABgAIAAAAIQCIwBNc3QAAAAsBAAAPAAAAZHJz&#10;L2Rvd25yZXYueG1sTI9BT8MwDIXvSPyHyEjctrQTFChNJ4TEjiAGB7hljZdUa5yqydrCr8fjArf3&#10;7Kfnz9V69p0YcYhtIAX5MgOB1ATTklXw/va0uAURkyaju0Co4AsjrOvzs0qXJkz0iuM2WcElFEut&#10;wKXUl1LGxqHXcRl6JN7tw+B1YjtYaQY9cbnv5CrLCul1S3zB6R4fHTaH7dEreLEfo1/RppX7u8/v&#10;jX02BzclpS4v5od7EAnn9BeGEz6jQ81Mu3AkE0XHvsivOKpgkV+zOCV+JzsWN3kBsq7k/x/qHwAA&#10;AP//AwBQSwECLQAUAAYACAAAACEAtoM4kv4AAADhAQAAEwAAAAAAAAAAAAAAAAAAAAAAW0NvbnRl&#10;bnRfVHlwZXNdLnhtbFBLAQItABQABgAIAAAAIQA4/SH/1gAAAJQBAAALAAAAAAAAAAAAAAAAAC8B&#10;AABfcmVscy8ucmVsc1BLAQItABQABgAIAAAAIQDuRiFS+QEAAAoEAAAOAAAAAAAAAAAAAAAAAC4C&#10;AABkcnMvZTJvRG9jLnhtbFBLAQItABQABgAIAAAAIQCIwBNc3QAAAAsBAAAPAAAAAAAAAAAAAAAA&#10;AFM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D4482"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0,88*2 = 1,76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0,76*2 = 1,52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0,52*2 = 1,04</w:t>
            </w:r>
          </w:p>
        </w:tc>
        <w:tc>
          <w:tcPr>
            <w:tcW w:w="2410" w:type="dxa"/>
          </w:tcPr>
          <w:p w:rsidR="00691CC5" w:rsidRPr="009D4482" w:rsidRDefault="009D4482" w:rsidP="00691CC5">
            <w:pPr>
              <w:jc w:val="center"/>
            </w:pPr>
            <w:r>
              <w:t>1</w:t>
            </w:r>
          </w:p>
        </w:tc>
      </w:tr>
      <w:tr w:rsidR="00691CC5" w:rsidTr="00392FE1">
        <w:tc>
          <w:tcPr>
            <w:tcW w:w="2252" w:type="dxa"/>
          </w:tcPr>
          <w:p w:rsidR="00691CC5" w:rsidRDefault="000623A1" w:rsidP="00F459A3">
            <w:pPr>
              <w:jc w:val="center"/>
            </w:pPr>
            <w:r>
              <w:t>0,04*2=0,08</w:t>
            </w:r>
          </w:p>
        </w:tc>
        <w:tc>
          <w:tcPr>
            <w:tcW w:w="2410" w:type="dxa"/>
          </w:tcPr>
          <w:p w:rsidR="00691CC5" w:rsidRDefault="000623A1" w:rsidP="00F459A3">
            <w:pPr>
              <w:jc w:val="center"/>
            </w:pPr>
            <w:r>
              <w:t>0</w:t>
            </w:r>
          </w:p>
        </w:tc>
      </w:tr>
    </w:tbl>
    <w:p w:rsidR="007F2A86" w:rsidRDefault="009D4482" w:rsidP="00392FE1">
      <w:pPr>
        <w:rPr>
          <w:lang w:val="en-US"/>
        </w:rPr>
      </w:pPr>
      <w:r>
        <w:t>0,47</w:t>
      </w:r>
      <w:r>
        <w:rPr>
          <w:vertAlign w:val="subscript"/>
        </w:rPr>
        <w:t>10</w:t>
      </w:r>
      <w:r>
        <w:rPr>
          <w:lang w:val="en-US"/>
        </w:rPr>
        <w:t xml:space="preserve"> </w:t>
      </w:r>
      <w:r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>
        <w:rPr>
          <w:lang w:val="en-US"/>
        </w:rPr>
        <w:t xml:space="preserve"> 0,01111</w:t>
      </w:r>
      <w:r w:rsidR="000623A1">
        <w:t>0</w:t>
      </w:r>
      <w:r>
        <w:rPr>
          <w:vertAlign w:val="subscript"/>
          <w:lang w:val="en-US"/>
        </w:rPr>
        <w:t>2</w:t>
      </w:r>
    </w:p>
    <w:p w:rsidR="009D4482" w:rsidRDefault="009D4482" w:rsidP="009D4482">
      <w:r>
        <w:t>Ответ</w:t>
      </w:r>
      <w:r w:rsidRPr="00CD673D">
        <w:t>:</w:t>
      </w:r>
      <w:r>
        <w:t xml:space="preserve"> </w:t>
      </w:r>
      <w:r w:rsidRPr="00A81E69">
        <w:t>69,47</w:t>
      </w:r>
      <w:r w:rsidRPr="00CD673D">
        <w:rPr>
          <w:vertAlign w:val="subscript"/>
        </w:rPr>
        <w:t>10</w:t>
      </w:r>
      <w:r>
        <w:t xml:space="preserve"> </w:t>
      </w:r>
      <w:r w:rsidR="00BD39D5"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 w:rsidR="00BD39D5">
        <w:rPr>
          <w:lang w:val="en-US"/>
        </w:rPr>
        <w:t xml:space="preserve"> </w:t>
      </w:r>
      <w:r w:rsidRPr="00CD673D">
        <w:t>1000101</w:t>
      </w:r>
      <w:r>
        <w:t>,</w:t>
      </w:r>
      <w:r w:rsidRPr="00CD673D">
        <w:t>01111</w:t>
      </w:r>
      <w:r>
        <w:rPr>
          <w:vertAlign w:val="subscript"/>
        </w:rPr>
        <w:t>2</w:t>
      </w:r>
    </w:p>
    <w:p w:rsidR="00A47C94" w:rsidRDefault="00FD3E8B" w:rsidP="00F21296">
      <w:pPr>
        <w:pStyle w:val="aa"/>
      </w:pPr>
      <w:r>
        <w:t>Примечание для № 5, 6, 7</w:t>
      </w:r>
    </w:p>
    <w:p w:rsidR="00F21296" w:rsidRDefault="00CD673D" w:rsidP="00407B28">
      <w:pPr>
        <w:pStyle w:val="afa"/>
      </w:pPr>
      <w:r>
        <w:t xml:space="preserve">Для указанных номеров я буду пользоваться </w:t>
      </w:r>
      <w:r w:rsidR="00D81DE1">
        <w:t>таблицей</w:t>
      </w:r>
      <w:r w:rsidR="00AB2AF6">
        <w:t xml:space="preserve"> </w:t>
      </w:r>
      <w:r w:rsidR="00A042FF">
        <w:t>(</w:t>
      </w:r>
      <w:r w:rsidR="00A042FF">
        <w:fldChar w:fldCharType="begin"/>
      </w:r>
      <w:r w:rsidR="00A042FF">
        <w:instrText xml:space="preserve"> REF _Ref116473179 \h </w:instrText>
      </w:r>
      <w:r w:rsidR="00A042FF">
        <w:fldChar w:fldCharType="separate"/>
      </w:r>
      <w:r w:rsidR="00A042FF">
        <w:t xml:space="preserve">Таблица </w:t>
      </w:r>
      <w:r w:rsidR="00A042FF">
        <w:rPr>
          <w:noProof/>
        </w:rPr>
        <w:t>1</w:t>
      </w:r>
      <w:r w:rsidR="00A042FF">
        <w:fldChar w:fldCharType="end"/>
      </w:r>
      <w:r w:rsidR="00A042FF">
        <w:t>) д</w:t>
      </w:r>
      <w:r w:rsidR="00D74864">
        <w:t>ля перевода по сокращённому правилу.</w:t>
      </w:r>
    </w:p>
    <w:p w:rsidR="00A042FF" w:rsidRDefault="00D74864" w:rsidP="00A042FF">
      <w:pPr>
        <w:keepNext/>
      </w:pPr>
      <w:r>
        <w:rPr>
          <w:noProof/>
          <w:lang w:eastAsia="ru-RU"/>
        </w:rPr>
        <w:drawing>
          <wp:inline distT="0" distB="0" distL="0" distR="0" wp14:anchorId="45C31F4C" wp14:editId="69947CA0">
            <wp:extent cx="5760085" cy="3118704"/>
            <wp:effectExtent l="0" t="0" r="0" b="5715"/>
            <wp:docPr id="6" name="Рисунок 6" descr="https://spravochnick.ru/assets/files/articles/inf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avochnick.ru/assets/files/articles/inf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1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20" w:rsidRPr="001501A5" w:rsidRDefault="00A042FF" w:rsidP="00A042FF">
      <w:pPr>
        <w:pStyle w:val="ad"/>
        <w:jc w:val="center"/>
      </w:pPr>
      <w:bookmarkStart w:id="4" w:name="_Ref116473179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4"/>
    </w:p>
    <w:p w:rsidR="009E4BF2" w:rsidRDefault="00C82420" w:rsidP="00A6736B">
      <w:pPr>
        <w:pStyle w:val="aa"/>
      </w:pPr>
      <w:r>
        <w:t>№5</w:t>
      </w:r>
    </w:p>
    <w:p w:rsidR="00442D5C" w:rsidRPr="00442D5C" w:rsidRDefault="00A6736B" w:rsidP="00A6736B">
      <w:r w:rsidRPr="00A6736B">
        <w:t>8A,63</w:t>
      </w:r>
      <w:r>
        <w:rPr>
          <w:vertAlign w:val="subscript"/>
        </w:rPr>
        <w:t>16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2</w:t>
      </w:r>
    </w:p>
    <w:p w:rsidR="00442D5C" w:rsidRDefault="00442D5C" w:rsidP="00442D5C">
      <w:pPr>
        <w:pStyle w:val="ac"/>
        <w:numPr>
          <w:ilvl w:val="0"/>
          <w:numId w:val="3"/>
        </w:numPr>
      </w:pPr>
      <w:r w:rsidRPr="00442D5C">
        <w:rPr>
          <w:lang w:val="en-US"/>
        </w:rPr>
        <w:t>8</w:t>
      </w:r>
      <w:r>
        <w:t xml:space="preserve"> </w:t>
      </w:r>
      <w:r w:rsidRPr="00442D5C">
        <w:rPr>
          <w:rFonts w:cstheme="minorHAnsi"/>
        </w:rPr>
        <w:t>→</w:t>
      </w:r>
      <w:r>
        <w:t xml:space="preserve"> 1000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t xml:space="preserve">А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1010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t xml:space="preserve">6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rPr>
          <w:rFonts w:cstheme="minorHAnsi"/>
        </w:rPr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0011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rPr>
          <w:rFonts w:cstheme="minorHAnsi"/>
        </w:rPr>
        <w:t>8А,63</w:t>
      </w:r>
      <w:r>
        <w:rPr>
          <w:rFonts w:cstheme="minorHAnsi"/>
          <w:vertAlign w:val="subscript"/>
        </w:rPr>
        <w:t>16</w:t>
      </w:r>
      <w:r>
        <w:rPr>
          <w:rFonts w:cstheme="minorHAnsi"/>
        </w:rPr>
        <w:t xml:space="preserve">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10001010,01100011</w:t>
      </w:r>
      <w:r>
        <w:rPr>
          <w:rFonts w:cstheme="minorHAnsi"/>
          <w:vertAlign w:val="subscript"/>
          <w:lang w:val="en-US"/>
        </w:rPr>
        <w:t>2</w:t>
      </w:r>
      <w:r w:rsidR="0077224E">
        <w:rPr>
          <w:rFonts w:cstheme="minorHAnsi"/>
        </w:rPr>
        <w:t xml:space="preserve"> </w:t>
      </w:r>
      <w:r w:rsidR="0077224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77224E">
        <w:rPr>
          <w:rFonts w:cstheme="minorHAnsi"/>
        </w:rPr>
        <w:t>10001010,01100</w:t>
      </w:r>
      <w:r w:rsidR="0077224E">
        <w:rPr>
          <w:rFonts w:cstheme="minorHAnsi"/>
          <w:vertAlign w:val="subscript"/>
          <w:lang w:val="en-US"/>
        </w:rPr>
        <w:t>2</w:t>
      </w:r>
    </w:p>
    <w:p w:rsidR="00442D5C" w:rsidRDefault="00442D5C" w:rsidP="00442D5C">
      <w:pPr>
        <w:ind w:left="360"/>
        <w:rPr>
          <w:rFonts w:cstheme="minorHAnsi"/>
        </w:rPr>
      </w:pPr>
      <w:r w:rsidRPr="00442D5C">
        <w:t xml:space="preserve">Ответ: </w:t>
      </w:r>
      <w:r>
        <w:rPr>
          <w:rFonts w:cstheme="minorHAnsi"/>
        </w:rPr>
        <w:t>8А,63</w:t>
      </w:r>
      <w:r>
        <w:rPr>
          <w:rFonts w:cstheme="minorHAnsi"/>
          <w:vertAlign w:val="subscript"/>
        </w:rPr>
        <w:t>16</w:t>
      </w:r>
      <w:r>
        <w:rPr>
          <w:rFonts w:cstheme="minorHAnsi"/>
        </w:rPr>
        <w:t xml:space="preserve"> </w:t>
      </w:r>
      <w:r w:rsidR="001F1E01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3F1EEA">
        <w:rPr>
          <w:rFonts w:cstheme="minorHAnsi"/>
        </w:rPr>
        <w:t>10001010,011</w:t>
      </w:r>
      <w:r>
        <w:rPr>
          <w:rFonts w:cstheme="minorHAnsi"/>
          <w:vertAlign w:val="subscript"/>
          <w:lang w:val="en-US"/>
        </w:rPr>
        <w:t>2</w:t>
      </w:r>
    </w:p>
    <w:p w:rsidR="00442D5C" w:rsidRDefault="00442D5C" w:rsidP="00442D5C">
      <w:pPr>
        <w:pStyle w:val="aa"/>
      </w:pPr>
      <w:r>
        <w:t>№6</w:t>
      </w:r>
    </w:p>
    <w:p w:rsidR="00442D5C" w:rsidRDefault="00442D5C" w:rsidP="00442D5C">
      <w:pPr>
        <w:rPr>
          <w:rFonts w:cstheme="minorHAnsi"/>
        </w:rPr>
      </w:pPr>
      <w:r>
        <w:t>36,37</w:t>
      </w:r>
      <w:r>
        <w:rPr>
          <w:vertAlign w:val="subscript"/>
        </w:rPr>
        <w:t>8</w:t>
      </w:r>
      <w:r>
        <w:t xml:space="preserve"> </w:t>
      </w:r>
      <w:r>
        <w:rPr>
          <w:rFonts w:cstheme="minorHAnsi"/>
        </w:rPr>
        <w:t xml:space="preserve">= </w:t>
      </w:r>
      <w:r>
        <w:rPr>
          <w:rFonts w:cstheme="minorHAnsi"/>
          <w:lang w:val="en-US"/>
        </w:rPr>
        <w:t>X</w:t>
      </w:r>
      <w:r>
        <w:rPr>
          <w:rFonts w:cstheme="minorHAnsi"/>
          <w:vertAlign w:val="subscript"/>
        </w:rPr>
        <w:t>2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rPr>
          <w:rFonts w:cstheme="minorHAnsi"/>
        </w:rPr>
        <w:t xml:space="preserve">6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110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lastRenderedPageBreak/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</w:t>
      </w:r>
    </w:p>
    <w:p w:rsidR="00442D5C" w:rsidRPr="009B22A9" w:rsidRDefault="00805A4F" w:rsidP="00805A4F">
      <w:pPr>
        <w:pStyle w:val="ac"/>
        <w:numPr>
          <w:ilvl w:val="0"/>
          <w:numId w:val="4"/>
        </w:numPr>
      </w:pPr>
      <w:r>
        <w:t xml:space="preserve">7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111</w:t>
      </w:r>
    </w:p>
    <w:p w:rsidR="009B22A9" w:rsidRPr="009B22A9" w:rsidRDefault="009B22A9" w:rsidP="009B22A9">
      <w:pPr>
        <w:pStyle w:val="ac"/>
        <w:numPr>
          <w:ilvl w:val="0"/>
          <w:numId w:val="4"/>
        </w:numPr>
      </w:pPr>
      <w:r>
        <w:rPr>
          <w:rFonts w:cstheme="minorHAnsi"/>
        </w:rPr>
        <w:t>36,37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011110,011111</w:t>
      </w:r>
      <w:r>
        <w:rPr>
          <w:rFonts w:cstheme="minorHAnsi"/>
          <w:vertAlign w:val="subscript"/>
        </w:rPr>
        <w:t>2</w:t>
      </w:r>
      <w:r w:rsidR="00A50A5E">
        <w:rPr>
          <w:rFonts w:cstheme="minorHAnsi"/>
        </w:rPr>
        <w:t xml:space="preserve"> </w:t>
      </w:r>
      <w:r w:rsidR="00A50A5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A50A5E">
        <w:rPr>
          <w:rFonts w:cstheme="minorHAnsi"/>
        </w:rPr>
        <w:t>11110,10000</w:t>
      </w:r>
      <w:r w:rsidR="00A50A5E">
        <w:rPr>
          <w:rFonts w:cstheme="minorHAnsi"/>
          <w:vertAlign w:val="subscript"/>
        </w:rPr>
        <w:t>2</w:t>
      </w:r>
    </w:p>
    <w:p w:rsidR="009B22A9" w:rsidRDefault="009B22A9" w:rsidP="00702417">
      <w:pPr>
        <w:rPr>
          <w:rFonts w:cstheme="minorHAnsi"/>
        </w:rPr>
      </w:pPr>
      <w:r>
        <w:t>Ответ</w:t>
      </w:r>
      <w:r>
        <w:rPr>
          <w:lang w:val="en-US"/>
        </w:rPr>
        <w:t>:</w:t>
      </w:r>
      <w:r>
        <w:t xml:space="preserve"> </w:t>
      </w:r>
      <w:r>
        <w:rPr>
          <w:rFonts w:cstheme="minorHAnsi"/>
        </w:rPr>
        <w:t>36,37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 </w:t>
      </w:r>
      <w:r w:rsidR="00A50A5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3F1EEA">
        <w:rPr>
          <w:rFonts w:cstheme="minorHAnsi"/>
        </w:rPr>
        <w:t>11110,1</w:t>
      </w:r>
      <w:r w:rsidR="00A50A5E">
        <w:rPr>
          <w:rFonts w:cstheme="minorHAnsi"/>
          <w:vertAlign w:val="subscript"/>
        </w:rPr>
        <w:t>2</w:t>
      </w:r>
    </w:p>
    <w:p w:rsidR="009B22A9" w:rsidRDefault="009B22A9" w:rsidP="009B22A9">
      <w:pPr>
        <w:pStyle w:val="aa"/>
      </w:pPr>
      <w:r>
        <w:t>№7</w:t>
      </w:r>
    </w:p>
    <w:p w:rsidR="00F32948" w:rsidRDefault="007E19D0" w:rsidP="00F32948">
      <w:r>
        <w:t>0,110111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16</w:t>
      </w:r>
    </w:p>
    <w:p w:rsidR="00AC4C65" w:rsidRDefault="00AC4C65" w:rsidP="00AC4C65">
      <w:pPr>
        <w:pStyle w:val="ac"/>
        <w:numPr>
          <w:ilvl w:val="0"/>
          <w:numId w:val="5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2CC59" wp14:editId="30D65CBB">
                <wp:simplePos x="0" y="0"/>
                <wp:positionH relativeFrom="column">
                  <wp:posOffset>1857982</wp:posOffset>
                </wp:positionH>
                <wp:positionV relativeFrom="paragraph">
                  <wp:posOffset>196064</wp:posOffset>
                </wp:positionV>
                <wp:extent cx="348681" cy="62495"/>
                <wp:effectExtent l="0" t="0" r="13335" b="1397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81" cy="62495"/>
                        </a:xfrm>
                        <a:custGeom>
                          <a:avLst/>
                          <a:gdLst>
                            <a:gd name="connsiteX0" fmla="*/ 0 w 348681"/>
                            <a:gd name="connsiteY0" fmla="*/ 0 h 62495"/>
                            <a:gd name="connsiteX1" fmla="*/ 13157 w 348681"/>
                            <a:gd name="connsiteY1" fmla="*/ 26314 h 62495"/>
                            <a:gd name="connsiteX2" fmla="*/ 23025 w 348681"/>
                            <a:gd name="connsiteY2" fmla="*/ 32892 h 62495"/>
                            <a:gd name="connsiteX3" fmla="*/ 29603 w 348681"/>
                            <a:gd name="connsiteY3" fmla="*/ 39471 h 62495"/>
                            <a:gd name="connsiteX4" fmla="*/ 42760 w 348681"/>
                            <a:gd name="connsiteY4" fmla="*/ 42760 h 62495"/>
                            <a:gd name="connsiteX5" fmla="*/ 62495 w 348681"/>
                            <a:gd name="connsiteY5" fmla="*/ 49338 h 62495"/>
                            <a:gd name="connsiteX6" fmla="*/ 72363 w 348681"/>
                            <a:gd name="connsiteY6" fmla="*/ 52627 h 62495"/>
                            <a:gd name="connsiteX7" fmla="*/ 85520 w 348681"/>
                            <a:gd name="connsiteY7" fmla="*/ 55917 h 62495"/>
                            <a:gd name="connsiteX8" fmla="*/ 105255 w 348681"/>
                            <a:gd name="connsiteY8" fmla="*/ 59206 h 62495"/>
                            <a:gd name="connsiteX9" fmla="*/ 121701 w 348681"/>
                            <a:gd name="connsiteY9" fmla="*/ 62495 h 62495"/>
                            <a:gd name="connsiteX10" fmla="*/ 276294 w 348681"/>
                            <a:gd name="connsiteY10" fmla="*/ 59206 h 62495"/>
                            <a:gd name="connsiteX11" fmla="*/ 312475 w 348681"/>
                            <a:gd name="connsiteY11" fmla="*/ 49338 h 62495"/>
                            <a:gd name="connsiteX12" fmla="*/ 332210 w 348681"/>
                            <a:gd name="connsiteY12" fmla="*/ 39471 h 62495"/>
                            <a:gd name="connsiteX13" fmla="*/ 345367 w 348681"/>
                            <a:gd name="connsiteY13" fmla="*/ 23025 h 62495"/>
                            <a:gd name="connsiteX14" fmla="*/ 348656 w 348681"/>
                            <a:gd name="connsiteY14" fmla="*/ 3289 h 62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48681" h="62495">
                              <a:moveTo>
                                <a:pt x="0" y="0"/>
                              </a:moveTo>
                              <a:cubicBezTo>
                                <a:pt x="3140" y="7848"/>
                                <a:pt x="6590" y="19747"/>
                                <a:pt x="13157" y="26314"/>
                              </a:cubicBezTo>
                              <a:cubicBezTo>
                                <a:pt x="15952" y="29109"/>
                                <a:pt x="19938" y="30422"/>
                                <a:pt x="23025" y="32892"/>
                              </a:cubicBezTo>
                              <a:cubicBezTo>
                                <a:pt x="25447" y="34829"/>
                                <a:pt x="26829" y="38084"/>
                                <a:pt x="29603" y="39471"/>
                              </a:cubicBezTo>
                              <a:cubicBezTo>
                                <a:pt x="33646" y="41493"/>
                                <a:pt x="38430" y="41461"/>
                                <a:pt x="42760" y="42760"/>
                              </a:cubicBezTo>
                              <a:cubicBezTo>
                                <a:pt x="49402" y="44752"/>
                                <a:pt x="55917" y="47145"/>
                                <a:pt x="62495" y="49338"/>
                              </a:cubicBezTo>
                              <a:cubicBezTo>
                                <a:pt x="65784" y="50434"/>
                                <a:pt x="68999" y="51786"/>
                                <a:pt x="72363" y="52627"/>
                              </a:cubicBezTo>
                              <a:cubicBezTo>
                                <a:pt x="76749" y="53724"/>
                                <a:pt x="81087" y="55030"/>
                                <a:pt x="85520" y="55917"/>
                              </a:cubicBezTo>
                              <a:cubicBezTo>
                                <a:pt x="92060" y="57225"/>
                                <a:pt x="98693" y="58013"/>
                                <a:pt x="105255" y="59206"/>
                              </a:cubicBezTo>
                              <a:cubicBezTo>
                                <a:pt x="110755" y="60206"/>
                                <a:pt x="116219" y="61399"/>
                                <a:pt x="121701" y="62495"/>
                              </a:cubicBezTo>
                              <a:lnTo>
                                <a:pt x="276294" y="59206"/>
                              </a:lnTo>
                              <a:cubicBezTo>
                                <a:pt x="282853" y="58954"/>
                                <a:pt x="308134" y="52232"/>
                                <a:pt x="312475" y="49338"/>
                              </a:cubicBezTo>
                              <a:cubicBezTo>
                                <a:pt x="325228" y="40837"/>
                                <a:pt x="318593" y="44010"/>
                                <a:pt x="332210" y="39471"/>
                              </a:cubicBezTo>
                              <a:cubicBezTo>
                                <a:pt x="337515" y="34166"/>
                                <a:pt x="342255" y="30286"/>
                                <a:pt x="345367" y="23025"/>
                              </a:cubicBezTo>
                              <a:cubicBezTo>
                                <a:pt x="349188" y="14109"/>
                                <a:pt x="348656" y="11299"/>
                                <a:pt x="348656" y="32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82C27" id="Полилиния 11" o:spid="_x0000_s1026" style="position:absolute;margin-left:146.3pt;margin-top:15.45pt;width:27.45pt;height: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681,6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YrEJgYAADoVAAAOAAAAZHJzL2Uyb0RvYy54bWysWGtu3DYQ/l+gdxD0s0Cz4kuPRdaBmyBF&#10;gSAJmhRpf9JayStAElWK9tq5RI7QawQo2jO4N+pwKMmUbUDaogGyJpf85uM8OJyd5y9umjq4LnRf&#10;qXYXkmdRGBRtrvZVe7kLf/n4+vs0DHoj272sVVvswtuiD1+cffvN82O3Lag6qHpf6ACEtP322O3C&#10;gzHddrPp80PRyP6Z6ooWFkulG2lgqi83ey2PIL2pNzSK4s1R6X2nVV70PXz7yi2GZyi/LIvcvCvL&#10;vjBBvQvhbAY/NX5e2M/N2XO5vdSyO1T5cAz5H07RyKoF0knUK2lkcKWrR6KaKteqV6V5lqtmo8qy&#10;ygvUAbQh0QNtPhxkV6AuYJy+m8zU/39i87fX73VQ7cF3JAxa2YCP7v64+/vuz7uv+P+vu6//fAlg&#10;ESx17PotAD507/Uw62Fo1b4pdWP/gkLBDVr3drJucWOCHL5kPI1TIMlhKaY8E1bk5h6bX/Xmx0Kh&#10;HHn9pjfON3sYoWX3w/Fy1bZ9ZYpfwZ9lU4O7vtsEUXAMBoIB9mD3b/Pdh2A6AjjtkWg45iSaMCKS&#10;RfE+gsaM8GCBgnoUlEVULFL4CEbTjC5RMJ8iiyO2SOEjWMYTskTBPQpOk3jZD48RC4YSHgU6bVEL&#10;H8EzxtIlLWKPIqEsXjaUjxA0pskSReJRpELQZUP5CCEyskgBqfY+aCNBxXJI+RCR0SheUiPzOShJ&#10;IrLoDR/i/LfgcOJfVYgpmvFFkhlmlSY2303mYoTyZNlcM8yqyCKzS8soJcuOn2PW3EIyu7dcsHhF&#10;wvIxLgEt+cW/ujbZinjZLzMMJC0/wCD5X47pXR7GjJ/ftEPKh1EgbSER4dvaqd4+Ln7+h6dknEKC&#10;d+8JoOx7sQAG7/tgfN/gPOvA4FQfTE9iBrv7YHYSGMzpg/lJYMiLPnh8gNfpDBnPB8cnMUMu88HJ&#10;SWBIUj44PQkM2ccHZyeBbVbx0TA/KcYeBtlpUWbzwIz9tDizSWEGPy3SyINQg7mnu7sqwz3VUGbb&#10;ArvGAtuEARTYOgygwL6wGLntpLHXexwGx/tq8DAWg3axUdfFR4XbzIM6EgjvV/Oriyr/ofjs74WS&#10;y3krSTmGCNCikFhkboFkCcfIG1ewskMjYcU26jcT/hQVEZlwvqEZiTCkJpFZxly8sohTdNi4hDkW&#10;2bB4W81GBYdjW1dCzqUzNhrbL3ApjVJ00MRm6z23ZF+Q1WyMxdxddU7ghRv8h4ZkKWfOkrAUo8iR&#10;DUs/ZHOjIVIWLckzHjlLgo5gUxctyIYljxOZEI65amRzpbtVG9/g1brFAmIDRYqIs5m54jTLnCUF&#10;SVJMbiMbFoQOZQu91WxJnPBBJEvojC0lUepcKkQENvXUxtrQsdmabzWbLd6cc0RC6cxcWRqDI625&#10;RBpBVvDYCJaJbs1KWE1HSJQI957E0QAcDUZITInTPCYMzOoTYs2IhNMPMJtLZpFSt/7FdhXgozOO&#10;m+ZQd+VpSlMxqpyJme1ZlBLwPZqDUjaLOVcG4tppkcWooNTdex6lbJZlGEnFYH/O4Ue+bw6GFSES&#10;4s+t1fZnLBHE2Z9xEs8ClkHiGXwDvyvnwcywOERCl4/AN4/s/5RJGc9I6jQk/EHSc7UgCiWEzh3u&#10;rdm094SCQG/fBzzH9FDgme77Aa16XdW1PavtQbiuA47MbV3Y96Jufy5K6GNAfUixWMQOUvGy1sG1&#10;hKdJ5nnRGuKWDnJfuK9FBP+GM00IPAkKtJJLIJ5kDwJsd+qxbGfKYb+FFtiAmsCuip1o5gdz4AmB&#10;zKo1E7ipWqWf0qwGrQZmt380kjONtdKF2t9Cl0cr1/7qu/x1pXvzRvbmvdTQQIHEAT088w4+ylrB&#10;6wzvMI7C4KD056e+t/uhDQWrYXCE/tku7H+/kroIg/qnFhpUGYFgh3oAJxxyEky0v3Lhr7RXzUsF&#10;boKCCU6HQ7vf1OOw1Kr5BK2+c8sKS7LNgRuqfwOFhpu8NDCHJWgW5sX5OY6hyQYh9ab90OVWuLVq&#10;B5p/vPkkdRfY4S400KB6q8Zem9yOvScbl9Nei2zV+ZVRZWUbUxiHzq7DBBp0GDhDM9F2AP057rpv&#10;eZ79CwAA//8DAFBLAwQUAAYACAAAACEANF71Md8AAAAJAQAADwAAAGRycy9kb3ducmV2LnhtbEyP&#10;y07DMBBF90j8gzVI7KhN+qIhkwohdVMJoRYKWzce4oh4HGI3DX+PWcFydI/uPVOsR9eKgfrQeEa4&#10;nSgQxJU3DdcIry+bmzsQIWo2uvVMCN8UYF1eXhQ6N/7MOxr2sRaphEOuEWyMXS5lqCw5HSa+I07Z&#10;h++djunsa2l6fU7lrpWZUgvpdMNpweqOHi1Vn/uTQ3g+ZNv5W+03h6p6H2LwX0/WbhGvr8aHexCR&#10;xvgHw69+UocyOR39iU0QLUK2yhYJRZiqFYgETGfLOYgjwkwtQZaF/P9B+QMAAP//AwBQSwECLQAU&#10;AAYACAAAACEAtoM4kv4AAADhAQAAEwAAAAAAAAAAAAAAAAAAAAAAW0NvbnRlbnRfVHlwZXNdLnht&#10;bFBLAQItABQABgAIAAAAIQA4/SH/1gAAAJQBAAALAAAAAAAAAAAAAAAAAC8BAABfcmVscy8ucmVs&#10;c1BLAQItABQABgAIAAAAIQB5eYrEJgYAADoVAAAOAAAAAAAAAAAAAAAAAC4CAABkcnMvZTJvRG9j&#10;LnhtbFBLAQItABQABgAIAAAAIQA0XvUx3wAAAAkBAAAPAAAAAAAAAAAAAAAAAIAIAABkcnMvZG93&#10;bnJldi54bWxQSwUGAAAAAAQABADzAAAAjAkAAAAA&#10;" path="m,c3140,7848,6590,19747,13157,26314v2795,2795,6781,4108,9868,6578c25447,34829,26829,38084,29603,39471v4043,2022,8827,1990,13157,3289c49402,44752,55917,47145,62495,49338v3289,1096,6504,2448,9868,3289c76749,53724,81087,55030,85520,55917v6540,1308,13173,2096,19735,3289c110755,60206,116219,61399,121701,62495l276294,59206v6559,-252,31840,-6974,36181,-9868c325228,40837,318593,44010,332210,39471v5305,-5305,10045,-9185,13157,-16446c349188,14109,348656,11299,348656,3289e" filled="f" strokecolor="#1f4d78 [1604]" strokeweight="1pt">
                <v:stroke joinstyle="miter"/>
                <v:path arrowok="t" o:connecttype="custom" o:connectlocs="0,0;13157,26314;23025,32892;29603,39471;42760,42760;62495,49338;72363,52627;85520,55917;105255,59206;121701,62495;276294,59206;312475,49338;332210,39471;345367,23025;348656,3289" o:connectangles="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04914" wp14:editId="47F04142">
                <wp:simplePos x="0" y="0"/>
                <wp:positionH relativeFrom="column">
                  <wp:posOffset>1508472</wp:posOffset>
                </wp:positionH>
                <wp:positionV relativeFrom="paragraph">
                  <wp:posOffset>192277</wp:posOffset>
                </wp:positionV>
                <wp:extent cx="348681" cy="62495"/>
                <wp:effectExtent l="0" t="0" r="13335" b="13970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81" cy="62495"/>
                        </a:xfrm>
                        <a:custGeom>
                          <a:avLst/>
                          <a:gdLst>
                            <a:gd name="connsiteX0" fmla="*/ 0 w 348681"/>
                            <a:gd name="connsiteY0" fmla="*/ 0 h 62495"/>
                            <a:gd name="connsiteX1" fmla="*/ 13157 w 348681"/>
                            <a:gd name="connsiteY1" fmla="*/ 26314 h 62495"/>
                            <a:gd name="connsiteX2" fmla="*/ 23025 w 348681"/>
                            <a:gd name="connsiteY2" fmla="*/ 32892 h 62495"/>
                            <a:gd name="connsiteX3" fmla="*/ 29603 w 348681"/>
                            <a:gd name="connsiteY3" fmla="*/ 39471 h 62495"/>
                            <a:gd name="connsiteX4" fmla="*/ 42760 w 348681"/>
                            <a:gd name="connsiteY4" fmla="*/ 42760 h 62495"/>
                            <a:gd name="connsiteX5" fmla="*/ 62495 w 348681"/>
                            <a:gd name="connsiteY5" fmla="*/ 49338 h 62495"/>
                            <a:gd name="connsiteX6" fmla="*/ 72363 w 348681"/>
                            <a:gd name="connsiteY6" fmla="*/ 52627 h 62495"/>
                            <a:gd name="connsiteX7" fmla="*/ 85520 w 348681"/>
                            <a:gd name="connsiteY7" fmla="*/ 55917 h 62495"/>
                            <a:gd name="connsiteX8" fmla="*/ 105255 w 348681"/>
                            <a:gd name="connsiteY8" fmla="*/ 59206 h 62495"/>
                            <a:gd name="connsiteX9" fmla="*/ 121701 w 348681"/>
                            <a:gd name="connsiteY9" fmla="*/ 62495 h 62495"/>
                            <a:gd name="connsiteX10" fmla="*/ 276294 w 348681"/>
                            <a:gd name="connsiteY10" fmla="*/ 59206 h 62495"/>
                            <a:gd name="connsiteX11" fmla="*/ 312475 w 348681"/>
                            <a:gd name="connsiteY11" fmla="*/ 49338 h 62495"/>
                            <a:gd name="connsiteX12" fmla="*/ 332210 w 348681"/>
                            <a:gd name="connsiteY12" fmla="*/ 39471 h 62495"/>
                            <a:gd name="connsiteX13" fmla="*/ 345367 w 348681"/>
                            <a:gd name="connsiteY13" fmla="*/ 23025 h 62495"/>
                            <a:gd name="connsiteX14" fmla="*/ 348656 w 348681"/>
                            <a:gd name="connsiteY14" fmla="*/ 3289 h 62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48681" h="62495">
                              <a:moveTo>
                                <a:pt x="0" y="0"/>
                              </a:moveTo>
                              <a:cubicBezTo>
                                <a:pt x="3140" y="7848"/>
                                <a:pt x="6590" y="19747"/>
                                <a:pt x="13157" y="26314"/>
                              </a:cubicBezTo>
                              <a:cubicBezTo>
                                <a:pt x="15952" y="29109"/>
                                <a:pt x="19938" y="30422"/>
                                <a:pt x="23025" y="32892"/>
                              </a:cubicBezTo>
                              <a:cubicBezTo>
                                <a:pt x="25447" y="34829"/>
                                <a:pt x="26829" y="38084"/>
                                <a:pt x="29603" y="39471"/>
                              </a:cubicBezTo>
                              <a:cubicBezTo>
                                <a:pt x="33646" y="41493"/>
                                <a:pt x="38430" y="41461"/>
                                <a:pt x="42760" y="42760"/>
                              </a:cubicBezTo>
                              <a:cubicBezTo>
                                <a:pt x="49402" y="44752"/>
                                <a:pt x="55917" y="47145"/>
                                <a:pt x="62495" y="49338"/>
                              </a:cubicBezTo>
                              <a:cubicBezTo>
                                <a:pt x="65784" y="50434"/>
                                <a:pt x="68999" y="51786"/>
                                <a:pt x="72363" y="52627"/>
                              </a:cubicBezTo>
                              <a:cubicBezTo>
                                <a:pt x="76749" y="53724"/>
                                <a:pt x="81087" y="55030"/>
                                <a:pt x="85520" y="55917"/>
                              </a:cubicBezTo>
                              <a:cubicBezTo>
                                <a:pt x="92060" y="57225"/>
                                <a:pt x="98693" y="58013"/>
                                <a:pt x="105255" y="59206"/>
                              </a:cubicBezTo>
                              <a:cubicBezTo>
                                <a:pt x="110755" y="60206"/>
                                <a:pt x="116219" y="61399"/>
                                <a:pt x="121701" y="62495"/>
                              </a:cubicBezTo>
                              <a:lnTo>
                                <a:pt x="276294" y="59206"/>
                              </a:lnTo>
                              <a:cubicBezTo>
                                <a:pt x="282853" y="58954"/>
                                <a:pt x="308134" y="52232"/>
                                <a:pt x="312475" y="49338"/>
                              </a:cubicBezTo>
                              <a:cubicBezTo>
                                <a:pt x="325228" y="40837"/>
                                <a:pt x="318593" y="44010"/>
                                <a:pt x="332210" y="39471"/>
                              </a:cubicBezTo>
                              <a:cubicBezTo>
                                <a:pt x="337515" y="34166"/>
                                <a:pt x="342255" y="30286"/>
                                <a:pt x="345367" y="23025"/>
                              </a:cubicBezTo>
                              <a:cubicBezTo>
                                <a:pt x="349188" y="14109"/>
                                <a:pt x="348656" y="11299"/>
                                <a:pt x="348656" y="32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BE379" id="Полилиния 10" o:spid="_x0000_s1026" style="position:absolute;margin-left:118.8pt;margin-top:15.15pt;width:27.45pt;height: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681,6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bKJwYAADoVAAAOAAAAZHJzL2Uyb0RvYy54bWysWGtu3DYQ/l+gdxD0s0Cz4kuPRdaBmyBF&#10;gSAJmhRpf9JayStAElWK9tq5RI7QawQo2jO4N+pwKMmUbUDaogGyJpf85uM8OJyd5y9umjq4LnRf&#10;qXYXkmdRGBRtrvZVe7kLf/n4+vs0DHoj272sVVvswtuiD1+cffvN82O3Lag6qHpf6ACEtP322O3C&#10;gzHddrPp80PRyP6Z6ooWFkulG2lgqi83ey2PIL2pNzSK4s1R6X2nVV70PXz7yi2GZyi/LIvcvCvL&#10;vjBBvQvhbAY/NX5e2M/N2XO5vdSyO1T5cAz5H07RyKoF0knUK2lkcKWrR6KaKteqV6V5lqtmo8qy&#10;ygvUAbQh0QNtPhxkV6AuYJy+m8zU/39i87fX73VQ7cF3YJ5WNuCjuz/u/r778+4r/v/r7us/XwJY&#10;BEsdu34LgA/dez3MehhatW9K3di/oFBwg9a9naxb3Jgghy8ZT+OUhEEOSzHlmbAiN/fY/Ko3PxYK&#10;5cjrN71xvtnDCC27H46Xq7btK1P8Cgcumxrc9d0miIJjMBAMsAe7f5vvPgTTEcBpj0TDMSfRhBGR&#10;LIr3ETRmhAcLFNSjoCyiYpHCRzCaZnSJgvkUWRyxRQofwTKekCUK7lFwmsTLfniMWDCU8CjQaYta&#10;+AieMZYuaRF7FAll8bKhfISgMU2WKBKPIhWCLhvKRwiRkUUKSLX3QRsJKpZDyoeIjEbxkhqZz0FJ&#10;EpFFb/gQ578Fh9tMNCkCMUUzvkgyw6zShPg3lhHKk2VzzTCrIovMLi2jlCw7fo5ZcwvJ7N5yweIV&#10;CcvHuAS05Bf/6tpkK+Jlv8wwkLT8AIPkfzmmd3kYM35+0w4pH0aBtIVEhG9rp3r7uPj5H56ScQoJ&#10;3r0ngLLvxQIYvO+DyUlgcKoPpieBwe4+mJ0EBnP6YH4SGPKiDx4f4HUGg4zng+OTmCGX+eDkJDAk&#10;KR+cngSG7OODs5PANqv4aFcGQdiuM5lNFzP4aVFm88AMflqc2aQwg58WaeRBqMHcu1/OBsM91VBm&#10;2wK7xgLbhAEU2DoMoMC+sBi57aSx13scBsf7avAwFoN2sVHXxUeF28yDOhII71fzq4sq/6H47O+F&#10;kst5K0k5hgjQopBYZG6BZAnHyBtXsLJDI2HFNuo3E/4UFRGZcL6hGYkwpCaRWcZcvLKIU3TYuIQ5&#10;FtmweFvNRgWHY1tXQs6lMzYa2y9wKY1SdNDEZus9t2RfkNVsjMXcXXVO4IUb/IeGZClnzpKwFKPI&#10;kQ1LP2RzoyFSFi3JMx45S4KOYFMXLciGJY8TmRCOuWpkc6W7VRvf4NW6xQJiA0WKiLOZueI0y5wl&#10;BUlSTG4jGxaEDmULvdVsSZzwQSRL6IwtJVHqXCpEBDb11Mba0LHZmm81my3enHNEQunMXFkagyOt&#10;uUQaQVbw2AiWiW7NSlhNR0iUCPeexNEAHA1GSEyJ0zwmDMzqE2LNiITTDzCbS2aRUrf+xXYV4KMz&#10;jpvmUHflaUpTMaqciZntWZQS8D2ag1I2izlXBuLaaZHFqKDU3XsepWyWZRhJxWB/zuFHvm8OhhUh&#10;EuLPrdX2ZywRxNmfcRLPApZB4hl8A78r58HMsDhEQpePwDeP7P+USRnPSOo0JPxB0nO1IAolhM4d&#10;7q3ZtPeEgkBv3wc8x/RQ4Jnu+wGtel3VtT2r7UG4rgOOzG1d2Peibn8uSuhjQH1IsVjEDlLxstbB&#10;tYSnSeZ50Rrilg5yX7ivRQT/hjNNCDwJCrSSSyCeZA8CbHfqsWxnymG/hRbYgJrAroqdaOYHc+AJ&#10;gcyqNRO4qVqln9KsBq0GZrd/NJIzjbXShdrfQpdHK9f+6rv8daV780b25r3U0ECBxAE9PPMOPspa&#10;wesM7zCOwuCg9Oenvrf7oQ0Fq2FwhP7ZLux/v5K6CIP6pxYaVBmBYId6ACccchJMtL9y4a+0V81L&#10;BW6CgglOh0O739TjsNSq+QStvnPLCkuyzYEbqn8DhYabvDQwhyVoFubF+TmOockGIfWm/dDlVri1&#10;ageaf7z5JHUX2OEuNNCgeqvGXpvcjr0nG5fTXots1fmVUWVlG1MYh86uwwQadBg4QzPRdgD9Oe66&#10;b3me/QsAAP//AwBQSwMEFAAGAAgAAAAhANe7znvfAAAACQEAAA8AAABkcnMvZG93bnJldi54bWxM&#10;j8FOwzAQRO9I/IO1SNyoXYcWCNlUCKmXSgi1ULi69hJHxHaI3TT8PeYEx9U8zbytVpPr2EhDbINH&#10;mM8EMPI6mNY3CK8v66tbYDEpb1QXPCF8U4RVfX5WqdKEk9/SuEsNyyU+lgrBptSXnEdtyak4Cz35&#10;nH2EwamUz6HhZlCnXO46LoVYcqdanxes6unRkv7cHR3C815uFm9NWO+1fh9TDF9P1m4QLy+mh3tg&#10;iab0B8OvflaHOjsdwtGbyDoEWdwsM4pQiAJYBuSdXAA7IFyLOfC64v8/qH8AAAD//wMAUEsBAi0A&#10;FAAGAAgAAAAhALaDOJL+AAAA4QEAABMAAAAAAAAAAAAAAAAAAAAAAFtDb250ZW50X1R5cGVzXS54&#10;bWxQSwECLQAUAAYACAAAACEAOP0h/9YAAACUAQAACwAAAAAAAAAAAAAAAAAvAQAAX3JlbHMvLnJl&#10;bHNQSwECLQAUAAYACAAAACEArVemyicGAAA6FQAADgAAAAAAAAAAAAAAAAAuAgAAZHJzL2Uyb0Rv&#10;Yy54bWxQSwECLQAUAAYACAAAACEA17vOe98AAAAJAQAADwAAAAAAAAAAAAAAAACBCAAAZHJzL2Rv&#10;d25yZXYueG1sUEsFBgAAAAAEAAQA8wAAAI0JAAAAAA==&#10;" path="m,c3140,7848,6590,19747,13157,26314v2795,2795,6781,4108,9868,6578c25447,34829,26829,38084,29603,39471v4043,2022,8827,1990,13157,3289c49402,44752,55917,47145,62495,49338v3289,1096,6504,2448,9868,3289c76749,53724,81087,55030,85520,55917v6540,1308,13173,2096,19735,3289c110755,60206,116219,61399,121701,62495l276294,59206v6559,-252,31840,-6974,36181,-9868c325228,40837,318593,44010,332210,39471v5305,-5305,10045,-9185,13157,-16446c349188,14109,348656,11299,348656,3289e" filled="f" strokecolor="#1f4d78 [1604]" strokeweight="1pt">
                <v:stroke joinstyle="miter"/>
                <v:path arrowok="t" o:connecttype="custom" o:connectlocs="0,0;13157,26314;23025,32892;29603,39471;42760,42760;62495,49338;72363,52627;85520,55917;105255,59206;121701,62495;276294,59206;312475,49338;332210,39471;345367,23025;348656,3289" o:connectangles="0,0,0,0,0,0,0,0,0,0,0,0,0,0,0"/>
              </v:shape>
            </w:pict>
          </mc:Fallback>
        </mc:AlternateContent>
      </w:r>
      <w:r w:rsidR="007E19D0">
        <w:t>0,110111</w:t>
      </w:r>
      <w:r w:rsidR="007E19D0">
        <w:rPr>
          <w:vertAlign w:val="subscript"/>
        </w:rPr>
        <w:t>2</w:t>
      </w:r>
      <w:r w:rsidR="007E19D0">
        <w:t xml:space="preserve"> = 0,11011100</w:t>
      </w:r>
      <w:r w:rsidR="007E19D0">
        <w:rPr>
          <w:vertAlign w:val="subscript"/>
        </w:rPr>
        <w:t>2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t xml:space="preserve">1101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D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rPr>
          <w:rFonts w:cstheme="minorHAnsi"/>
          <w:lang w:val="en-US"/>
        </w:rPr>
        <w:t xml:space="preserve">1100 </w:t>
      </w:r>
      <w:r w:rsidRPr="00442D5C">
        <w:rPr>
          <w:rFonts w:cstheme="minorHAnsi"/>
        </w:rPr>
        <w:t>→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C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t>0,11011100</w:t>
      </w:r>
      <w:r>
        <w:rPr>
          <w:vertAlign w:val="subscript"/>
        </w:rPr>
        <w:t>2</w:t>
      </w:r>
      <w:r>
        <w:rPr>
          <w:lang w:val="en-US"/>
        </w:rPr>
        <w:t xml:space="preserve"> 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0,DC</w:t>
      </w:r>
      <w:proofErr w:type="gramEnd"/>
      <w:r>
        <w:rPr>
          <w:rFonts w:cstheme="minorHAnsi"/>
          <w:vertAlign w:val="subscript"/>
          <w:lang w:val="en-US"/>
        </w:rPr>
        <w:t>16</w:t>
      </w:r>
    </w:p>
    <w:p w:rsidR="00AC4C65" w:rsidRDefault="00AC4C65" w:rsidP="00AC4C65">
      <w:pPr>
        <w:rPr>
          <w:rFonts w:cstheme="minorHAnsi"/>
          <w:lang w:val="en-US"/>
        </w:rPr>
      </w:pPr>
      <w:r>
        <w:t>Ответ</w:t>
      </w:r>
      <w:r>
        <w:rPr>
          <w:lang w:val="en-US"/>
        </w:rPr>
        <w:t>:</w:t>
      </w:r>
      <w:r>
        <w:t xml:space="preserve"> 0,110111</w:t>
      </w:r>
      <w:r>
        <w:rPr>
          <w:vertAlign w:val="subscript"/>
        </w:rPr>
        <w:t>2</w:t>
      </w:r>
      <w:r>
        <w:t xml:space="preserve"> = </w:t>
      </w:r>
      <w:proofErr w:type="gramStart"/>
      <w:r>
        <w:rPr>
          <w:rFonts w:cstheme="minorHAnsi"/>
          <w:lang w:val="en-US"/>
        </w:rPr>
        <w:t>0,DC</w:t>
      </w:r>
      <w:proofErr w:type="gramEnd"/>
      <w:r>
        <w:rPr>
          <w:rFonts w:cstheme="minorHAnsi"/>
          <w:vertAlign w:val="subscript"/>
          <w:lang w:val="en-US"/>
        </w:rPr>
        <w:t>16</w:t>
      </w:r>
    </w:p>
    <w:p w:rsidR="00AC4C65" w:rsidRDefault="00112D9F" w:rsidP="00AC4C65">
      <w:pPr>
        <w:pStyle w:val="aa"/>
      </w:pPr>
      <w:r>
        <w:t>№8</w:t>
      </w:r>
    </w:p>
    <w:p w:rsidR="00112D9F" w:rsidRDefault="007B2CEA" w:rsidP="00112D9F">
      <w:r>
        <w:t>0,111011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877970" w:rsidRDefault="007B2CEA" w:rsidP="005B3BCF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t>0,111011</w:t>
      </w:r>
      <w:r>
        <w:rPr>
          <w:vertAlign w:val="subscript"/>
        </w:rPr>
        <w:t>2</w:t>
      </w:r>
      <w:r>
        <w:t xml:space="preserve"> =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1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2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3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>5</w:t>
      </w:r>
      <w:r>
        <w:t xml:space="preserve"> + 2</w:t>
      </w:r>
      <w:r w:rsidR="00830A55">
        <w:rPr>
          <w:vertAlign w:val="superscript"/>
        </w:rPr>
        <w:t>–</w:t>
      </w:r>
      <w:r>
        <w:rPr>
          <w:vertAlign w:val="superscript"/>
        </w:rPr>
        <w:t>6</w:t>
      </w:r>
      <w:r>
        <w:t xml:space="preserve"> = </w:t>
      </w:r>
      <w:r w:rsidR="005B3BCF">
        <w:t>0,5 + 0,2</w:t>
      </w:r>
      <w:r>
        <w:t xml:space="preserve">5 + 0,125 + </w:t>
      </w:r>
      <w:r w:rsidRPr="007B2CEA">
        <w:t>0,03125</w:t>
      </w:r>
      <w:r>
        <w:t xml:space="preserve"> + </w:t>
      </w:r>
      <w:r w:rsidRPr="007B2CEA">
        <w:t>0,015625</w:t>
      </w:r>
      <w:r w:rsidR="005B3BCF">
        <w:t xml:space="preserve"> = </w:t>
      </w:r>
      <w:r w:rsidR="005B3BCF" w:rsidRPr="005B3BCF">
        <w:t>0,921875</w:t>
      </w:r>
      <w:r w:rsidR="00877970">
        <w:rPr>
          <w:vertAlign w:val="subscript"/>
        </w:rPr>
        <w:t>10</w:t>
      </w:r>
      <w:r w:rsidR="005B3BCF">
        <w:t xml:space="preserve"> </w:t>
      </w:r>
      <w:r w:rsidR="005B3BCF"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 w:rsidR="00877970">
        <w:rPr>
          <w:rFonts w:ascii="Times New Roman" w:hAnsi="Times New Roman" w:cs="Times New Roman"/>
          <w:color w:val="333333"/>
          <w:shd w:val="clear" w:color="auto" w:fill="FFFFFF"/>
        </w:rPr>
        <w:t xml:space="preserve"> 0,92188</w:t>
      </w:r>
      <w:r w:rsidR="00877970"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877970" w:rsidRDefault="00877970" w:rsidP="005B3BCF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Ответ: </w:t>
      </w:r>
      <w:r>
        <w:t>0,111011</w:t>
      </w:r>
      <w:r>
        <w:rPr>
          <w:vertAlign w:val="subscript"/>
        </w:rPr>
        <w:t>2</w:t>
      </w:r>
      <w:r>
        <w:t xml:space="preserve"> </w:t>
      </w:r>
      <w:r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0,92188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877970" w:rsidRDefault="00877970" w:rsidP="00877970">
      <w:pPr>
        <w:pStyle w:val="aa"/>
        <w:rPr>
          <w:shd w:val="clear" w:color="auto" w:fill="FFFFFF"/>
        </w:rPr>
      </w:pPr>
      <w:r>
        <w:rPr>
          <w:shd w:val="clear" w:color="auto" w:fill="FFFFFF"/>
        </w:rPr>
        <w:t>№9</w:t>
      </w:r>
    </w:p>
    <w:p w:rsidR="00877970" w:rsidRDefault="001B66DD" w:rsidP="00877970">
      <w:r>
        <w:t>14,12</w:t>
      </w:r>
      <w:r>
        <w:rPr>
          <w:vertAlign w:val="subscript"/>
        </w:rPr>
        <w:t>16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1B66DD" w:rsidRDefault="001B66DD" w:rsidP="00877970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t>14,12</w:t>
      </w:r>
      <w:r>
        <w:rPr>
          <w:vertAlign w:val="subscript"/>
        </w:rPr>
        <w:t>16</w:t>
      </w:r>
      <w:r>
        <w:t xml:space="preserve"> = 1*16</w:t>
      </w:r>
      <w:r>
        <w:rPr>
          <w:vertAlign w:val="superscript"/>
        </w:rPr>
        <w:t>1</w:t>
      </w:r>
      <w:r>
        <w:t xml:space="preserve"> + 4*16</w:t>
      </w:r>
      <w:r>
        <w:rPr>
          <w:vertAlign w:val="superscript"/>
        </w:rPr>
        <w:t>0</w:t>
      </w:r>
      <w:r>
        <w:t xml:space="preserve"> + 1*16</w:t>
      </w:r>
      <w:r w:rsidR="00830A55">
        <w:rPr>
          <w:vertAlign w:val="superscript"/>
        </w:rPr>
        <w:t>–</w:t>
      </w:r>
      <w:r>
        <w:rPr>
          <w:vertAlign w:val="superscript"/>
        </w:rPr>
        <w:t>1</w:t>
      </w:r>
      <w:r>
        <w:t xml:space="preserve"> + 2*16</w:t>
      </w:r>
      <w:r w:rsidR="00830A55">
        <w:rPr>
          <w:vertAlign w:val="superscript"/>
        </w:rPr>
        <w:t>–</w:t>
      </w:r>
      <w:r>
        <w:rPr>
          <w:vertAlign w:val="superscript"/>
        </w:rPr>
        <w:t>2</w:t>
      </w:r>
      <w:r>
        <w:t xml:space="preserve"> = </w:t>
      </w:r>
      <w:r w:rsidRPr="001B66DD">
        <w:t>16</w:t>
      </w:r>
      <w:r>
        <w:t xml:space="preserve"> </w:t>
      </w:r>
      <w:r w:rsidRPr="001B66DD">
        <w:t>+</w:t>
      </w:r>
      <w:r>
        <w:t xml:space="preserve"> </w:t>
      </w:r>
      <w:r w:rsidRPr="001B66DD">
        <w:t>4</w:t>
      </w:r>
      <w:r>
        <w:t xml:space="preserve"> </w:t>
      </w:r>
      <w:r w:rsidRPr="001B66DD">
        <w:t>+</w:t>
      </w:r>
      <w:r>
        <w:t xml:space="preserve"> 0,</w:t>
      </w:r>
      <w:r w:rsidRPr="001B66DD">
        <w:t>0625</w:t>
      </w:r>
      <w:r>
        <w:t xml:space="preserve"> </w:t>
      </w:r>
      <w:r w:rsidRPr="001B66DD">
        <w:t>+</w:t>
      </w:r>
      <w:r>
        <w:t xml:space="preserve"> 0,</w:t>
      </w:r>
      <w:r w:rsidRPr="001B66DD">
        <w:t>0078125</w:t>
      </w:r>
      <w:r>
        <w:t xml:space="preserve"> = </w:t>
      </w:r>
      <w:r w:rsidRPr="001B66DD">
        <w:t>20</w:t>
      </w:r>
      <w:r>
        <w:t>,</w:t>
      </w:r>
      <w:r w:rsidRPr="001B66DD">
        <w:t>0703125</w:t>
      </w:r>
      <w:r>
        <w:rPr>
          <w:vertAlign w:val="subscript"/>
        </w:rPr>
        <w:t>10</w:t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≈ 20,07031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1B66DD" w:rsidRDefault="001B66DD" w:rsidP="00877970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Ответ: </w:t>
      </w:r>
      <w:r>
        <w:t>14,12</w:t>
      </w:r>
      <w:r>
        <w:rPr>
          <w:vertAlign w:val="subscript"/>
        </w:rPr>
        <w:t>16</w:t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≈ 20,07031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392214" w:rsidRDefault="00392214" w:rsidP="00392214">
      <w:pPr>
        <w:pStyle w:val="aa"/>
      </w:pPr>
      <w:r>
        <w:t>№10</w:t>
      </w:r>
    </w:p>
    <w:p w:rsidR="00392214" w:rsidRDefault="00392214" w:rsidP="00392214">
      <w:r>
        <w:t>430121</w:t>
      </w:r>
      <w:r>
        <w:rPr>
          <w:vertAlign w:val="subscript"/>
        </w:rPr>
        <w:t>факт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392214" w:rsidRDefault="00E84A6C" w:rsidP="00392214">
      <w:r>
        <w:t>430121</w:t>
      </w:r>
      <w:r>
        <w:rPr>
          <w:vertAlign w:val="subscript"/>
        </w:rPr>
        <w:t>факт</w:t>
      </w:r>
      <w:r>
        <w:t xml:space="preserve"> = 4*6! + 3*5! + 0* 4! +1*3! + 2*2!</w:t>
      </w:r>
      <w:r w:rsidR="00715502">
        <w:t xml:space="preserve"> + 1*1! = 2880 + 360 + 0 + 6 + 4 + 1 = 3251</w:t>
      </w:r>
      <w:r w:rsidR="00715502">
        <w:rPr>
          <w:vertAlign w:val="subscript"/>
        </w:rPr>
        <w:t>10</w:t>
      </w:r>
    </w:p>
    <w:p w:rsidR="00715502" w:rsidRDefault="00715502" w:rsidP="00392214">
      <w:r>
        <w:t>Ответ:</w:t>
      </w:r>
      <w:r w:rsidRPr="00715502">
        <w:t xml:space="preserve"> </w:t>
      </w:r>
      <w:r>
        <w:t>430121</w:t>
      </w:r>
      <w:r>
        <w:rPr>
          <w:vertAlign w:val="subscript"/>
        </w:rPr>
        <w:t>факт</w:t>
      </w:r>
      <w:r>
        <w:t xml:space="preserve"> = 3251</w:t>
      </w:r>
      <w:r>
        <w:rPr>
          <w:vertAlign w:val="subscript"/>
        </w:rPr>
        <w:t>10</w:t>
      </w:r>
    </w:p>
    <w:p w:rsidR="00715502" w:rsidRDefault="00715502" w:rsidP="00715502">
      <w:pPr>
        <w:pStyle w:val="aa"/>
      </w:pPr>
      <w:r>
        <w:t>№11</w:t>
      </w:r>
    </w:p>
    <w:p w:rsidR="00715502" w:rsidRDefault="00715502" w:rsidP="00715502">
      <w:r>
        <w:t>159</w:t>
      </w:r>
      <w:r w:rsidR="001F3338">
        <w:rPr>
          <w:vertAlign w:val="subscript"/>
        </w:rPr>
        <w:t>10</w:t>
      </w:r>
      <w:r w:rsidR="001F3338">
        <w:t xml:space="preserve"> = </w:t>
      </w:r>
      <w:r w:rsidR="001F3338">
        <w:rPr>
          <w:lang w:val="en-US"/>
        </w:rPr>
        <w:t>X</w:t>
      </w:r>
      <w:proofErr w:type="spellStart"/>
      <w:r w:rsidR="001F3338">
        <w:rPr>
          <w:vertAlign w:val="subscript"/>
        </w:rPr>
        <w:t>Фиб</w:t>
      </w:r>
      <w:proofErr w:type="spellEnd"/>
    </w:p>
    <w:p w:rsidR="001F3338" w:rsidRDefault="001F3338" w:rsidP="001F3338">
      <w:pPr>
        <w:pStyle w:val="ac"/>
        <w:numPr>
          <w:ilvl w:val="0"/>
          <w:numId w:val="7"/>
        </w:numPr>
      </w:pPr>
      <w:r>
        <w:t>Числа Фибоначчи</w:t>
      </w:r>
      <w:r>
        <w:rPr>
          <w:lang w:val="en-US"/>
        </w:rPr>
        <w:t>:</w:t>
      </w:r>
      <w:r>
        <w:t xml:space="preserve"> 1, 2, 3, 5, 8, 13, 21, 34, 55, 89, 144…</w:t>
      </w:r>
    </w:p>
    <w:p w:rsidR="001F3338" w:rsidRDefault="001F3338" w:rsidP="001F3338">
      <w:pPr>
        <w:pStyle w:val="ac"/>
        <w:numPr>
          <w:ilvl w:val="0"/>
          <w:numId w:val="7"/>
        </w:numPr>
      </w:pPr>
      <w:r>
        <w:t>159 = 1*144 + 0*89 + 0*55 + 0*34 + 0*21 + 1*13 + 0*8 + 0*5 + 0*3 + 1*2 + 0*1 = 10000100010</w:t>
      </w:r>
      <w:r>
        <w:rPr>
          <w:vertAlign w:val="subscript"/>
        </w:rPr>
        <w:t>Фиб</w:t>
      </w:r>
    </w:p>
    <w:p w:rsidR="001F3338" w:rsidRDefault="001F3338" w:rsidP="00B11175">
      <w:r>
        <w:t>Ответ: 159</w:t>
      </w:r>
      <w:r>
        <w:rPr>
          <w:vertAlign w:val="subscript"/>
        </w:rPr>
        <w:t>10</w:t>
      </w:r>
      <w:r>
        <w:t xml:space="preserve"> = 10000100010</w:t>
      </w:r>
      <w:r>
        <w:rPr>
          <w:vertAlign w:val="subscript"/>
        </w:rPr>
        <w:t>Фиб</w:t>
      </w:r>
    </w:p>
    <w:p w:rsidR="001F3338" w:rsidRDefault="005D39A0" w:rsidP="005D39A0">
      <w:pPr>
        <w:pStyle w:val="aa"/>
      </w:pPr>
      <w:r>
        <w:t>№12</w:t>
      </w:r>
    </w:p>
    <w:p w:rsidR="005D39A0" w:rsidRDefault="005E5B87" w:rsidP="005D39A0">
      <w:r>
        <w:rPr>
          <w:lang w:val="en-US"/>
        </w:rPr>
        <w:lastRenderedPageBreak/>
        <w:t>{4}{1}{4}{2}1</w:t>
      </w:r>
      <w:r>
        <w:rPr>
          <w:vertAlign w:val="subscript"/>
        </w:rPr>
        <w:t>9С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5E5B87" w:rsidRDefault="005E5B87" w:rsidP="005E5B87">
      <w:r>
        <w:rPr>
          <w:lang w:val="en-US"/>
        </w:rPr>
        <w:t>{4}{1}{4}{2}1</w:t>
      </w:r>
      <w:r>
        <w:rPr>
          <w:vertAlign w:val="subscript"/>
        </w:rPr>
        <w:t>9С</w:t>
      </w:r>
      <w:r>
        <w:t xml:space="preserve"> = (</w:t>
      </w:r>
      <w:r w:rsidR="00830A55">
        <w:t>–</w:t>
      </w:r>
      <w:r>
        <w:t>4)</w:t>
      </w:r>
      <w:r w:rsidR="0047185E">
        <w:t xml:space="preserve"> </w:t>
      </w:r>
      <w:r>
        <w:t>*</w:t>
      </w:r>
      <w:r w:rsidR="0047185E">
        <w:t xml:space="preserve"> </w:t>
      </w:r>
      <w:r>
        <w:t>9</w:t>
      </w:r>
      <w:r>
        <w:rPr>
          <w:vertAlign w:val="superscript"/>
        </w:rPr>
        <w:t>4</w:t>
      </w:r>
      <w:r>
        <w:t xml:space="preserve"> + (</w:t>
      </w:r>
      <w:r w:rsidR="00830A55">
        <w:t>–</w:t>
      </w:r>
      <w:r>
        <w:t>1)</w:t>
      </w:r>
      <w:r w:rsidR="005727A6">
        <w:t xml:space="preserve"> </w:t>
      </w:r>
      <w:r>
        <w:t>*</w:t>
      </w:r>
      <w:r w:rsidR="005727A6">
        <w:t xml:space="preserve"> </w:t>
      </w:r>
      <w:r>
        <w:t>9</w:t>
      </w:r>
      <w:r>
        <w:rPr>
          <w:vertAlign w:val="superscript"/>
        </w:rPr>
        <w:t>3</w:t>
      </w:r>
      <w:r w:rsidR="0047185E">
        <w:t xml:space="preserve"> +</w:t>
      </w:r>
      <w:r>
        <w:t>(</w:t>
      </w:r>
      <w:r w:rsidR="00830A55">
        <w:t>–</w:t>
      </w:r>
      <w:r w:rsidR="0047185E">
        <w:t>4) *</w:t>
      </w:r>
      <w:r>
        <w:t>9</w:t>
      </w:r>
      <w:r>
        <w:rPr>
          <w:vertAlign w:val="superscript"/>
        </w:rPr>
        <w:t>2</w:t>
      </w:r>
      <w:r>
        <w:t xml:space="preserve"> + (</w:t>
      </w:r>
      <w:r w:rsidR="00830A55">
        <w:t>–</w:t>
      </w:r>
      <w:r w:rsidR="0047185E">
        <w:t>2) *</w:t>
      </w:r>
      <w:r>
        <w:t>9</w:t>
      </w:r>
      <w:r>
        <w:rPr>
          <w:vertAlign w:val="superscript"/>
        </w:rPr>
        <w:t>1</w:t>
      </w:r>
      <w:r>
        <w:t xml:space="preserve"> + 1</w:t>
      </w:r>
      <w:r w:rsidR="005727A6">
        <w:t xml:space="preserve"> </w:t>
      </w:r>
      <w:r>
        <w:t>*</w:t>
      </w:r>
      <w:r w:rsidR="005727A6">
        <w:t xml:space="preserve"> </w:t>
      </w:r>
      <w:r>
        <w:t>9</w:t>
      </w:r>
      <w:r>
        <w:rPr>
          <w:vertAlign w:val="superscript"/>
        </w:rPr>
        <w:t>0</w:t>
      </w:r>
      <w:r>
        <w:t xml:space="preserve"> = </w:t>
      </w:r>
      <w:r w:rsidR="00830A55">
        <w:t xml:space="preserve">–26244 </w:t>
      </w:r>
      <w:r w:rsidR="0047185E">
        <w:t>+</w:t>
      </w:r>
      <w:r w:rsidR="00830A55">
        <w:t xml:space="preserve"> </w:t>
      </w:r>
      <w:r w:rsidR="0047185E">
        <w:t>(</w:t>
      </w:r>
      <w:r w:rsidR="00830A55">
        <w:t>– 729</w:t>
      </w:r>
      <w:r w:rsidR="0047185E">
        <w:t>) +</w:t>
      </w:r>
      <w:r w:rsidR="00830A55">
        <w:t xml:space="preserve"> </w:t>
      </w:r>
      <w:r w:rsidR="0047185E">
        <w:t>(</w:t>
      </w:r>
      <w:r w:rsidR="00830A55">
        <w:t>– 324</w:t>
      </w:r>
      <w:r w:rsidR="0047185E">
        <w:t>) + (</w:t>
      </w:r>
      <w:r w:rsidR="00830A55">
        <w:t>– 18</w:t>
      </w:r>
      <w:r w:rsidR="0047185E">
        <w:t>)</w:t>
      </w:r>
      <w:r w:rsidR="00830A55">
        <w:t xml:space="preserve"> +</w:t>
      </w:r>
      <w:r w:rsidR="0047185E">
        <w:t xml:space="preserve"> </w:t>
      </w:r>
      <w:r w:rsidR="00830A55">
        <w:t>1</w:t>
      </w:r>
      <w:r w:rsidR="0047185E">
        <w:t xml:space="preserve"> = –27314</w:t>
      </w:r>
      <w:r w:rsidR="0047185E">
        <w:rPr>
          <w:vertAlign w:val="subscript"/>
        </w:rPr>
        <w:t>10</w:t>
      </w:r>
    </w:p>
    <w:p w:rsidR="0047185E" w:rsidRDefault="0047185E" w:rsidP="0047185E">
      <w:r>
        <w:t xml:space="preserve">Ответ: </w:t>
      </w:r>
      <w:r>
        <w:rPr>
          <w:lang w:val="en-US"/>
        </w:rPr>
        <w:t>{4}{1}{4}{2}1</w:t>
      </w:r>
      <w:r>
        <w:rPr>
          <w:vertAlign w:val="subscript"/>
        </w:rPr>
        <w:t>9С</w:t>
      </w:r>
      <w:r>
        <w:t xml:space="preserve"> = –27314</w:t>
      </w:r>
      <w:r>
        <w:rPr>
          <w:vertAlign w:val="subscript"/>
        </w:rPr>
        <w:t>10</w:t>
      </w:r>
    </w:p>
    <w:p w:rsidR="009818B7" w:rsidRDefault="009818B7" w:rsidP="009818B7">
      <w:pPr>
        <w:pStyle w:val="aa"/>
      </w:pPr>
      <w:r>
        <w:t>№13</w:t>
      </w:r>
    </w:p>
    <w:p w:rsidR="009818B7" w:rsidRDefault="009818B7" w:rsidP="009818B7">
      <w:r>
        <w:rPr>
          <w:lang w:val="en-US"/>
        </w:rPr>
        <w:t>2656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факт</w:t>
      </w:r>
    </w:p>
    <w:p w:rsidR="00AD6600" w:rsidRPr="00AD6600" w:rsidRDefault="00AD6600" w:rsidP="00AD6600">
      <w:pPr>
        <w:rPr>
          <w:lang w:val="en-US"/>
        </w:rPr>
      </w:pPr>
      <w:proofErr w:type="gramStart"/>
      <w:r>
        <w:t>7!=</w:t>
      </w:r>
      <w:proofErr w:type="gramEnd"/>
      <w:r>
        <w:t>5040</w:t>
      </w:r>
      <w:r>
        <w:rPr>
          <w:lang w:val="en-US"/>
        </w:rPr>
        <w:t>&gt;2656&gt;6!=720</w:t>
      </w:r>
    </w:p>
    <w:p w:rsidR="009818B7" w:rsidRDefault="009818B7" w:rsidP="009818B7">
      <w:r>
        <w:t>2656 = 2160 + 480 + 12 + 4 = 3*6! + 3*5! + 0*4! + 2*3!</w:t>
      </w:r>
      <w:r w:rsidR="00012D0F">
        <w:t xml:space="preserve"> + 2*2! + 0*1! = 330220</w:t>
      </w:r>
      <w:r w:rsidR="00012D0F">
        <w:rPr>
          <w:vertAlign w:val="subscript"/>
        </w:rPr>
        <w:t>факт</w:t>
      </w:r>
    </w:p>
    <w:p w:rsidR="00012D0F" w:rsidRPr="00407B28" w:rsidRDefault="00012D0F" w:rsidP="005B5517">
      <w:r>
        <w:t xml:space="preserve">Ответ: </w:t>
      </w:r>
      <w:r>
        <w:rPr>
          <w:lang w:val="en-US"/>
        </w:rPr>
        <w:t>2656</w:t>
      </w:r>
      <w:r>
        <w:rPr>
          <w:vertAlign w:val="subscript"/>
        </w:rPr>
        <w:t>10</w:t>
      </w:r>
      <w:r>
        <w:t xml:space="preserve"> = 330220</w:t>
      </w:r>
      <w:r>
        <w:rPr>
          <w:vertAlign w:val="subscript"/>
        </w:rPr>
        <w:t>факт</w:t>
      </w:r>
    </w:p>
    <w:p w:rsidR="00012D0F" w:rsidRDefault="0076636E" w:rsidP="0076636E">
      <w:pPr>
        <w:pStyle w:val="1"/>
      </w:pPr>
      <w:bookmarkStart w:id="5" w:name="_Toc115230962"/>
      <w:r>
        <w:lastRenderedPageBreak/>
        <w:t>Программа для перевода чисел между СС</w:t>
      </w:r>
      <w:bookmarkEnd w:id="5"/>
    </w:p>
    <w:p w:rsidR="006E6786" w:rsidRDefault="006E6786" w:rsidP="006E6786">
      <w:pPr>
        <w:pStyle w:val="aa"/>
      </w:pPr>
      <w:r>
        <w:t>Описание программы</w:t>
      </w:r>
    </w:p>
    <w:p w:rsidR="006E6786" w:rsidRDefault="006E6786" w:rsidP="00471FDE">
      <w:pPr>
        <w:pStyle w:val="afa"/>
      </w:pPr>
      <w:r>
        <w:t xml:space="preserve">Программа выполнена на языке </w:t>
      </w:r>
      <w:r>
        <w:rPr>
          <w:lang w:val="en-US"/>
        </w:rPr>
        <w:t>Python</w:t>
      </w:r>
      <w:r w:rsidRPr="007A42AA">
        <w:t>.</w:t>
      </w:r>
      <w:r>
        <w:t xml:space="preserve"> Интерактивно общается с пользователем, сообщает ему, что нужно ввести для правильной работы программы, ошибки обрабатываются и выводятся в консоль. </w:t>
      </w:r>
      <w:r w:rsidR="00B77F11">
        <w:t>Есть два режима работы</w:t>
      </w:r>
      <w:r w:rsidR="00B77F11" w:rsidRPr="00B77F11">
        <w:t>:</w:t>
      </w:r>
      <w:r w:rsidR="00B77F11">
        <w:t xml:space="preserve"> перевод между стандартными СС и перевод из 10С в Фибоначч</w:t>
      </w:r>
      <w:r w:rsidR="007B086A">
        <w:t>и</w:t>
      </w:r>
      <w:r w:rsidR="00B77F11">
        <w:t xml:space="preserve">еву </w:t>
      </w:r>
      <w:r w:rsidR="00C41470">
        <w:t>СС, выбор режима происходит в самом начале пользователем</w:t>
      </w:r>
      <w:r w:rsidR="00B77F11">
        <w:t xml:space="preserve">. </w:t>
      </w:r>
      <w:r w:rsidR="00C41470">
        <w:t>Первый а</w:t>
      </w:r>
      <w:r>
        <w:t xml:space="preserve">лгоритм способен переводить целые неотрицательные числа из СС </w:t>
      </w:r>
      <w:r>
        <w:rPr>
          <w:lang w:val="en-US"/>
        </w:rPr>
        <w:t>p</w:t>
      </w:r>
      <w:r>
        <w:t xml:space="preserve"> в СС </w:t>
      </w:r>
      <w:r>
        <w:rPr>
          <w:lang w:val="en-US"/>
        </w:rPr>
        <w:t>q</w:t>
      </w:r>
      <w:r>
        <w:t xml:space="preserve">, где 1 </w:t>
      </w:r>
      <w:r w:rsidRPr="007A42AA">
        <w:t>&lt;</w:t>
      </w:r>
      <w:r>
        <w:t>p</w:t>
      </w:r>
      <w:r w:rsidRPr="007A42AA">
        <w:t>,</w:t>
      </w:r>
      <w:r>
        <w:t xml:space="preserve"> </w:t>
      </w:r>
      <w:r>
        <w:rPr>
          <w:lang w:val="en-US"/>
        </w:rPr>
        <w:t>q</w:t>
      </w:r>
      <w:r>
        <w:t xml:space="preserve"> </w:t>
      </w:r>
      <w:r w:rsidRPr="007A42AA">
        <w:t>&lt;</w:t>
      </w:r>
      <w:r>
        <w:t>37</w:t>
      </w:r>
      <w:r w:rsidRPr="007A42AA">
        <w:t xml:space="preserve">,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 w:rsidRPr="007A42AA">
        <w:t xml:space="preserve"> </w:t>
      </w:r>
      <w:r>
        <w:t xml:space="preserve">целые. На вход подаются </w:t>
      </w:r>
      <w:r>
        <w:rPr>
          <w:lang w:val="en-US"/>
        </w:rPr>
        <w:t>p</w:t>
      </w:r>
      <w:r w:rsidRPr="00D65248">
        <w:t xml:space="preserve">, </w:t>
      </w:r>
      <w:r>
        <w:rPr>
          <w:lang w:val="en-US"/>
        </w:rPr>
        <w:t>q</w:t>
      </w:r>
      <w:r>
        <w:t xml:space="preserve"> и само число </w:t>
      </w:r>
      <w:r>
        <w:rPr>
          <w:lang w:val="en-US"/>
        </w:rPr>
        <w:t>n</w:t>
      </w:r>
      <w:r>
        <w:t xml:space="preserve"> через пробел, после выполнения алгоритма число выводится на экран или выдаётся ошибка.</w:t>
      </w:r>
      <w:r w:rsidR="00C41470">
        <w:t xml:space="preserve"> Второй обрабатывает входное число и выводит его в Фибоначчиевой СС.</w:t>
      </w:r>
    </w:p>
    <w:p w:rsidR="008954F5" w:rsidRPr="008F2301" w:rsidRDefault="008954F5" w:rsidP="008954F5">
      <w:pPr>
        <w:pStyle w:val="aa"/>
        <w:rPr>
          <w:lang w:val="en-US"/>
        </w:rPr>
      </w:pPr>
      <w:r>
        <w:t>Код</w:t>
      </w:r>
      <w:r w:rsidRPr="008F2301">
        <w:rPr>
          <w:lang w:val="en-US"/>
        </w:rPr>
        <w:t xml:space="preserve"> </w:t>
      </w:r>
      <w:r>
        <w:t>программы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Alphabet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'0123456789ABCDEFGHIGKLMNOPQRSTUVWXYZ'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#Translate number from p to q number system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from_p_to_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from_10_to_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from_p_to_10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from_10_to_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Alphabet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%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//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(s)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from_p_to_10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(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Alphabet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index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)-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proofErr w:type="gramStart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))*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(out)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.isnumeric</w:t>
      </w:r>
      <w:proofErr w:type="spellEnd"/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.isnumeric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!=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!=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Alphabet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Alphabet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Alphabet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8F2301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8F2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CE532C" w:rsidRPr="008F2301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30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CE532C" w:rsidRPr="008F2301" w:rsidRDefault="00CE532C" w:rsidP="00CE532C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Fib_CC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&lt;=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8F2301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F2301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8F2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&lt;= </w:t>
      </w:r>
      <w:r w:rsidRPr="008F2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8F2301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F2301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8F230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-=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8F2301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230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23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r w:rsidRPr="008F23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режим</w:t>
      </w:r>
      <w:r w:rsidRPr="008F23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8F2301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gramEnd"/>
      <w:r w:rsidRPr="00CE532C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8F230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1.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CC c целыми основаниями </w:t>
      </w:r>
      <w:proofErr w:type="spellStart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p,q</w:t>
      </w:r>
      <w:proofErr w:type="spell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E532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∈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[2;36] </w:t>
      </w:r>
      <w:r w:rsidRPr="00CE532C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2. СС </w:t>
      </w:r>
      <w:proofErr w:type="spellStart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Цекендорфа</w:t>
      </w:r>
      <w:proofErr w:type="spell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</w:t>
      </w:r>
      <w:proofErr w:type="spellStart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фибоначчиева</w:t>
      </w:r>
      <w:proofErr w:type="spell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СС)</w:t>
      </w:r>
      <w:r w:rsidRPr="00CE532C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(Введите 1 или 2)</w:t>
      </w:r>
      <w:r w:rsidRPr="00CE532C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'1'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через пробел начальное основание СС, конечное и само число</w:t>
      </w:r>
      <w:r w:rsidRPr="00CE532C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gramStart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split</w:t>
      </w:r>
      <w:proofErr w:type="spellEnd"/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proofErr w:type="gramStart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!</w:t>
      </w:r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формат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ввода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upper</w:t>
      </w:r>
      <w:proofErr w:type="spellEnd"/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from_p_to_q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532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'Проверьте возможность существования числа в заданных СС'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'Введите число в десятичной системе счисления, чтобы перевести его в СС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Цекендорфа</w:t>
      </w:r>
      <w:proofErr w:type="spell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CE532C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gramEnd"/>
      <w:r w:rsidRPr="00CE532C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isnumeric</w:t>
      </w:r>
      <w:proofErr w:type="spellEnd"/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&gt;=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Fib_CC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532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формат ввода!"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6E6786" w:rsidRDefault="00C56A24" w:rsidP="00642D1C">
      <w:pPr>
        <w:pStyle w:val="1"/>
      </w:pPr>
      <w:bookmarkStart w:id="6" w:name="_Toc115230963"/>
      <w:r>
        <w:lastRenderedPageBreak/>
        <w:t>Вывод</w:t>
      </w:r>
      <w:bookmarkEnd w:id="6"/>
    </w:p>
    <w:p w:rsidR="00642D1C" w:rsidRDefault="00642D1C" w:rsidP="009C696B">
      <w:pPr>
        <w:pStyle w:val="afa"/>
      </w:pPr>
      <w:r>
        <w:t>Я потренировался переводить числа между различными СС, научился делать это несколькими способами. Опираясь на алгоритм, который я использую сам для перевода, я смог написать алгоритм для такого перевода. Наиболее трудной частью показалось исключение человеческого фактора в программе. Самая интересная идея</w:t>
      </w:r>
      <w:r w:rsidRPr="00642D1C">
        <w:t>:</w:t>
      </w:r>
      <w:r w:rsidR="00C2273D">
        <w:t xml:space="preserve"> использовать </w:t>
      </w:r>
      <w:r>
        <w:t>алфавит для удобного перевода СС с основанием больше 10.</w:t>
      </w:r>
    </w:p>
    <w:bookmarkStart w:id="7" w:name="_Toc115230964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063921076"/>
        <w:docPartObj>
          <w:docPartGallery w:val="Bibliographies"/>
          <w:docPartUnique/>
        </w:docPartObj>
      </w:sdtPr>
      <w:sdtEndPr/>
      <w:sdtContent>
        <w:p w:rsidR="00937B46" w:rsidRDefault="00937B46">
          <w:pPr>
            <w:pStyle w:val="1"/>
          </w:pPr>
          <w:r>
            <w:t>Список литературы</w:t>
          </w:r>
          <w:bookmarkEnd w:id="7"/>
        </w:p>
        <w:sdt>
          <w:sdtPr>
            <w:id w:val="111145805"/>
            <w:bibliography/>
          </w:sdtPr>
          <w:sdtEndPr/>
          <w:sdtContent>
            <w:p w:rsidR="004663D1" w:rsidRDefault="00937B46" w:rsidP="004663D1">
              <w:pPr>
                <w:pStyle w:val="af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663D1">
                <w:rPr>
                  <w:noProof/>
                </w:rPr>
                <w:t>[В Интернете] / авт. Справочник24 // Справочник студенческий. - 2022 г.. - https://spravochnick.ru/assets/files/articles/inf31.png.</w:t>
              </w:r>
            </w:p>
            <w:p w:rsidR="004663D1" w:rsidRDefault="004663D1" w:rsidP="004663D1">
              <w:pPr>
                <w:pStyle w:val="af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Требования к оформлению отчета</w:t>
              </w:r>
              <w:r>
                <w:rPr>
                  <w:noProof/>
                </w:rPr>
                <w:t xml:space="preserve"> [В Интернете] / авт. Белозубов Александр Владимирович. - 14 Сентябрь 2021 г.. - https://docs.google.com/document/d/14uQaMlKxcORgtCVijschvSnpTdHhZ8D6/edit.</w:t>
              </w:r>
            </w:p>
            <w:p w:rsidR="00937B46" w:rsidRPr="00642D1C" w:rsidRDefault="00937B46" w:rsidP="004663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37B46" w:rsidRPr="00642D1C" w:rsidSect="00C36807">
      <w:footerReference w:type="default" r:id="rId9"/>
      <w:footerReference w:type="first" r:id="rId10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346" w:rsidRDefault="00031346" w:rsidP="003C0897">
      <w:pPr>
        <w:spacing w:after="0" w:line="240" w:lineRule="auto"/>
      </w:pPr>
      <w:r>
        <w:separator/>
      </w:r>
    </w:p>
  </w:endnote>
  <w:endnote w:type="continuationSeparator" w:id="0">
    <w:p w:rsidR="00031346" w:rsidRDefault="00031346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E3596" w:rsidRPr="0063280F" w:rsidRDefault="008E3596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301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596" w:rsidRPr="00BB10D0" w:rsidRDefault="008E3596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346" w:rsidRDefault="00031346" w:rsidP="003C0897">
      <w:pPr>
        <w:spacing w:after="0" w:line="240" w:lineRule="auto"/>
      </w:pPr>
      <w:r>
        <w:separator/>
      </w:r>
    </w:p>
  </w:footnote>
  <w:footnote w:type="continuationSeparator" w:id="0">
    <w:p w:rsidR="00031346" w:rsidRDefault="00031346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12D0F"/>
    <w:rsid w:val="00031346"/>
    <w:rsid w:val="0003523B"/>
    <w:rsid w:val="000376FA"/>
    <w:rsid w:val="000623A1"/>
    <w:rsid w:val="000A17BF"/>
    <w:rsid w:val="000E1CF6"/>
    <w:rsid w:val="00112D9F"/>
    <w:rsid w:val="001501A5"/>
    <w:rsid w:val="00191267"/>
    <w:rsid w:val="001B554C"/>
    <w:rsid w:val="001B66DD"/>
    <w:rsid w:val="001F1E01"/>
    <w:rsid w:val="001F3338"/>
    <w:rsid w:val="001F5C05"/>
    <w:rsid w:val="00210367"/>
    <w:rsid w:val="00255E49"/>
    <w:rsid w:val="002941D6"/>
    <w:rsid w:val="002B319B"/>
    <w:rsid w:val="002D706B"/>
    <w:rsid w:val="002E6356"/>
    <w:rsid w:val="00312953"/>
    <w:rsid w:val="003456ED"/>
    <w:rsid w:val="00365016"/>
    <w:rsid w:val="003873F1"/>
    <w:rsid w:val="00392214"/>
    <w:rsid w:val="00392FE1"/>
    <w:rsid w:val="003C0897"/>
    <w:rsid w:val="003F1EEA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471FDE"/>
    <w:rsid w:val="0050131D"/>
    <w:rsid w:val="005238A8"/>
    <w:rsid w:val="005353C6"/>
    <w:rsid w:val="005727A6"/>
    <w:rsid w:val="0057762F"/>
    <w:rsid w:val="005B3BCF"/>
    <w:rsid w:val="005B5517"/>
    <w:rsid w:val="005B7121"/>
    <w:rsid w:val="005D39A0"/>
    <w:rsid w:val="005E002D"/>
    <w:rsid w:val="005E5B87"/>
    <w:rsid w:val="0063280F"/>
    <w:rsid w:val="00642D1C"/>
    <w:rsid w:val="00652757"/>
    <w:rsid w:val="00675A87"/>
    <w:rsid w:val="00691CC5"/>
    <w:rsid w:val="006B39B6"/>
    <w:rsid w:val="006C1C07"/>
    <w:rsid w:val="006E0136"/>
    <w:rsid w:val="006E6786"/>
    <w:rsid w:val="006F208D"/>
    <w:rsid w:val="00702417"/>
    <w:rsid w:val="00715502"/>
    <w:rsid w:val="00733484"/>
    <w:rsid w:val="0076636E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30A55"/>
    <w:rsid w:val="00877970"/>
    <w:rsid w:val="008954F5"/>
    <w:rsid w:val="008958C5"/>
    <w:rsid w:val="0089637C"/>
    <w:rsid w:val="00897C66"/>
    <w:rsid w:val="008A6822"/>
    <w:rsid w:val="008C45C4"/>
    <w:rsid w:val="008E3596"/>
    <w:rsid w:val="008F2301"/>
    <w:rsid w:val="008F410E"/>
    <w:rsid w:val="00937B46"/>
    <w:rsid w:val="00953FEC"/>
    <w:rsid w:val="009818B7"/>
    <w:rsid w:val="009B22A9"/>
    <w:rsid w:val="009C0D09"/>
    <w:rsid w:val="009C696B"/>
    <w:rsid w:val="009D2B7C"/>
    <w:rsid w:val="009D4482"/>
    <w:rsid w:val="009E4BF2"/>
    <w:rsid w:val="00A042FF"/>
    <w:rsid w:val="00A35D4B"/>
    <w:rsid w:val="00A47C94"/>
    <w:rsid w:val="00A50A5E"/>
    <w:rsid w:val="00A52B3E"/>
    <w:rsid w:val="00A6736B"/>
    <w:rsid w:val="00A81E69"/>
    <w:rsid w:val="00AB2AF6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55F8C"/>
    <w:rsid w:val="00B77F11"/>
    <w:rsid w:val="00BB10D0"/>
    <w:rsid w:val="00BB42A6"/>
    <w:rsid w:val="00BD108F"/>
    <w:rsid w:val="00BD39D5"/>
    <w:rsid w:val="00BF3B9D"/>
    <w:rsid w:val="00C0047F"/>
    <w:rsid w:val="00C2273D"/>
    <w:rsid w:val="00C36807"/>
    <w:rsid w:val="00C41470"/>
    <w:rsid w:val="00C56A24"/>
    <w:rsid w:val="00C7168B"/>
    <w:rsid w:val="00C82420"/>
    <w:rsid w:val="00CD673D"/>
    <w:rsid w:val="00CE532C"/>
    <w:rsid w:val="00CE5A9D"/>
    <w:rsid w:val="00D12C06"/>
    <w:rsid w:val="00D134D2"/>
    <w:rsid w:val="00D14393"/>
    <w:rsid w:val="00D22AC3"/>
    <w:rsid w:val="00D55EEF"/>
    <w:rsid w:val="00D65248"/>
    <w:rsid w:val="00D74864"/>
    <w:rsid w:val="00D8001C"/>
    <w:rsid w:val="00D81DE1"/>
    <w:rsid w:val="00DA4E0B"/>
    <w:rsid w:val="00E149CD"/>
    <w:rsid w:val="00E23E33"/>
    <w:rsid w:val="00E84A6C"/>
    <w:rsid w:val="00EA1665"/>
    <w:rsid w:val="00F21296"/>
    <w:rsid w:val="00F32948"/>
    <w:rsid w:val="00F424F7"/>
    <w:rsid w:val="00F43F51"/>
    <w:rsid w:val="00F459A3"/>
    <w:rsid w:val="00F55051"/>
    <w:rsid w:val="00F7032E"/>
    <w:rsid w:val="00F72687"/>
    <w:rsid w:val="00F77786"/>
    <w:rsid w:val="00F808A1"/>
    <w:rsid w:val="00F84775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1011C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B28"/>
    <w:pPr>
      <w:tabs>
        <w:tab w:val="left" w:pos="567"/>
      </w:tabs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Спр22</b:Tag>
    <b:SourceType>InternetSite</b:SourceType>
    <b:Guid>{0F33E7E5-F06C-47FA-A790-8327C27055FC}</b:Guid>
    <b:Author>
      <b:Author>
        <b:Corporate>Справочник24</b:Corporate>
      </b:Author>
    </b:Author>
    <b:InternetSiteTitle>Справочник студенческий</b:InternetSiteTitle>
    <b:Year>2022</b:Year>
    <b:URL>https://spravochnick.ru/assets/files/articles/inf31.png</b:URL>
    <b:RefOrder>1</b:RefOrder>
  </b:Source>
  <b:Source>
    <b:Tag>Бел21</b:Tag>
    <b:SourceType>InternetSite</b:SourceType>
    <b:Guid>{39A84D7C-1C3E-460B-9C89-9224DFCF86B0}</b:Guid>
    <b:Author>
      <b:Author>
        <b:NameList>
          <b:Person>
            <b:Last>Белозубов</b:Last>
            <b:Middle>Владимирович</b:Middle>
            <b:First>Александр</b:First>
          </b:Person>
        </b:NameList>
      </b:Author>
    </b:Author>
    <b:Title>Требования к оформлению отчета</b:Title>
    <b:Year>2021</b:Year>
    <b:Month>Сентябрь</b:Month>
    <b:Day>14</b:Day>
    <b:URL>https://docs.google.com/document/d/14uQaMlKxcORgtCVijschvSnpTdHhZ8D6/edit</b:URL>
    <b:RefOrder>2</b:RefOrder>
  </b:Source>
</b:Sources>
</file>

<file path=customXml/itemProps1.xml><?xml version="1.0" encoding="utf-8"?>
<ds:datastoreItem xmlns:ds="http://schemas.openxmlformats.org/officeDocument/2006/customXml" ds:itemID="{B47A623A-5B79-4537-8D5A-59A496234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2</cp:revision>
  <dcterms:created xsi:type="dcterms:W3CDTF">2022-10-22T15:47:00Z</dcterms:created>
  <dcterms:modified xsi:type="dcterms:W3CDTF">2022-10-22T15:47:00Z</dcterms:modified>
</cp:coreProperties>
</file>