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D5" w:rsidRDefault="00FA7ED5" w:rsidP="00FA7ED5">
      <w:bookmarkStart w:id="0" w:name="_GoBack"/>
      <w:r>
        <w:t>Уже три года назад, когда я только начинал свой путь в программировании, я знал, что для успешного карьерного роста мне потребуются навыки коммуникации. Я понимал, что для успешной работы в команде нужно иметь эффективно передавать информацию. Я также понимал, что мои «софты» не были на должном уровне: я часто чувствовал себя неуверенно, когда нужно было выступать перед аудиторией или общаться с новыми людьми. Я иногда говорил слишком быстро или не мог ясно выразить свои мысли, что могло приводить к недопониманию и неэффективному общению.</w:t>
      </w:r>
    </w:p>
    <w:p w:rsidR="00FA7ED5" w:rsidRDefault="00FA7ED5" w:rsidP="00FA7ED5"/>
    <w:p w:rsidR="00FA7ED5" w:rsidRDefault="00FA7ED5" w:rsidP="00FA7ED5">
      <w:r>
        <w:t xml:space="preserve">Я понимал, что ситуацию можно и нужно исправлять, и я начал работать над своими «софтами»: я стал лучше готовиться к выступлениям перед аудиторией, чаще принимать участие в социальных мероприятиях и заводить больше знакомств. После того как я поступил в университет и начал самостоятельную жизнь, мне пришлось ещё больше общаться с незнакомыми людьми. Уже сейчас, пройдя курс "Коммуникации и </w:t>
      </w:r>
      <w:proofErr w:type="spellStart"/>
      <w:r>
        <w:t>командообразование</w:t>
      </w:r>
      <w:proofErr w:type="spellEnd"/>
      <w:r>
        <w:t>" в ИТМО я понял, что приобрёл очень много опыта за время проживания без родителей и учёбы в университете. И конечно, на этих занятиях я многому научился: техника ННО, эффективная критика. Благодаря работам в паре или команде, мне стало понятнее, как применять полученный опыт в реальной жизни.</w:t>
      </w:r>
    </w:p>
    <w:p w:rsidR="00FA7ED5" w:rsidRDefault="00FA7ED5" w:rsidP="00FA7ED5"/>
    <w:p w:rsidR="00FA7ED5" w:rsidRDefault="00FA7ED5" w:rsidP="00FA7ED5">
      <w:r>
        <w:t>Сегодня, спустя три года, я могу сказать, что мои навыки общения значительно улучшились. Я чувствую себя гораздо увереннее с новыми людьми, в проведении презентаций, публичных выступлениях и в командной работе. Кроме того, я научился быть более внимательным к другим людям, слушать их и задавать им вопросы. Я стал в принципе чаще думать, прежде чем сказать что-либо – это очень важная способность! Если бы я мог вернуться три года назад и сказать себе что-то по поводу моих навыков коммуникации, я бы сказал: "Не бойся общаться с людьми, не бойся выступать перед аудиторией и сделать ошибку. Развивай свои навыки, тренируйся и не переставай учиться! Обучение - это постоянный процесс, но ты можешь стать лучше и эффективнее, если будешь работать над собой".</w:t>
      </w:r>
    </w:p>
    <w:p w:rsidR="00FA7ED5" w:rsidRDefault="00FA7ED5" w:rsidP="00FA7ED5"/>
    <w:p w:rsidR="00B62D35" w:rsidRPr="00FA7ED5" w:rsidRDefault="00FA7ED5" w:rsidP="00FA7ED5">
      <w:r>
        <w:t>Таким образом, я ещё раз убедился, что навыки коммуникации - это один из самых важных навыков, которые необходимо развивать в любой деятельности, особенно в сфере IT и в личной жизни. Я продолжу применять полученный на курсе опыт в реальной жизни.</w:t>
      </w:r>
      <w:bookmarkEnd w:id="0"/>
    </w:p>
    <w:sectPr w:rsidR="00B62D35" w:rsidRPr="00FA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45A"/>
    <w:rsid w:val="008A445A"/>
    <w:rsid w:val="009216FC"/>
    <w:rsid w:val="00A575D1"/>
    <w:rsid w:val="00B04689"/>
    <w:rsid w:val="00BF3ADC"/>
    <w:rsid w:val="00FA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E590"/>
  <w15:chartTrackingRefBased/>
  <w15:docId w15:val="{ECC693DD-D575-44F3-B1B9-53CB7CEE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2</cp:revision>
  <dcterms:created xsi:type="dcterms:W3CDTF">2023-03-28T18:38:00Z</dcterms:created>
  <dcterms:modified xsi:type="dcterms:W3CDTF">2023-03-28T19:26:00Z</dcterms:modified>
</cp:coreProperties>
</file>