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ind w:firstLine="0"/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B55F1E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8A31F4E" w14:textId="2FEE95CC" w:rsidR="00BD1206" w:rsidRPr="00BD1206" w:rsidRDefault="00BD1206" w:rsidP="00BD120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165E04FD" w14:textId="321A81A5" w:rsidR="003A18C2" w:rsidRPr="003A18C2" w:rsidRDefault="003A18C2" w:rsidP="003A18C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65E782A6" w14:textId="00723D82" w:rsidR="003A18C2" w:rsidRPr="003A18C2" w:rsidRDefault="003A18C2" w:rsidP="003A18C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=3</m:t>
                    </m:r>
                  </m:e>
                </m:mr>
              </m:m>
            </m:e>
          </m:d>
        </m:oMath>
      </m:oMathPara>
    </w:p>
    <w:p w14:paraId="6D6508B8" w14:textId="388F960F" w:rsidR="003A18C2" w:rsidRPr="003A18C2" w:rsidRDefault="003A18C2" w:rsidP="003A1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219ECF16" w14:textId="23172E9F" w:rsidR="00BD1206" w:rsidRPr="00A37586" w:rsidRDefault="003A18C2" w:rsidP="00BD12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1E9E971" w14:textId="54718E5A" w:rsidR="00A37586" w:rsidRPr="00A37586" w:rsidRDefault="00A37586" w:rsidP="00A3758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</w:tblGrid>
      <w:tr w:rsidR="00BD1206" w14:paraId="30F02F46" w14:textId="77777777" w:rsidTr="00A37586">
        <w:trPr>
          <w:trHeight w:val="380"/>
          <w:jc w:val="center"/>
        </w:trPr>
        <w:tc>
          <w:tcPr>
            <w:tcW w:w="1276" w:type="dxa"/>
            <w:tcBorders>
              <w:bottom w:val="single" w:sz="12" w:space="0" w:color="auto"/>
            </w:tcBorders>
          </w:tcPr>
          <w:p w14:paraId="7A6A9892" w14:textId="77777777" w:rsid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666C0037" w14:textId="1632A932" w:rsidR="00BD1206" w:rsidRP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11C77" w14:textId="5D513D1C" w:rsidR="00BD1206" w:rsidRP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7" w:type="dxa"/>
            <w:tcBorders>
              <w:left w:val="single" w:sz="12" w:space="0" w:color="auto"/>
              <w:bottom w:val="single" w:sz="12" w:space="0" w:color="auto"/>
            </w:tcBorders>
          </w:tcPr>
          <w:p w14:paraId="3ABDDCF1" w14:textId="5DC18A93" w:rsid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7" w:type="dxa"/>
            <w:tcBorders>
              <w:bottom w:val="single" w:sz="12" w:space="0" w:color="auto"/>
            </w:tcBorders>
          </w:tcPr>
          <w:p w14:paraId="20D1EFFB" w14:textId="215ED68A" w:rsidR="00BD1206" w:rsidRP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BD1206" w14:paraId="489D2BB1" w14:textId="77777777" w:rsidTr="00A37586">
        <w:trPr>
          <w:trHeight w:val="380"/>
          <w:jc w:val="center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9526806" w14:textId="6B24893B" w:rsid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D6E9E" w14:textId="75186B89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98555" w14:textId="1A93F3E0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BCD0DD" w14:textId="30CC5D18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12" w:space="0" w:color="auto"/>
            </w:tcBorders>
          </w:tcPr>
          <w:p w14:paraId="01A596F7" w14:textId="0F140616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</w:tr>
      <w:tr w:rsidR="00BD1206" w14:paraId="2253820C" w14:textId="77777777" w:rsidTr="00A37586">
        <w:trPr>
          <w:trHeight w:val="380"/>
          <w:jc w:val="center"/>
        </w:trPr>
        <w:tc>
          <w:tcPr>
            <w:tcW w:w="1276" w:type="dxa"/>
            <w:tcBorders>
              <w:top w:val="single" w:sz="12" w:space="0" w:color="auto"/>
            </w:tcBorders>
          </w:tcPr>
          <w:p w14:paraId="50A1F45A" w14:textId="624904A4" w:rsidR="00BD1206" w:rsidRP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7027F7D6" w14:textId="3DA3640C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BB019" w14:textId="3EFB37FD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</w:tcPr>
          <w:p w14:paraId="007F8388" w14:textId="2B1C350A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12" w:space="0" w:color="auto"/>
            </w:tcBorders>
          </w:tcPr>
          <w:p w14:paraId="36E5A0B8" w14:textId="0E3A3351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BD1206" w14:paraId="72D05C16" w14:textId="77777777" w:rsidTr="00A37586">
        <w:trPr>
          <w:trHeight w:val="364"/>
          <w:jc w:val="center"/>
        </w:trPr>
        <w:tc>
          <w:tcPr>
            <w:tcW w:w="1276" w:type="dxa"/>
          </w:tcPr>
          <w:p w14:paraId="78B0C512" w14:textId="6A52B571" w:rsidR="00BD1206" w:rsidRPr="00BD1206" w:rsidRDefault="00BD1206" w:rsidP="00BD120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0854504" w14:textId="3E92A36A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1277" w:type="dxa"/>
            <w:tcBorders>
              <w:left w:val="single" w:sz="12" w:space="0" w:color="auto"/>
              <w:right w:val="single" w:sz="12" w:space="0" w:color="auto"/>
            </w:tcBorders>
          </w:tcPr>
          <w:p w14:paraId="03B57F80" w14:textId="469FB5C2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277" w:type="dxa"/>
            <w:tcBorders>
              <w:left w:val="single" w:sz="12" w:space="0" w:color="auto"/>
            </w:tcBorders>
          </w:tcPr>
          <w:p w14:paraId="64E90B31" w14:textId="56205472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1277" w:type="dxa"/>
          </w:tcPr>
          <w:p w14:paraId="5B5F51C2" w14:textId="2BFE4EC3" w:rsidR="00BD1206" w:rsidRDefault="00A37586" w:rsidP="00A3758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</w:tr>
    </w:tbl>
    <w:p w14:paraId="5C5E2142" w14:textId="77777777" w:rsidR="00BD1206" w:rsidRDefault="00BD1206" w:rsidP="00BD1206">
      <w:pPr>
        <w:rPr>
          <w:rFonts w:eastAsiaTheme="minorEastAsia"/>
          <w:lang w:val="en-US"/>
        </w:rPr>
      </w:pPr>
    </w:p>
    <w:p w14:paraId="7F6C694C" w14:textId="323EA97A" w:rsidR="0025110E" w:rsidRDefault="0025110E" w:rsidP="0025110E">
      <w:pPr>
        <w:rPr>
          <w:rFonts w:eastAsiaTheme="minorEastAsia"/>
        </w:rPr>
      </w:pPr>
      <w:r>
        <w:rPr>
          <w:rFonts w:eastAsiaTheme="minorEastAsia"/>
        </w:rPr>
        <w:t>Заменяем теперь положительные</w:t>
      </w:r>
      <w:r w:rsidRPr="0025110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BF44DD6" w14:textId="09A460B8" w:rsidR="0025110E" w:rsidRPr="007B7F82" w:rsidRDefault="007B7F82" w:rsidP="002511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=-0.1+0.2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897784E" w14:textId="51DDAD18" w:rsidR="007B7F82" w:rsidRPr="007B7F82" w:rsidRDefault="007B7F82" w:rsidP="007B7F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-0.1+0.2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+3.2</m:t>
          </m:r>
        </m:oMath>
      </m:oMathPara>
    </w:p>
    <w:p w14:paraId="5C43B9BC" w14:textId="194CC159" w:rsidR="007B7F82" w:rsidRPr="007B7F82" w:rsidRDefault="007B7F82" w:rsidP="007B7F8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-0.1+0.2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+3.5</m:t>
          </m:r>
        </m:oMath>
      </m:oMathPara>
    </w:p>
    <w:p w14:paraId="7082FAA4" w14:textId="6BD64629" w:rsidR="007B7F82" w:rsidRPr="007B7F82" w:rsidRDefault="007B7F82" w:rsidP="007B7F8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>0.6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</w:tblGrid>
      <w:tr w:rsidR="007B7F82" w14:paraId="5F50B8B5" w14:textId="77777777" w:rsidTr="007B7F82">
        <w:trPr>
          <w:trHeight w:val="380"/>
          <w:jc w:val="center"/>
        </w:trPr>
        <w:tc>
          <w:tcPr>
            <w:tcW w:w="1276" w:type="dxa"/>
          </w:tcPr>
          <w:p w14:paraId="4A47397B" w14:textId="77777777" w:rsidR="007B7F82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276" w:type="dxa"/>
          </w:tcPr>
          <w:p w14:paraId="2974F44F" w14:textId="77777777" w:rsidR="007B7F82" w:rsidRPr="00BD1206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06CD3F43" w14:textId="3F847A1C" w:rsidR="007B7F82" w:rsidRPr="00BD1206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0B00A889" w14:textId="77777777" w:rsidR="007B7F82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34E5647" w14:textId="77777777" w:rsidR="007B7F82" w:rsidRPr="00BD1206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7B7F82" w14:paraId="6629CC0B" w14:textId="77777777" w:rsidTr="007B7F82">
        <w:trPr>
          <w:trHeight w:val="380"/>
          <w:jc w:val="center"/>
        </w:trPr>
        <w:tc>
          <w:tcPr>
            <w:tcW w:w="1276" w:type="dxa"/>
          </w:tcPr>
          <w:p w14:paraId="36CAEC91" w14:textId="70282B26" w:rsidR="007B7F82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1E25756" w14:textId="27EB526D" w:rsidR="007B7F82" w:rsidRDefault="007B7F82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7" w:type="dxa"/>
          </w:tcPr>
          <w:p w14:paraId="033D3DDC" w14:textId="7478B55E" w:rsidR="007B7F82" w:rsidRDefault="007B7F82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</w:t>
            </w:r>
          </w:p>
        </w:tc>
        <w:tc>
          <w:tcPr>
            <w:tcW w:w="1277" w:type="dxa"/>
          </w:tcPr>
          <w:p w14:paraId="5F7ADC90" w14:textId="55D2C212" w:rsidR="007B7F82" w:rsidRDefault="007B7F82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277" w:type="dxa"/>
          </w:tcPr>
          <w:p w14:paraId="076C70A3" w14:textId="21CCB0F8" w:rsidR="007B7F82" w:rsidRDefault="007B7F82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</w:tr>
      <w:tr w:rsidR="007B7F82" w14:paraId="4BB30B9F" w14:textId="77777777" w:rsidTr="007B7F82">
        <w:trPr>
          <w:trHeight w:val="380"/>
          <w:jc w:val="center"/>
        </w:trPr>
        <w:tc>
          <w:tcPr>
            <w:tcW w:w="1276" w:type="dxa"/>
          </w:tcPr>
          <w:p w14:paraId="6C85AFFD" w14:textId="77777777" w:rsidR="007B7F82" w:rsidRPr="00BD1206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FBD6FA0" w14:textId="431858B4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1277" w:type="dxa"/>
          </w:tcPr>
          <w:p w14:paraId="01702A91" w14:textId="106B2DCD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</w:t>
            </w:r>
          </w:p>
        </w:tc>
        <w:tc>
          <w:tcPr>
            <w:tcW w:w="1277" w:type="dxa"/>
          </w:tcPr>
          <w:p w14:paraId="471D9D32" w14:textId="05E1C84E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277" w:type="dxa"/>
          </w:tcPr>
          <w:p w14:paraId="56245A8F" w14:textId="79534290" w:rsidR="007B7F82" w:rsidRPr="00D1635C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3.2</w:t>
            </w:r>
          </w:p>
        </w:tc>
      </w:tr>
      <w:tr w:rsidR="00D1635C" w:rsidRPr="00D1635C" w14:paraId="267E31BC" w14:textId="77777777" w:rsidTr="007B7F82">
        <w:trPr>
          <w:trHeight w:val="364"/>
          <w:jc w:val="center"/>
        </w:trPr>
        <w:tc>
          <w:tcPr>
            <w:tcW w:w="1276" w:type="dxa"/>
          </w:tcPr>
          <w:p w14:paraId="2ED1AD47" w14:textId="77777777" w:rsidR="007B7F82" w:rsidRPr="00BD1206" w:rsidRDefault="007B7F82" w:rsidP="001667A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276" w:type="dxa"/>
          </w:tcPr>
          <w:p w14:paraId="3CF14074" w14:textId="30816836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1277" w:type="dxa"/>
          </w:tcPr>
          <w:p w14:paraId="0E427CCF" w14:textId="33263003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1277" w:type="dxa"/>
          </w:tcPr>
          <w:p w14:paraId="27BABC6F" w14:textId="1ECB01DB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277" w:type="dxa"/>
          </w:tcPr>
          <w:p w14:paraId="41DBC0BF" w14:textId="6DE15E58" w:rsidR="007B7F82" w:rsidRDefault="00D1635C" w:rsidP="001667A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3.2</w:t>
            </w:r>
          </w:p>
        </w:tc>
      </w:tr>
    </w:tbl>
    <w:p w14:paraId="630167CD" w14:textId="77777777" w:rsidR="007B7F82" w:rsidRDefault="007B7F82" w:rsidP="007B7F82">
      <w:pPr>
        <w:rPr>
          <w:rFonts w:eastAsiaTheme="minorEastAsia"/>
        </w:rPr>
      </w:pPr>
    </w:p>
    <w:p w14:paraId="07AFD17D" w14:textId="7F046027" w:rsidR="00D1635C" w:rsidRDefault="00D1635C" w:rsidP="00D1635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Снова 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16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321DCF2" w14:textId="1925991F" w:rsidR="00D1635C" w:rsidRPr="00EA4669" w:rsidRDefault="00EA4669" w:rsidP="00D163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0251F17" w14:textId="7B267F28" w:rsidR="00EA4669" w:rsidRPr="00EA4669" w:rsidRDefault="00EA4669" w:rsidP="00EA46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-4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+ 3</m:t>
          </m:r>
        </m:oMath>
      </m:oMathPara>
    </w:p>
    <w:p w14:paraId="20446088" w14:textId="0E2A4ECE" w:rsidR="00EA4669" w:rsidRPr="00EA4669" w:rsidRDefault="00EA4669" w:rsidP="00EA46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+0.5-5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+3.2=</m:t>
          </m:r>
          <m:r>
            <w:rPr>
              <w:rFonts w:ascii="Cambria Math" w:eastAsiaTheme="minorEastAsia" w:hAnsi="Cambria Math"/>
              <w:lang w:val="en-US"/>
            </w:rPr>
            <m:t xml:space="preserve">-9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+ 3.5</m:t>
          </m:r>
        </m:oMath>
      </m:oMathPara>
    </w:p>
    <w:p w14:paraId="46B90CF2" w14:textId="715FA3F7" w:rsidR="00EA4669" w:rsidRDefault="00EA4669" w:rsidP="00EA4669">
      <w:pPr>
        <w:rPr>
          <w:rFonts w:eastAsiaTheme="minorEastAsia"/>
        </w:rPr>
      </w:pPr>
      <w:r>
        <w:rPr>
          <w:rFonts w:eastAsiaTheme="minorEastAsia"/>
        </w:rPr>
        <w:t>Пришли к тому, с чего начинали</w:t>
      </w:r>
      <w:r w:rsidR="00EB031A">
        <w:rPr>
          <w:rFonts w:eastAsiaTheme="minorEastAsia"/>
        </w:rPr>
        <w:t xml:space="preserve">, поэтому попробуем заменить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031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20B5F64" w14:textId="04088D44" w:rsidR="00EB031A" w:rsidRPr="00EB031A" w:rsidRDefault="00EB031A" w:rsidP="00EA46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+0.1-0.2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6A46599" w14:textId="5BDA7127" w:rsidR="00EB031A" w:rsidRPr="00EB031A" w:rsidRDefault="00EB031A" w:rsidP="00EB03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+0.1-0.2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+3=</m:t>
          </m:r>
          <m:r>
            <w:rPr>
              <w:rFonts w:ascii="Cambria Math" w:eastAsiaTheme="minorEastAsia" w:hAnsi="Cambria Math"/>
              <w:lang w:val="en-US"/>
            </w:rPr>
            <m:t xml:space="preserve">0.8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+ 2.6</m:t>
          </m:r>
        </m:oMath>
      </m:oMathPara>
    </w:p>
    <w:p w14:paraId="6B2AB646" w14:textId="03EB54F5" w:rsidR="00EB031A" w:rsidRPr="00EB031A" w:rsidRDefault="00EB031A" w:rsidP="00EB03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W=-9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+0.1-0.2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+3.5</m:t>
          </m:r>
        </m:oMath>
      </m:oMathPara>
    </w:p>
    <w:p w14:paraId="278B6047" w14:textId="2F624390" w:rsidR="00EB031A" w:rsidRPr="00EB031A" w:rsidRDefault="00EB031A" w:rsidP="00EB03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 xml:space="preserve">1.8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+ 2.6</m:t>
          </m:r>
        </m:oMath>
      </m:oMathPara>
    </w:p>
    <w:p w14:paraId="4CD13B74" w14:textId="712B2F54" w:rsidR="00EB031A" w:rsidRDefault="00EB031A" w:rsidP="00B56E73">
      <w:pPr>
        <w:rPr>
          <w:rFonts w:eastAsiaTheme="minorEastAsia"/>
        </w:rPr>
      </w:pPr>
      <w:r>
        <w:rPr>
          <w:rFonts w:eastAsiaTheme="minorEastAsia"/>
        </w:rPr>
        <w:t xml:space="preserve">Тоже не сработало, потребуется замена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B47A122" w14:textId="2E83603E" w:rsidR="00B56E73" w:rsidRPr="00B56E73" w:rsidRDefault="00B56E73" w:rsidP="00B56E73">
      <w:pPr>
        <w:rPr>
          <w:rFonts w:eastAsiaTheme="minorEastAsia"/>
        </w:rPr>
      </w:pPr>
      <w:r>
        <w:rPr>
          <w:rFonts w:eastAsiaTheme="minorEastAsia"/>
        </w:rPr>
        <w:t>Поэтому делаем вывод, что решения нет.</w:t>
      </w:r>
    </w:p>
    <w:sectPr w:rsidR="00B56E73" w:rsidRPr="00B56E73" w:rsidSect="005647F5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A139" w14:textId="77777777" w:rsidR="005647F5" w:rsidRPr="004410AE" w:rsidRDefault="005647F5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904FEE0" w14:textId="77777777" w:rsidR="005647F5" w:rsidRPr="004410AE" w:rsidRDefault="005647F5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8979" w14:textId="77777777" w:rsidR="005647F5" w:rsidRPr="004410AE" w:rsidRDefault="005647F5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2B633888" w14:textId="77777777" w:rsidR="005647F5" w:rsidRPr="004410AE" w:rsidRDefault="005647F5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43C3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90014"/>
    <w:rsid w:val="00195DDD"/>
    <w:rsid w:val="001D5686"/>
    <w:rsid w:val="0021769F"/>
    <w:rsid w:val="00237002"/>
    <w:rsid w:val="0025110E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519D"/>
    <w:rsid w:val="003939E3"/>
    <w:rsid w:val="00396226"/>
    <w:rsid w:val="003A18C2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647F5"/>
    <w:rsid w:val="00570D33"/>
    <w:rsid w:val="00573AF4"/>
    <w:rsid w:val="00576FB9"/>
    <w:rsid w:val="0057762F"/>
    <w:rsid w:val="005820E7"/>
    <w:rsid w:val="00582D3A"/>
    <w:rsid w:val="005B0E64"/>
    <w:rsid w:val="005C3657"/>
    <w:rsid w:val="005D282A"/>
    <w:rsid w:val="00602822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5A3C"/>
    <w:rsid w:val="006C6455"/>
    <w:rsid w:val="006D51A7"/>
    <w:rsid w:val="006F18D2"/>
    <w:rsid w:val="0070013D"/>
    <w:rsid w:val="00710279"/>
    <w:rsid w:val="00712C59"/>
    <w:rsid w:val="00713480"/>
    <w:rsid w:val="00736D56"/>
    <w:rsid w:val="007649DA"/>
    <w:rsid w:val="007728A6"/>
    <w:rsid w:val="0077320C"/>
    <w:rsid w:val="00775C4E"/>
    <w:rsid w:val="0078705F"/>
    <w:rsid w:val="00791028"/>
    <w:rsid w:val="00791F05"/>
    <w:rsid w:val="007A36CF"/>
    <w:rsid w:val="007B7F82"/>
    <w:rsid w:val="007C136D"/>
    <w:rsid w:val="007D264E"/>
    <w:rsid w:val="007E5C00"/>
    <w:rsid w:val="00800E43"/>
    <w:rsid w:val="008044EB"/>
    <w:rsid w:val="00831082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13C1A"/>
    <w:rsid w:val="00A37586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25AC4"/>
    <w:rsid w:val="00B36CA4"/>
    <w:rsid w:val="00B40375"/>
    <w:rsid w:val="00B42CF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06CFE"/>
    <w:rsid w:val="00D12C06"/>
    <w:rsid w:val="00D1635C"/>
    <w:rsid w:val="00D21E4A"/>
    <w:rsid w:val="00D22AC3"/>
    <w:rsid w:val="00D2446B"/>
    <w:rsid w:val="00D30720"/>
    <w:rsid w:val="00D351A8"/>
    <w:rsid w:val="00D46177"/>
    <w:rsid w:val="00D945EE"/>
    <w:rsid w:val="00D97086"/>
    <w:rsid w:val="00DB0F4D"/>
    <w:rsid w:val="00DD052B"/>
    <w:rsid w:val="00DE4687"/>
    <w:rsid w:val="00DE750C"/>
    <w:rsid w:val="00DF32AB"/>
    <w:rsid w:val="00E2527F"/>
    <w:rsid w:val="00E30C3D"/>
    <w:rsid w:val="00E52B14"/>
    <w:rsid w:val="00E53186"/>
    <w:rsid w:val="00E62740"/>
    <w:rsid w:val="00E66B02"/>
    <w:rsid w:val="00E712A3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F00DCB"/>
    <w:rsid w:val="00F069B0"/>
    <w:rsid w:val="00F06BC2"/>
    <w:rsid w:val="00F171AA"/>
    <w:rsid w:val="00F171F4"/>
    <w:rsid w:val="00F77786"/>
    <w:rsid w:val="00FA3751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8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64A8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9E64A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E64A8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9E64A8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9E64A8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17</cp:revision>
  <dcterms:created xsi:type="dcterms:W3CDTF">2024-04-19T07:06:00Z</dcterms:created>
  <dcterms:modified xsi:type="dcterms:W3CDTF">2024-04-19T08:23:00Z</dcterms:modified>
</cp:coreProperties>
</file>