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84E19" w14:textId="69D094F5" w:rsidR="007C5DEE" w:rsidRPr="00E7377E" w:rsidRDefault="007C5DEE" w:rsidP="00E7377E">
      <w:pPr>
        <w:spacing w:after="5" w:line="246" w:lineRule="auto"/>
        <w:ind w:right="-15"/>
        <w:rPr>
          <w:rFonts w:ascii="Times New Roman" w:hAnsi="Times New Roman" w:cs="Times New Roman"/>
          <w:sz w:val="28"/>
          <w:szCs w:val="28"/>
        </w:rPr>
      </w:pPr>
      <w:r w:rsidRPr="00E7377E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14:paraId="6ED8D751" w14:textId="77777777" w:rsidR="00004545" w:rsidRPr="00E7377E" w:rsidRDefault="00004545" w:rsidP="00004545">
      <w:pPr>
        <w:pStyle w:val="a7"/>
        <w:numPr>
          <w:ilvl w:val="0"/>
          <w:numId w:val="6"/>
        </w:numPr>
        <w:spacing w:after="5" w:line="246" w:lineRule="auto"/>
        <w:ind w:right="-15"/>
        <w:rPr>
          <w:rFonts w:ascii="Times New Roman" w:hAnsi="Times New Roman" w:cs="Times New Roman"/>
          <w:sz w:val="28"/>
          <w:szCs w:val="28"/>
        </w:rPr>
      </w:pPr>
      <w:r w:rsidRPr="00E7377E">
        <w:rPr>
          <w:rFonts w:ascii="Times New Roman" w:hAnsi="Times New Roman" w:cs="Times New Roman"/>
          <w:sz w:val="28"/>
          <w:szCs w:val="28"/>
          <w:lang w:val="ru-RU"/>
        </w:rPr>
        <w:t>Полупроводниковый образец</w:t>
      </w:r>
    </w:p>
    <w:tbl>
      <w:tblPr>
        <w:tblStyle w:val="a8"/>
        <w:tblW w:w="0" w:type="auto"/>
        <w:tblInd w:w="957" w:type="dxa"/>
        <w:tblLook w:val="04A0" w:firstRow="1" w:lastRow="0" w:firstColumn="1" w:lastColumn="0" w:noHBand="0" w:noVBand="1"/>
      </w:tblPr>
      <w:tblGrid>
        <w:gridCol w:w="774"/>
        <w:gridCol w:w="2004"/>
        <w:gridCol w:w="2293"/>
        <w:gridCol w:w="2252"/>
        <w:gridCol w:w="2150"/>
        <w:gridCol w:w="1970"/>
        <w:gridCol w:w="1970"/>
      </w:tblGrid>
      <w:tr w:rsidR="00B40F85" w:rsidRPr="00E7377E" w14:paraId="48A63114" w14:textId="77777777" w:rsidTr="00B40F85">
        <w:trPr>
          <w:trHeight w:val="616"/>
        </w:trPr>
        <w:tc>
          <w:tcPr>
            <w:tcW w:w="774" w:type="dxa"/>
          </w:tcPr>
          <w:p w14:paraId="0FC92E26" w14:textId="77777777" w:rsidR="00B40F85" w:rsidRPr="00E7377E" w:rsidRDefault="00B40F85" w:rsidP="00F76B1D">
            <w:pPr>
              <w:spacing w:after="5" w:line="246" w:lineRule="auto"/>
              <w:ind w:right="-136"/>
              <w:rPr>
                <w:rFonts w:ascii="Times New Roman" w:hAnsi="Times New Roman" w:cs="Times New Roman"/>
                <w:sz w:val="28"/>
                <w:szCs w:val="28"/>
              </w:rPr>
            </w:pPr>
            <w:r w:rsidRPr="00E7377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004" w:type="dxa"/>
            <w:vAlign w:val="center"/>
          </w:tcPr>
          <w:p w14:paraId="33FC14B0" w14:textId="77777777" w:rsidR="00B40F85" w:rsidRPr="00E7377E" w:rsidRDefault="00B40F85" w:rsidP="00970D1B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T, К</m:t>
                </m:r>
              </m:oMath>
            </m:oMathPara>
          </w:p>
        </w:tc>
        <w:tc>
          <w:tcPr>
            <w:tcW w:w="2293" w:type="dxa"/>
            <w:vAlign w:val="center"/>
          </w:tcPr>
          <w:p w14:paraId="68B27635" w14:textId="77777777" w:rsidR="00B40F85" w:rsidRPr="00E7377E" w:rsidRDefault="00B40F85" w:rsidP="00970D1B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 мкА</m:t>
                </m:r>
              </m:oMath>
            </m:oMathPara>
          </w:p>
        </w:tc>
        <w:tc>
          <w:tcPr>
            <w:tcW w:w="2252" w:type="dxa"/>
            <w:vAlign w:val="center"/>
          </w:tcPr>
          <w:p w14:paraId="216DBA07" w14:textId="77777777" w:rsidR="00B40F85" w:rsidRPr="00E7377E" w:rsidRDefault="00B40F85" w:rsidP="00970D1B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U, В</m:t>
                </m:r>
              </m:oMath>
            </m:oMathPara>
          </w:p>
        </w:tc>
        <w:tc>
          <w:tcPr>
            <w:tcW w:w="2150" w:type="dxa"/>
            <w:vAlign w:val="center"/>
          </w:tcPr>
          <w:p w14:paraId="0986722B" w14:textId="236C0428" w:rsidR="00B40F85" w:rsidRPr="00E7377E" w:rsidRDefault="00B40F85" w:rsidP="00970D1B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R, Ом</m:t>
                </m:r>
              </m:oMath>
            </m:oMathPara>
          </w:p>
        </w:tc>
        <w:tc>
          <w:tcPr>
            <w:tcW w:w="1970" w:type="dxa"/>
            <w:vAlign w:val="center"/>
          </w:tcPr>
          <w:p w14:paraId="119316E6" w14:textId="77777777" w:rsidR="00B40F85" w:rsidRPr="00E7377E" w:rsidRDefault="00B40F85" w:rsidP="00970D1B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func>
              </m:oMath>
            </m:oMathPara>
          </w:p>
        </w:tc>
        <w:tc>
          <w:tcPr>
            <w:tcW w:w="1970" w:type="dxa"/>
          </w:tcPr>
          <w:p w14:paraId="52E224AF" w14:textId="77777777" w:rsidR="00B40F85" w:rsidRPr="00E7377E" w:rsidRDefault="00B40F85" w:rsidP="00004545">
            <w:pPr>
              <w:spacing w:after="5" w:line="246" w:lineRule="auto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den>
                </m:f>
              </m:oMath>
            </m:oMathPara>
          </w:p>
        </w:tc>
      </w:tr>
      <w:tr w:rsidR="00B40F85" w:rsidRPr="00E7377E" w14:paraId="3B768CC3" w14:textId="77777777" w:rsidTr="00B40F85">
        <w:trPr>
          <w:trHeight w:val="328"/>
        </w:trPr>
        <w:tc>
          <w:tcPr>
            <w:tcW w:w="774" w:type="dxa"/>
          </w:tcPr>
          <w:p w14:paraId="2AB5AE80" w14:textId="77777777" w:rsidR="00B40F85" w:rsidRPr="00E7377E" w:rsidRDefault="00B40F85" w:rsidP="00F76B1D">
            <w:pPr>
              <w:spacing w:after="5" w:line="246" w:lineRule="auto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737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04" w:type="dxa"/>
          </w:tcPr>
          <w:p w14:paraId="16F41D00" w14:textId="28A61C97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3" w:type="dxa"/>
          </w:tcPr>
          <w:p w14:paraId="2E093AD4" w14:textId="3D52B2E7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</w:tcPr>
          <w:p w14:paraId="3322A8D7" w14:textId="0ED931A8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14:paraId="53B40111" w14:textId="34D5F307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17A1422F" w14:textId="72127169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2074CA03" w14:textId="24B9417F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F85" w:rsidRPr="00E7377E" w14:paraId="726B3FFD" w14:textId="77777777" w:rsidTr="00B40F85">
        <w:trPr>
          <w:trHeight w:val="328"/>
        </w:trPr>
        <w:tc>
          <w:tcPr>
            <w:tcW w:w="774" w:type="dxa"/>
          </w:tcPr>
          <w:p w14:paraId="4E02ED1B" w14:textId="77777777" w:rsidR="00B40F85" w:rsidRPr="00E7377E" w:rsidRDefault="00B40F85" w:rsidP="00F76B1D">
            <w:pPr>
              <w:spacing w:after="5" w:line="246" w:lineRule="auto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737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04" w:type="dxa"/>
          </w:tcPr>
          <w:p w14:paraId="614EFD99" w14:textId="084F0869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3" w:type="dxa"/>
          </w:tcPr>
          <w:p w14:paraId="2E63B9CA" w14:textId="14B1E947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</w:tcPr>
          <w:p w14:paraId="42DB40BE" w14:textId="303FA537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14:paraId="704F8200" w14:textId="2770DF9F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3BBBF412" w14:textId="27F4BDBD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348F242A" w14:textId="07A38A13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F85" w:rsidRPr="00E7377E" w14:paraId="074FE38C" w14:textId="77777777" w:rsidTr="00B40F85">
        <w:trPr>
          <w:trHeight w:val="308"/>
        </w:trPr>
        <w:tc>
          <w:tcPr>
            <w:tcW w:w="774" w:type="dxa"/>
          </w:tcPr>
          <w:p w14:paraId="1782B9DC" w14:textId="77777777" w:rsidR="00B40F85" w:rsidRPr="00E7377E" w:rsidRDefault="00B40F85" w:rsidP="00F76B1D">
            <w:pPr>
              <w:spacing w:after="5" w:line="246" w:lineRule="auto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737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04" w:type="dxa"/>
          </w:tcPr>
          <w:p w14:paraId="0D20E499" w14:textId="05F60181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3" w:type="dxa"/>
          </w:tcPr>
          <w:p w14:paraId="41EE737C" w14:textId="177F33E1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</w:tcPr>
          <w:p w14:paraId="73D134D6" w14:textId="5C5A83CD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14:paraId="3BE4D8F3" w14:textId="05384FD0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6B493E31" w14:textId="05219257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73E3DADA" w14:textId="5B025FC9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F85" w:rsidRPr="00E7377E" w14:paraId="06386444" w14:textId="77777777" w:rsidTr="00B40F85">
        <w:trPr>
          <w:trHeight w:val="328"/>
        </w:trPr>
        <w:tc>
          <w:tcPr>
            <w:tcW w:w="774" w:type="dxa"/>
          </w:tcPr>
          <w:p w14:paraId="1ED91933" w14:textId="77777777" w:rsidR="00B40F85" w:rsidRPr="00E7377E" w:rsidRDefault="00B40F85" w:rsidP="00F76B1D">
            <w:pPr>
              <w:spacing w:after="5" w:line="246" w:lineRule="auto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737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04" w:type="dxa"/>
          </w:tcPr>
          <w:p w14:paraId="09A87ADE" w14:textId="66203B1F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3" w:type="dxa"/>
          </w:tcPr>
          <w:p w14:paraId="1F7E591D" w14:textId="54C35EFF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</w:tcPr>
          <w:p w14:paraId="4D2D656E" w14:textId="49CCE6E9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14:paraId="61991A21" w14:textId="451ECDE0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27E9F4A0" w14:textId="41E7B6C1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555A59EB" w14:textId="49A45F45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F85" w:rsidRPr="00E7377E" w14:paraId="3A44E5DD" w14:textId="77777777" w:rsidTr="00B40F85">
        <w:trPr>
          <w:trHeight w:val="328"/>
        </w:trPr>
        <w:tc>
          <w:tcPr>
            <w:tcW w:w="774" w:type="dxa"/>
          </w:tcPr>
          <w:p w14:paraId="3C6B3AA7" w14:textId="77777777" w:rsidR="00B40F85" w:rsidRPr="00E7377E" w:rsidRDefault="00B40F85" w:rsidP="00F76B1D">
            <w:pPr>
              <w:spacing w:after="5" w:line="246" w:lineRule="auto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737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04" w:type="dxa"/>
          </w:tcPr>
          <w:p w14:paraId="78B5EA1D" w14:textId="26D10404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3" w:type="dxa"/>
          </w:tcPr>
          <w:p w14:paraId="75E34561" w14:textId="28F053F1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</w:tcPr>
          <w:p w14:paraId="2AE99B57" w14:textId="09269A0B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14:paraId="5EF9313E" w14:textId="0DC2E70D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5A62B421" w14:textId="096B09E3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17A54496" w14:textId="7D88EFF8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F85" w:rsidRPr="00E7377E" w14:paraId="04EBA188" w14:textId="77777777" w:rsidTr="00B40F85">
        <w:trPr>
          <w:trHeight w:val="308"/>
        </w:trPr>
        <w:tc>
          <w:tcPr>
            <w:tcW w:w="774" w:type="dxa"/>
          </w:tcPr>
          <w:p w14:paraId="0033320B" w14:textId="77777777" w:rsidR="00B40F85" w:rsidRPr="00E7377E" w:rsidRDefault="00B40F85" w:rsidP="00F76B1D">
            <w:pPr>
              <w:spacing w:after="5" w:line="246" w:lineRule="auto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737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04" w:type="dxa"/>
          </w:tcPr>
          <w:p w14:paraId="471392E8" w14:textId="11EAC2AE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3" w:type="dxa"/>
          </w:tcPr>
          <w:p w14:paraId="54F7AFFD" w14:textId="1C5C09A5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</w:tcPr>
          <w:p w14:paraId="3D275FBE" w14:textId="5EA28884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14:paraId="2A90C5E8" w14:textId="35A03874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4FBD85AE" w14:textId="333FA3E1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34BE55BA" w14:textId="3B93E186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F85" w:rsidRPr="00E7377E" w14:paraId="19AAF31D" w14:textId="77777777" w:rsidTr="00B40F85">
        <w:trPr>
          <w:trHeight w:val="328"/>
        </w:trPr>
        <w:tc>
          <w:tcPr>
            <w:tcW w:w="774" w:type="dxa"/>
          </w:tcPr>
          <w:p w14:paraId="5EA09387" w14:textId="77777777" w:rsidR="00B40F85" w:rsidRPr="00E7377E" w:rsidRDefault="00B40F85" w:rsidP="00F76B1D">
            <w:pPr>
              <w:spacing w:after="5" w:line="246" w:lineRule="auto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737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04" w:type="dxa"/>
          </w:tcPr>
          <w:p w14:paraId="514899ED" w14:textId="454B183C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3" w:type="dxa"/>
          </w:tcPr>
          <w:p w14:paraId="69460AE9" w14:textId="6D7BE69D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</w:tcPr>
          <w:p w14:paraId="3F1D897A" w14:textId="799F408A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14:paraId="6B2FD852" w14:textId="57F553DE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563B6AB7" w14:textId="5B586428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4079BF41" w14:textId="763B487A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F85" w:rsidRPr="00E7377E" w14:paraId="6F2738B9" w14:textId="77777777" w:rsidTr="00B40F85">
        <w:trPr>
          <w:trHeight w:val="328"/>
        </w:trPr>
        <w:tc>
          <w:tcPr>
            <w:tcW w:w="774" w:type="dxa"/>
          </w:tcPr>
          <w:p w14:paraId="4E3D527C" w14:textId="77777777" w:rsidR="00B40F85" w:rsidRPr="00E7377E" w:rsidRDefault="00B40F85" w:rsidP="00F76B1D">
            <w:pPr>
              <w:spacing w:after="5" w:line="246" w:lineRule="auto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7377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04" w:type="dxa"/>
          </w:tcPr>
          <w:p w14:paraId="21924CAB" w14:textId="5E42422B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3" w:type="dxa"/>
          </w:tcPr>
          <w:p w14:paraId="04940C00" w14:textId="0E9DFEBD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</w:tcPr>
          <w:p w14:paraId="3E9D013D" w14:textId="471869C1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14:paraId="28456591" w14:textId="72BFE746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4A405275" w14:textId="70FCAE43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20A82F31" w14:textId="6CED91BB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F85" w:rsidRPr="00E7377E" w14:paraId="2AEA4FFB" w14:textId="77777777" w:rsidTr="00B40F85">
        <w:trPr>
          <w:trHeight w:val="308"/>
        </w:trPr>
        <w:tc>
          <w:tcPr>
            <w:tcW w:w="774" w:type="dxa"/>
          </w:tcPr>
          <w:p w14:paraId="4EB80DD0" w14:textId="77777777" w:rsidR="00B40F85" w:rsidRPr="00E7377E" w:rsidRDefault="00B40F85" w:rsidP="00F76B1D">
            <w:pPr>
              <w:spacing w:after="5" w:line="246" w:lineRule="auto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7377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04" w:type="dxa"/>
          </w:tcPr>
          <w:p w14:paraId="05F6C11A" w14:textId="3B86B2B5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3" w:type="dxa"/>
          </w:tcPr>
          <w:p w14:paraId="665AC26F" w14:textId="2CD67D03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</w:tcPr>
          <w:p w14:paraId="42E1FACF" w14:textId="565242B8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14:paraId="725FB2E9" w14:textId="2D66A846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56014711" w14:textId="7CA027E5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0A1035BD" w14:textId="2EF15D97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F85" w:rsidRPr="00E7377E" w14:paraId="002787C3" w14:textId="77777777" w:rsidTr="00B40F85">
        <w:trPr>
          <w:trHeight w:val="328"/>
        </w:trPr>
        <w:tc>
          <w:tcPr>
            <w:tcW w:w="774" w:type="dxa"/>
          </w:tcPr>
          <w:p w14:paraId="7A0B0C1F" w14:textId="77777777" w:rsidR="00B40F85" w:rsidRPr="00E7377E" w:rsidRDefault="00B40F85" w:rsidP="00F76B1D">
            <w:pPr>
              <w:spacing w:after="5" w:line="246" w:lineRule="auto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7377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04" w:type="dxa"/>
          </w:tcPr>
          <w:p w14:paraId="14DD0D75" w14:textId="477F803C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3" w:type="dxa"/>
          </w:tcPr>
          <w:p w14:paraId="7F59EF48" w14:textId="6FF5E5D8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</w:tcPr>
          <w:p w14:paraId="383D9CAF" w14:textId="5343ED5D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14:paraId="2EB0C569" w14:textId="543D6B23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5403305A" w14:textId="63A85171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1962D8E5" w14:textId="3982A2B2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F85" w:rsidRPr="00E7377E" w14:paraId="68BC7F39" w14:textId="77777777" w:rsidTr="00B40F85">
        <w:trPr>
          <w:trHeight w:val="308"/>
        </w:trPr>
        <w:tc>
          <w:tcPr>
            <w:tcW w:w="774" w:type="dxa"/>
          </w:tcPr>
          <w:p w14:paraId="078FEAA8" w14:textId="77777777" w:rsidR="00B40F85" w:rsidRPr="00E7377E" w:rsidRDefault="00B40F85" w:rsidP="00F76B1D">
            <w:pPr>
              <w:spacing w:after="5" w:line="246" w:lineRule="auto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7377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04" w:type="dxa"/>
          </w:tcPr>
          <w:p w14:paraId="3729E5F5" w14:textId="0A6933F1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3" w:type="dxa"/>
          </w:tcPr>
          <w:p w14:paraId="5D67AF53" w14:textId="02B59030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2" w:type="dxa"/>
          </w:tcPr>
          <w:p w14:paraId="6DBDF112" w14:textId="54F2D3D6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0" w:type="dxa"/>
          </w:tcPr>
          <w:p w14:paraId="2AD62B4A" w14:textId="6BA5DBEC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50CCB2A5" w14:textId="76BC0150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0" w:type="dxa"/>
          </w:tcPr>
          <w:p w14:paraId="57EE36E3" w14:textId="016765E0" w:rsidR="00B40F85" w:rsidRPr="00E7377E" w:rsidRDefault="00B40F85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2269A8F7" w14:textId="77777777" w:rsidR="00F76B1D" w:rsidRPr="00E7377E" w:rsidRDefault="00F76B1D" w:rsidP="00F76B1D">
      <w:pPr>
        <w:spacing w:after="5" w:line="246" w:lineRule="auto"/>
        <w:ind w:left="957" w:right="-15"/>
        <w:rPr>
          <w:rFonts w:ascii="Times New Roman" w:hAnsi="Times New Roman" w:cs="Times New Roman"/>
          <w:sz w:val="28"/>
          <w:szCs w:val="28"/>
        </w:rPr>
      </w:pPr>
    </w:p>
    <w:p w14:paraId="4A83DDDA" w14:textId="77777777" w:rsidR="00004545" w:rsidRPr="00E7377E" w:rsidRDefault="00004545" w:rsidP="00004545">
      <w:pPr>
        <w:pStyle w:val="a7"/>
        <w:numPr>
          <w:ilvl w:val="0"/>
          <w:numId w:val="6"/>
        </w:numPr>
        <w:spacing w:after="5" w:line="246" w:lineRule="auto"/>
        <w:ind w:right="-15"/>
        <w:rPr>
          <w:rFonts w:ascii="Times New Roman" w:hAnsi="Times New Roman" w:cs="Times New Roman"/>
          <w:sz w:val="28"/>
          <w:szCs w:val="28"/>
        </w:rPr>
      </w:pPr>
      <w:r w:rsidRPr="00E7377E">
        <w:rPr>
          <w:rFonts w:ascii="Times New Roman" w:hAnsi="Times New Roman" w:cs="Times New Roman"/>
          <w:sz w:val="28"/>
          <w:szCs w:val="28"/>
          <w:lang w:val="ru-RU"/>
        </w:rPr>
        <w:t>Металлический образец</w:t>
      </w:r>
    </w:p>
    <w:tbl>
      <w:tblPr>
        <w:tblStyle w:val="a8"/>
        <w:tblW w:w="0" w:type="auto"/>
        <w:tblInd w:w="957" w:type="dxa"/>
        <w:tblLook w:val="04A0" w:firstRow="1" w:lastRow="0" w:firstColumn="1" w:lastColumn="0" w:noHBand="0" w:noVBand="1"/>
      </w:tblPr>
      <w:tblGrid>
        <w:gridCol w:w="779"/>
        <w:gridCol w:w="2394"/>
        <w:gridCol w:w="2643"/>
        <w:gridCol w:w="2641"/>
        <w:gridCol w:w="2401"/>
        <w:gridCol w:w="2602"/>
      </w:tblGrid>
      <w:tr w:rsidR="00004545" w:rsidRPr="00E7377E" w14:paraId="2597CD82" w14:textId="77777777" w:rsidTr="00E7377E">
        <w:trPr>
          <w:trHeight w:val="403"/>
        </w:trPr>
        <w:tc>
          <w:tcPr>
            <w:tcW w:w="779" w:type="dxa"/>
          </w:tcPr>
          <w:p w14:paraId="3FE2D108" w14:textId="77777777" w:rsidR="00004545" w:rsidRPr="00E7377E" w:rsidRDefault="00004545" w:rsidP="00004545">
            <w:pPr>
              <w:spacing w:after="5" w:line="246" w:lineRule="auto"/>
              <w:ind w:right="-136"/>
              <w:rPr>
                <w:rFonts w:ascii="Times New Roman" w:hAnsi="Times New Roman" w:cs="Times New Roman"/>
                <w:sz w:val="28"/>
                <w:szCs w:val="28"/>
              </w:rPr>
            </w:pPr>
            <w:r w:rsidRPr="00E7377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94" w:type="dxa"/>
          </w:tcPr>
          <w:p w14:paraId="7B79FBC4" w14:textId="77777777" w:rsidR="00004545" w:rsidRPr="00E7377E" w:rsidRDefault="00004545" w:rsidP="00004545">
            <w:pPr>
              <w:spacing w:after="5" w:line="246" w:lineRule="auto"/>
              <w:ind w:right="-15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T, К</m:t>
                </m:r>
              </m:oMath>
            </m:oMathPara>
          </w:p>
        </w:tc>
        <w:tc>
          <w:tcPr>
            <w:tcW w:w="2643" w:type="dxa"/>
          </w:tcPr>
          <w:p w14:paraId="11BC8292" w14:textId="77777777" w:rsidR="00004545" w:rsidRPr="00E7377E" w:rsidRDefault="00004545" w:rsidP="00004545">
            <w:pPr>
              <w:spacing w:after="5" w:line="246" w:lineRule="auto"/>
              <w:ind w:right="-15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 мкА</m:t>
                </m:r>
              </m:oMath>
            </m:oMathPara>
          </w:p>
        </w:tc>
        <w:tc>
          <w:tcPr>
            <w:tcW w:w="2641" w:type="dxa"/>
          </w:tcPr>
          <w:p w14:paraId="07E9D1F7" w14:textId="77777777" w:rsidR="00004545" w:rsidRPr="00E7377E" w:rsidRDefault="00004545" w:rsidP="00004545">
            <w:pPr>
              <w:spacing w:after="5" w:line="246" w:lineRule="auto"/>
              <w:ind w:right="-15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U, В</m:t>
                </m:r>
              </m:oMath>
            </m:oMathPara>
          </w:p>
        </w:tc>
        <w:tc>
          <w:tcPr>
            <w:tcW w:w="2401" w:type="dxa"/>
          </w:tcPr>
          <w:p w14:paraId="3028A9AD" w14:textId="77777777" w:rsidR="00004545" w:rsidRPr="00E7377E" w:rsidRDefault="00004545" w:rsidP="00004545">
            <w:pPr>
              <w:spacing w:after="5" w:line="246" w:lineRule="auto"/>
              <w:ind w:right="-15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R, кОм</m:t>
                </m:r>
              </m:oMath>
            </m:oMathPara>
          </w:p>
        </w:tc>
        <w:tc>
          <w:tcPr>
            <w:tcW w:w="2602" w:type="dxa"/>
          </w:tcPr>
          <w:p w14:paraId="23022D7D" w14:textId="77777777" w:rsidR="00004545" w:rsidRPr="00E7377E" w:rsidRDefault="00004545" w:rsidP="00004545">
            <w:pPr>
              <w:spacing w:after="5" w:line="246" w:lineRule="auto"/>
              <w:ind w:right="-15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t, ℃</m:t>
                </m:r>
              </m:oMath>
            </m:oMathPara>
          </w:p>
        </w:tc>
      </w:tr>
      <w:tr w:rsidR="00E7377E" w:rsidRPr="00E7377E" w14:paraId="139C658C" w14:textId="77777777" w:rsidTr="00E7377E">
        <w:trPr>
          <w:trHeight w:val="378"/>
        </w:trPr>
        <w:tc>
          <w:tcPr>
            <w:tcW w:w="779" w:type="dxa"/>
          </w:tcPr>
          <w:p w14:paraId="4BB3B770" w14:textId="77777777" w:rsidR="00E7377E" w:rsidRPr="00E7377E" w:rsidRDefault="00E7377E" w:rsidP="00004545">
            <w:pPr>
              <w:spacing w:after="5" w:line="246" w:lineRule="auto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7377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14:paraId="48911AE7" w14:textId="3466F462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3" w:type="dxa"/>
          </w:tcPr>
          <w:p w14:paraId="01C1FA3F" w14:textId="134E0D75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1" w:type="dxa"/>
          </w:tcPr>
          <w:p w14:paraId="09A9ECB3" w14:textId="037DFC8B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</w:tcPr>
          <w:p w14:paraId="56EA5024" w14:textId="2D2870D9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2" w:type="dxa"/>
          </w:tcPr>
          <w:p w14:paraId="76115FFD" w14:textId="3FBC12C2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7377E" w:rsidRPr="00E7377E" w14:paraId="552D0999" w14:textId="77777777" w:rsidTr="00E7377E">
        <w:trPr>
          <w:trHeight w:val="403"/>
        </w:trPr>
        <w:tc>
          <w:tcPr>
            <w:tcW w:w="779" w:type="dxa"/>
          </w:tcPr>
          <w:p w14:paraId="71F0706B" w14:textId="77777777" w:rsidR="00E7377E" w:rsidRPr="00E7377E" w:rsidRDefault="00E7377E" w:rsidP="00004545">
            <w:pPr>
              <w:spacing w:after="5" w:line="246" w:lineRule="auto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7377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14:paraId="30159A6E" w14:textId="65436803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3" w:type="dxa"/>
          </w:tcPr>
          <w:p w14:paraId="47D2349E" w14:textId="44CF7189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1" w:type="dxa"/>
          </w:tcPr>
          <w:p w14:paraId="66397640" w14:textId="60129AF4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</w:tcPr>
          <w:p w14:paraId="457A61D2" w14:textId="3999E5D3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2" w:type="dxa"/>
          </w:tcPr>
          <w:p w14:paraId="030796B3" w14:textId="6CBA13E3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7377E" w:rsidRPr="00E7377E" w14:paraId="67518609" w14:textId="77777777" w:rsidTr="00E7377E">
        <w:trPr>
          <w:trHeight w:val="403"/>
        </w:trPr>
        <w:tc>
          <w:tcPr>
            <w:tcW w:w="779" w:type="dxa"/>
          </w:tcPr>
          <w:p w14:paraId="3BD611BE" w14:textId="77777777" w:rsidR="00E7377E" w:rsidRPr="00E7377E" w:rsidRDefault="00E7377E" w:rsidP="00004545">
            <w:pPr>
              <w:spacing w:after="5" w:line="246" w:lineRule="auto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7377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14:paraId="1E738ABB" w14:textId="08E4EBAA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3" w:type="dxa"/>
          </w:tcPr>
          <w:p w14:paraId="519DE034" w14:textId="68185795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1" w:type="dxa"/>
          </w:tcPr>
          <w:p w14:paraId="30AF148A" w14:textId="5740B2CD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</w:tcPr>
          <w:p w14:paraId="47B3D051" w14:textId="4A9F2AFB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2" w:type="dxa"/>
          </w:tcPr>
          <w:p w14:paraId="584B99A0" w14:textId="65FA33B9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7377E" w:rsidRPr="00E7377E" w14:paraId="414418D5" w14:textId="77777777" w:rsidTr="00E7377E">
        <w:trPr>
          <w:trHeight w:val="378"/>
        </w:trPr>
        <w:tc>
          <w:tcPr>
            <w:tcW w:w="779" w:type="dxa"/>
          </w:tcPr>
          <w:p w14:paraId="3D8FEB39" w14:textId="77777777" w:rsidR="00E7377E" w:rsidRPr="00E7377E" w:rsidRDefault="00E7377E" w:rsidP="00004545">
            <w:pPr>
              <w:spacing w:after="5" w:line="246" w:lineRule="auto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7377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14:paraId="553FCF62" w14:textId="1E46043A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3" w:type="dxa"/>
          </w:tcPr>
          <w:p w14:paraId="0C03CF1A" w14:textId="47DDAD16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1" w:type="dxa"/>
          </w:tcPr>
          <w:p w14:paraId="092CCC86" w14:textId="7B13F652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</w:tcPr>
          <w:p w14:paraId="16AEED60" w14:textId="7436F2F7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2" w:type="dxa"/>
          </w:tcPr>
          <w:p w14:paraId="4FD5344C" w14:textId="513187E3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7377E" w:rsidRPr="00E7377E" w14:paraId="3490696C" w14:textId="77777777" w:rsidTr="00E7377E">
        <w:trPr>
          <w:trHeight w:val="403"/>
        </w:trPr>
        <w:tc>
          <w:tcPr>
            <w:tcW w:w="779" w:type="dxa"/>
          </w:tcPr>
          <w:p w14:paraId="6C797952" w14:textId="77777777" w:rsidR="00E7377E" w:rsidRPr="00E7377E" w:rsidRDefault="00E7377E" w:rsidP="00004545">
            <w:pPr>
              <w:spacing w:after="5" w:line="246" w:lineRule="auto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7377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14:paraId="0B3025BE" w14:textId="601C8759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3" w:type="dxa"/>
          </w:tcPr>
          <w:p w14:paraId="5124B3AD" w14:textId="1B608009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1" w:type="dxa"/>
          </w:tcPr>
          <w:p w14:paraId="080DE2E5" w14:textId="0FA72C70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</w:tcPr>
          <w:p w14:paraId="17C62603" w14:textId="15A5AB3E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2" w:type="dxa"/>
          </w:tcPr>
          <w:p w14:paraId="27AD0B1F" w14:textId="7F1CF9BC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7377E" w:rsidRPr="00E7377E" w14:paraId="0ACE1CC4" w14:textId="77777777" w:rsidTr="00E7377E">
        <w:trPr>
          <w:trHeight w:val="378"/>
        </w:trPr>
        <w:tc>
          <w:tcPr>
            <w:tcW w:w="779" w:type="dxa"/>
          </w:tcPr>
          <w:p w14:paraId="232920D0" w14:textId="77777777" w:rsidR="00E7377E" w:rsidRPr="00E7377E" w:rsidRDefault="00E7377E" w:rsidP="00004545">
            <w:pPr>
              <w:spacing w:after="5" w:line="246" w:lineRule="auto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7377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4" w:type="dxa"/>
          </w:tcPr>
          <w:p w14:paraId="7BDC9776" w14:textId="1B35B491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3" w:type="dxa"/>
          </w:tcPr>
          <w:p w14:paraId="58AB8A25" w14:textId="16677D11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1" w:type="dxa"/>
          </w:tcPr>
          <w:p w14:paraId="47DF8615" w14:textId="0CA7A4BC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</w:tcPr>
          <w:p w14:paraId="6527A8E5" w14:textId="19DB49B7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2" w:type="dxa"/>
          </w:tcPr>
          <w:p w14:paraId="3D874E28" w14:textId="4181565F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7377E" w:rsidRPr="00E7377E" w14:paraId="5C458F6B" w14:textId="77777777" w:rsidTr="00E7377E">
        <w:trPr>
          <w:trHeight w:val="403"/>
        </w:trPr>
        <w:tc>
          <w:tcPr>
            <w:tcW w:w="779" w:type="dxa"/>
          </w:tcPr>
          <w:p w14:paraId="20324294" w14:textId="77777777" w:rsidR="00E7377E" w:rsidRPr="00E7377E" w:rsidRDefault="00E7377E" w:rsidP="00004545">
            <w:pPr>
              <w:spacing w:after="5" w:line="246" w:lineRule="auto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7377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4" w:type="dxa"/>
          </w:tcPr>
          <w:p w14:paraId="4330E428" w14:textId="75E949BB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3" w:type="dxa"/>
          </w:tcPr>
          <w:p w14:paraId="45ADBBCE" w14:textId="1C43F3B6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1" w:type="dxa"/>
          </w:tcPr>
          <w:p w14:paraId="350AAF8B" w14:textId="2C06CF1A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</w:tcPr>
          <w:p w14:paraId="75FD3BF0" w14:textId="65CE079C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2" w:type="dxa"/>
          </w:tcPr>
          <w:p w14:paraId="0EF15B3B" w14:textId="765CEBC6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7377E" w:rsidRPr="00E7377E" w14:paraId="25B2FAA8" w14:textId="77777777" w:rsidTr="00E7377E">
        <w:trPr>
          <w:trHeight w:val="403"/>
        </w:trPr>
        <w:tc>
          <w:tcPr>
            <w:tcW w:w="779" w:type="dxa"/>
          </w:tcPr>
          <w:p w14:paraId="739BE36B" w14:textId="77777777" w:rsidR="00E7377E" w:rsidRPr="00E7377E" w:rsidRDefault="00E7377E" w:rsidP="00004545">
            <w:pPr>
              <w:spacing w:after="5" w:line="246" w:lineRule="auto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7377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94" w:type="dxa"/>
          </w:tcPr>
          <w:p w14:paraId="3E70811F" w14:textId="51C8444F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3" w:type="dxa"/>
          </w:tcPr>
          <w:p w14:paraId="7D1668D6" w14:textId="0465D5D0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1" w:type="dxa"/>
          </w:tcPr>
          <w:p w14:paraId="5FC0CD21" w14:textId="4DD8774E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</w:tcPr>
          <w:p w14:paraId="028A60B4" w14:textId="559EF2E1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2" w:type="dxa"/>
          </w:tcPr>
          <w:p w14:paraId="11AC9A95" w14:textId="11BE891E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7377E" w:rsidRPr="00E7377E" w14:paraId="01E36077" w14:textId="77777777" w:rsidTr="00E7377E">
        <w:trPr>
          <w:trHeight w:val="378"/>
        </w:trPr>
        <w:tc>
          <w:tcPr>
            <w:tcW w:w="779" w:type="dxa"/>
          </w:tcPr>
          <w:p w14:paraId="5E46D62C" w14:textId="77777777" w:rsidR="00E7377E" w:rsidRPr="00E7377E" w:rsidRDefault="00E7377E" w:rsidP="00004545">
            <w:pPr>
              <w:spacing w:after="5" w:line="246" w:lineRule="auto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7377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94" w:type="dxa"/>
          </w:tcPr>
          <w:p w14:paraId="5E933956" w14:textId="52577BEE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3" w:type="dxa"/>
          </w:tcPr>
          <w:p w14:paraId="510B92E6" w14:textId="66A490E5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1" w:type="dxa"/>
          </w:tcPr>
          <w:p w14:paraId="440F68A8" w14:textId="5D5A275A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</w:tcPr>
          <w:p w14:paraId="1E2ECC7A" w14:textId="6A79CA7E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2" w:type="dxa"/>
          </w:tcPr>
          <w:p w14:paraId="046716D3" w14:textId="0AF169F0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7377E" w:rsidRPr="00E7377E" w14:paraId="10470DD7" w14:textId="77777777" w:rsidTr="00E7377E">
        <w:trPr>
          <w:trHeight w:val="403"/>
        </w:trPr>
        <w:tc>
          <w:tcPr>
            <w:tcW w:w="779" w:type="dxa"/>
          </w:tcPr>
          <w:p w14:paraId="0AF87778" w14:textId="77777777" w:rsidR="00E7377E" w:rsidRPr="00E7377E" w:rsidRDefault="00E7377E" w:rsidP="00004545">
            <w:pPr>
              <w:spacing w:after="5" w:line="246" w:lineRule="auto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7377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94" w:type="dxa"/>
          </w:tcPr>
          <w:p w14:paraId="790BFFF3" w14:textId="64A71A79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3" w:type="dxa"/>
          </w:tcPr>
          <w:p w14:paraId="5C66F771" w14:textId="00CA1C2A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1" w:type="dxa"/>
          </w:tcPr>
          <w:p w14:paraId="752F8370" w14:textId="392CA531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</w:tcPr>
          <w:p w14:paraId="3AD25447" w14:textId="309E04D8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2" w:type="dxa"/>
          </w:tcPr>
          <w:p w14:paraId="31F7F38C" w14:textId="013A3208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7377E" w:rsidRPr="00E7377E" w14:paraId="677DB950" w14:textId="77777777" w:rsidTr="00E7377E">
        <w:trPr>
          <w:trHeight w:val="378"/>
        </w:trPr>
        <w:tc>
          <w:tcPr>
            <w:tcW w:w="779" w:type="dxa"/>
          </w:tcPr>
          <w:p w14:paraId="10EAABA1" w14:textId="77777777" w:rsidR="00E7377E" w:rsidRPr="00E7377E" w:rsidRDefault="00E7377E" w:rsidP="00004545">
            <w:pPr>
              <w:spacing w:after="5" w:line="246" w:lineRule="auto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7377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94" w:type="dxa"/>
          </w:tcPr>
          <w:p w14:paraId="15C6EDA6" w14:textId="1F7C3745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3" w:type="dxa"/>
          </w:tcPr>
          <w:p w14:paraId="0B97A897" w14:textId="2E417041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41" w:type="dxa"/>
          </w:tcPr>
          <w:p w14:paraId="542B4D92" w14:textId="25CFC190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1" w:type="dxa"/>
          </w:tcPr>
          <w:p w14:paraId="1C4BB408" w14:textId="5C362FAC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2" w:type="dxa"/>
          </w:tcPr>
          <w:p w14:paraId="1F465027" w14:textId="79AF7C08" w:rsidR="00E7377E" w:rsidRPr="00E7377E" w:rsidRDefault="00E7377E" w:rsidP="00004545">
            <w:pPr>
              <w:spacing w:after="5" w:line="246" w:lineRule="auto"/>
              <w:ind w:right="-1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6237027" w14:textId="77777777" w:rsidR="00C3707B" w:rsidRPr="00E7377E" w:rsidRDefault="00C3707B" w:rsidP="00E7377E">
      <w:pPr>
        <w:ind w:right="-899"/>
        <w:rPr>
          <w:rFonts w:ascii="Times New Roman" w:hAnsi="Times New Roman" w:cs="Times New Roman"/>
          <w:sz w:val="28"/>
          <w:szCs w:val="28"/>
        </w:rPr>
      </w:pPr>
    </w:p>
    <w:sectPr w:rsidR="00C3707B" w:rsidRPr="00E7377E" w:rsidSect="00C3707B">
      <w:pgSz w:w="16840" w:h="11900" w:orient="landscape"/>
      <w:pgMar w:top="1" w:right="993" w:bottom="841" w:left="72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7621B"/>
    <w:multiLevelType w:val="hybridMultilevel"/>
    <w:tmpl w:val="82103CC6"/>
    <w:lvl w:ilvl="0" w:tplc="FEB4E308">
      <w:start w:val="1"/>
      <w:numFmt w:val="decimal"/>
      <w:lvlText w:val="%1."/>
      <w:lvlJc w:val="left"/>
      <w:pPr>
        <w:ind w:left="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DEECEA">
      <w:start w:val="1"/>
      <w:numFmt w:val="lowerLetter"/>
      <w:lvlText w:val="%2"/>
      <w:lvlJc w:val="left"/>
      <w:pPr>
        <w:ind w:left="16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E6A1F2">
      <w:start w:val="1"/>
      <w:numFmt w:val="lowerRoman"/>
      <w:lvlText w:val="%3"/>
      <w:lvlJc w:val="left"/>
      <w:pPr>
        <w:ind w:left="2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7EAA64">
      <w:start w:val="1"/>
      <w:numFmt w:val="decimal"/>
      <w:lvlText w:val="%4"/>
      <w:lvlJc w:val="left"/>
      <w:pPr>
        <w:ind w:left="3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5A8412">
      <w:start w:val="1"/>
      <w:numFmt w:val="lowerLetter"/>
      <w:lvlText w:val="%5"/>
      <w:lvlJc w:val="left"/>
      <w:pPr>
        <w:ind w:left="3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88161C">
      <w:start w:val="1"/>
      <w:numFmt w:val="lowerRoman"/>
      <w:lvlText w:val="%6"/>
      <w:lvlJc w:val="left"/>
      <w:pPr>
        <w:ind w:left="4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CA5ED2">
      <w:start w:val="1"/>
      <w:numFmt w:val="decimal"/>
      <w:lvlText w:val="%7"/>
      <w:lvlJc w:val="left"/>
      <w:pPr>
        <w:ind w:left="5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74B6EA">
      <w:start w:val="1"/>
      <w:numFmt w:val="lowerLetter"/>
      <w:lvlText w:val="%8"/>
      <w:lvlJc w:val="left"/>
      <w:pPr>
        <w:ind w:left="5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168AF4">
      <w:start w:val="1"/>
      <w:numFmt w:val="lowerRoman"/>
      <w:lvlText w:val="%9"/>
      <w:lvlJc w:val="left"/>
      <w:pPr>
        <w:ind w:left="6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C64BBB"/>
    <w:multiLevelType w:val="multilevel"/>
    <w:tmpl w:val="2304B35E"/>
    <w:lvl w:ilvl="0">
      <w:start w:val="1"/>
      <w:numFmt w:val="decimal"/>
      <w:lvlText w:val="%1."/>
      <w:lvlJc w:val="left"/>
      <w:pPr>
        <w:ind w:left="949" w:hanging="269"/>
      </w:pPr>
      <w:rPr>
        <w:rFonts w:eastAsia="Arial" w:cs="Arial"/>
        <w:b/>
        <w:bCs/>
        <w:i w:val="0"/>
        <w:iCs w:val="0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247" w:hanging="284"/>
      </w:pPr>
      <w:rPr>
        <w:b w:val="0"/>
        <w:bCs w:val="0"/>
        <w:i w:val="0"/>
        <w:iCs w:val="0"/>
        <w:w w:val="100"/>
        <w:sz w:val="24"/>
        <w:szCs w:val="24"/>
      </w:rPr>
    </w:lvl>
    <w:lvl w:ilvl="2">
      <w:numFmt w:val="bullet"/>
      <w:lvlText w:val=""/>
      <w:lvlJc w:val="left"/>
      <w:pPr>
        <w:ind w:left="1546" w:hanging="284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ind w:left="2152" w:hanging="284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ind w:left="2758" w:hanging="284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ind w:left="3364" w:hanging="28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ind w:left="3971" w:hanging="28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ind w:left="4577" w:hanging="28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ind w:left="5183" w:hanging="284"/>
      </w:pPr>
      <w:rPr>
        <w:rFonts w:ascii="Symbol" w:hAnsi="Symbol" w:cs="Symbol" w:hint="default"/>
      </w:rPr>
    </w:lvl>
  </w:abstractNum>
  <w:abstractNum w:abstractNumId="2" w15:restartNumberingAfterBreak="0">
    <w:nsid w:val="379935E2"/>
    <w:multiLevelType w:val="multilevel"/>
    <w:tmpl w:val="684EEA32"/>
    <w:lvl w:ilvl="0">
      <w:start w:val="1"/>
      <w:numFmt w:val="decimal"/>
      <w:lvlText w:val="%1."/>
      <w:lvlJc w:val="left"/>
      <w:pPr>
        <w:ind w:left="949" w:hanging="269"/>
      </w:pPr>
      <w:rPr>
        <w:rFonts w:eastAsia="Arial" w:cs="Arial"/>
        <w:b/>
        <w:bCs/>
        <w:i w:val="0"/>
        <w:iCs w:val="0"/>
        <w:w w:val="100"/>
        <w:sz w:val="24"/>
        <w:szCs w:val="24"/>
      </w:rPr>
    </w:lvl>
    <w:lvl w:ilvl="1">
      <w:start w:val="1"/>
      <w:numFmt w:val="bullet"/>
      <w:lvlText w:val=""/>
      <w:lvlJc w:val="left"/>
      <w:pPr>
        <w:ind w:left="247" w:hanging="284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</w:rPr>
    </w:lvl>
    <w:lvl w:ilvl="2">
      <w:numFmt w:val="bullet"/>
      <w:lvlText w:val=""/>
      <w:lvlJc w:val="left"/>
      <w:pPr>
        <w:ind w:left="1546" w:hanging="284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ind w:left="2152" w:hanging="284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ind w:left="2758" w:hanging="284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ind w:left="3364" w:hanging="28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ind w:left="3971" w:hanging="28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ind w:left="4577" w:hanging="28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ind w:left="5183" w:hanging="284"/>
      </w:pPr>
      <w:rPr>
        <w:rFonts w:ascii="Symbol" w:hAnsi="Symbol" w:cs="Symbol" w:hint="default"/>
      </w:rPr>
    </w:lvl>
  </w:abstractNum>
  <w:abstractNum w:abstractNumId="3" w15:restartNumberingAfterBreak="0">
    <w:nsid w:val="4D3B10BA"/>
    <w:multiLevelType w:val="hybridMultilevel"/>
    <w:tmpl w:val="1046D4FA"/>
    <w:lvl w:ilvl="0" w:tplc="69DA527E">
      <w:start w:val="1"/>
      <w:numFmt w:val="decimal"/>
      <w:lvlText w:val="%1)"/>
      <w:lvlJc w:val="left"/>
      <w:pPr>
        <w:ind w:left="1317" w:hanging="360"/>
      </w:pPr>
      <w:rPr>
        <w:rFonts w:eastAsia="Arial" w:hint="default"/>
      </w:rPr>
    </w:lvl>
    <w:lvl w:ilvl="1" w:tplc="04190019" w:tentative="1">
      <w:start w:val="1"/>
      <w:numFmt w:val="lowerLetter"/>
      <w:lvlText w:val="%2."/>
      <w:lvlJc w:val="left"/>
      <w:pPr>
        <w:ind w:left="2037" w:hanging="360"/>
      </w:pPr>
    </w:lvl>
    <w:lvl w:ilvl="2" w:tplc="0419001B" w:tentative="1">
      <w:start w:val="1"/>
      <w:numFmt w:val="lowerRoman"/>
      <w:lvlText w:val="%3."/>
      <w:lvlJc w:val="right"/>
      <w:pPr>
        <w:ind w:left="2757" w:hanging="180"/>
      </w:pPr>
    </w:lvl>
    <w:lvl w:ilvl="3" w:tplc="0419000F" w:tentative="1">
      <w:start w:val="1"/>
      <w:numFmt w:val="decimal"/>
      <w:lvlText w:val="%4."/>
      <w:lvlJc w:val="left"/>
      <w:pPr>
        <w:ind w:left="3477" w:hanging="360"/>
      </w:pPr>
    </w:lvl>
    <w:lvl w:ilvl="4" w:tplc="04190019" w:tentative="1">
      <w:start w:val="1"/>
      <w:numFmt w:val="lowerLetter"/>
      <w:lvlText w:val="%5."/>
      <w:lvlJc w:val="left"/>
      <w:pPr>
        <w:ind w:left="4197" w:hanging="360"/>
      </w:pPr>
    </w:lvl>
    <w:lvl w:ilvl="5" w:tplc="0419001B" w:tentative="1">
      <w:start w:val="1"/>
      <w:numFmt w:val="lowerRoman"/>
      <w:lvlText w:val="%6."/>
      <w:lvlJc w:val="right"/>
      <w:pPr>
        <w:ind w:left="4917" w:hanging="180"/>
      </w:pPr>
    </w:lvl>
    <w:lvl w:ilvl="6" w:tplc="0419000F" w:tentative="1">
      <w:start w:val="1"/>
      <w:numFmt w:val="decimal"/>
      <w:lvlText w:val="%7."/>
      <w:lvlJc w:val="left"/>
      <w:pPr>
        <w:ind w:left="5637" w:hanging="360"/>
      </w:pPr>
    </w:lvl>
    <w:lvl w:ilvl="7" w:tplc="04190019" w:tentative="1">
      <w:start w:val="1"/>
      <w:numFmt w:val="lowerLetter"/>
      <w:lvlText w:val="%8."/>
      <w:lvlJc w:val="left"/>
      <w:pPr>
        <w:ind w:left="6357" w:hanging="360"/>
      </w:pPr>
    </w:lvl>
    <w:lvl w:ilvl="8" w:tplc="0419001B" w:tentative="1">
      <w:start w:val="1"/>
      <w:numFmt w:val="lowerRoman"/>
      <w:lvlText w:val="%9."/>
      <w:lvlJc w:val="right"/>
      <w:pPr>
        <w:ind w:left="7077" w:hanging="180"/>
      </w:pPr>
    </w:lvl>
  </w:abstractNum>
  <w:abstractNum w:abstractNumId="4" w15:restartNumberingAfterBreak="0">
    <w:nsid w:val="60BA0BDC"/>
    <w:multiLevelType w:val="multilevel"/>
    <w:tmpl w:val="684EEA32"/>
    <w:lvl w:ilvl="0">
      <w:start w:val="1"/>
      <w:numFmt w:val="decimal"/>
      <w:lvlText w:val="%1."/>
      <w:lvlJc w:val="left"/>
      <w:pPr>
        <w:ind w:left="949" w:hanging="269"/>
      </w:pPr>
      <w:rPr>
        <w:rFonts w:eastAsia="Arial" w:cs="Arial"/>
        <w:b/>
        <w:bCs/>
        <w:i w:val="0"/>
        <w:iCs w:val="0"/>
        <w:w w:val="100"/>
        <w:sz w:val="24"/>
        <w:szCs w:val="24"/>
      </w:rPr>
    </w:lvl>
    <w:lvl w:ilvl="1">
      <w:start w:val="1"/>
      <w:numFmt w:val="bullet"/>
      <w:lvlText w:val=""/>
      <w:lvlJc w:val="left"/>
      <w:pPr>
        <w:ind w:left="247" w:hanging="284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</w:rPr>
    </w:lvl>
    <w:lvl w:ilvl="2">
      <w:numFmt w:val="bullet"/>
      <w:lvlText w:val=""/>
      <w:lvlJc w:val="left"/>
      <w:pPr>
        <w:ind w:left="1546" w:hanging="284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ind w:left="2152" w:hanging="284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ind w:left="2758" w:hanging="284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ind w:left="3364" w:hanging="28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ind w:left="3971" w:hanging="28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ind w:left="4577" w:hanging="28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ind w:left="5183" w:hanging="284"/>
      </w:pPr>
      <w:rPr>
        <w:rFonts w:ascii="Symbol" w:hAnsi="Symbol" w:cs="Symbol" w:hint="default"/>
      </w:rPr>
    </w:lvl>
  </w:abstractNum>
  <w:abstractNum w:abstractNumId="5" w15:restartNumberingAfterBreak="0">
    <w:nsid w:val="77112B98"/>
    <w:multiLevelType w:val="multilevel"/>
    <w:tmpl w:val="684EEA32"/>
    <w:lvl w:ilvl="0">
      <w:start w:val="1"/>
      <w:numFmt w:val="decimal"/>
      <w:lvlText w:val="%1."/>
      <w:lvlJc w:val="left"/>
      <w:pPr>
        <w:ind w:left="949" w:hanging="269"/>
      </w:pPr>
      <w:rPr>
        <w:rFonts w:eastAsia="Arial" w:cs="Arial"/>
        <w:b/>
        <w:bCs/>
        <w:i w:val="0"/>
        <w:iCs w:val="0"/>
        <w:w w:val="100"/>
        <w:sz w:val="24"/>
        <w:szCs w:val="24"/>
      </w:rPr>
    </w:lvl>
    <w:lvl w:ilvl="1">
      <w:start w:val="1"/>
      <w:numFmt w:val="bullet"/>
      <w:lvlText w:val=""/>
      <w:lvlJc w:val="left"/>
      <w:pPr>
        <w:ind w:left="247" w:hanging="284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</w:rPr>
    </w:lvl>
    <w:lvl w:ilvl="2">
      <w:numFmt w:val="bullet"/>
      <w:lvlText w:val=""/>
      <w:lvlJc w:val="left"/>
      <w:pPr>
        <w:ind w:left="1546" w:hanging="284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ind w:left="2152" w:hanging="284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ind w:left="2758" w:hanging="284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ind w:left="3364" w:hanging="284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ind w:left="3971" w:hanging="284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ind w:left="4577" w:hanging="284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ind w:left="5183" w:hanging="284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41"/>
    <w:rsid w:val="00004545"/>
    <w:rsid w:val="0002344B"/>
    <w:rsid w:val="00023B1B"/>
    <w:rsid w:val="000322D6"/>
    <w:rsid w:val="000661D3"/>
    <w:rsid w:val="00086668"/>
    <w:rsid w:val="00086AC5"/>
    <w:rsid w:val="000B7E94"/>
    <w:rsid w:val="000C4BDC"/>
    <w:rsid w:val="000E1FB9"/>
    <w:rsid w:val="00114716"/>
    <w:rsid w:val="001244BA"/>
    <w:rsid w:val="00141FBE"/>
    <w:rsid w:val="0017416F"/>
    <w:rsid w:val="00182ACB"/>
    <w:rsid w:val="00186D4B"/>
    <w:rsid w:val="00194378"/>
    <w:rsid w:val="001A33A8"/>
    <w:rsid w:val="001B24BC"/>
    <w:rsid w:val="001C22DC"/>
    <w:rsid w:val="00226D54"/>
    <w:rsid w:val="002428DC"/>
    <w:rsid w:val="0026531D"/>
    <w:rsid w:val="00275339"/>
    <w:rsid w:val="002B30AF"/>
    <w:rsid w:val="00323A93"/>
    <w:rsid w:val="00354915"/>
    <w:rsid w:val="003702DA"/>
    <w:rsid w:val="003E4DDF"/>
    <w:rsid w:val="00425C78"/>
    <w:rsid w:val="00461669"/>
    <w:rsid w:val="00470E00"/>
    <w:rsid w:val="004C35B5"/>
    <w:rsid w:val="004D6E9A"/>
    <w:rsid w:val="004E0998"/>
    <w:rsid w:val="004E2F7D"/>
    <w:rsid w:val="00546041"/>
    <w:rsid w:val="0056151E"/>
    <w:rsid w:val="00580939"/>
    <w:rsid w:val="0059454C"/>
    <w:rsid w:val="00597FC5"/>
    <w:rsid w:val="005A1F7D"/>
    <w:rsid w:val="005D5A7E"/>
    <w:rsid w:val="005F6043"/>
    <w:rsid w:val="00674ABE"/>
    <w:rsid w:val="006B103D"/>
    <w:rsid w:val="006B35E3"/>
    <w:rsid w:val="006B4EC2"/>
    <w:rsid w:val="006B5D10"/>
    <w:rsid w:val="00766E09"/>
    <w:rsid w:val="007770DB"/>
    <w:rsid w:val="007C4881"/>
    <w:rsid w:val="007C5DEE"/>
    <w:rsid w:val="007D1313"/>
    <w:rsid w:val="007F1ED9"/>
    <w:rsid w:val="00803F32"/>
    <w:rsid w:val="0081619E"/>
    <w:rsid w:val="0084470F"/>
    <w:rsid w:val="008461E2"/>
    <w:rsid w:val="00874C03"/>
    <w:rsid w:val="008F2ACF"/>
    <w:rsid w:val="00932754"/>
    <w:rsid w:val="00970D1B"/>
    <w:rsid w:val="009C259B"/>
    <w:rsid w:val="009C6AE9"/>
    <w:rsid w:val="009E6C44"/>
    <w:rsid w:val="00A17CB5"/>
    <w:rsid w:val="00A54DA7"/>
    <w:rsid w:val="00AE17C2"/>
    <w:rsid w:val="00B4037F"/>
    <w:rsid w:val="00B40F85"/>
    <w:rsid w:val="00B664E0"/>
    <w:rsid w:val="00B7106D"/>
    <w:rsid w:val="00C3707B"/>
    <w:rsid w:val="00C477A5"/>
    <w:rsid w:val="00C542DC"/>
    <w:rsid w:val="00CB73E9"/>
    <w:rsid w:val="00CD1D17"/>
    <w:rsid w:val="00CD67EA"/>
    <w:rsid w:val="00CE17FF"/>
    <w:rsid w:val="00CE1838"/>
    <w:rsid w:val="00CF61B1"/>
    <w:rsid w:val="00D00CA1"/>
    <w:rsid w:val="00D06780"/>
    <w:rsid w:val="00D171C3"/>
    <w:rsid w:val="00D70237"/>
    <w:rsid w:val="00D84001"/>
    <w:rsid w:val="00E068CF"/>
    <w:rsid w:val="00E07C29"/>
    <w:rsid w:val="00E1211E"/>
    <w:rsid w:val="00E64FBD"/>
    <w:rsid w:val="00E7377E"/>
    <w:rsid w:val="00E80865"/>
    <w:rsid w:val="00ED0AD3"/>
    <w:rsid w:val="00EF2D40"/>
    <w:rsid w:val="00F13FFC"/>
    <w:rsid w:val="00F76B1D"/>
    <w:rsid w:val="00FA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1EFA0"/>
  <w15:chartTrackingRefBased/>
  <w15:docId w15:val="{3BF6B8D6-3584-46C7-BA9B-A5DC6B21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DEE"/>
    <w:pPr>
      <w:spacing w:after="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7C5DEE"/>
    <w:pPr>
      <w:widowControl w:val="0"/>
      <w:suppressAutoHyphens/>
      <w:spacing w:before="3" w:line="240" w:lineRule="auto"/>
      <w:ind w:left="2840" w:right="1759" w:hanging="584"/>
    </w:pPr>
    <w:rPr>
      <w:rFonts w:ascii="Cambria" w:eastAsia="Cambria" w:hAnsi="Cambria" w:cs="Cambria"/>
      <w:b/>
      <w:bCs/>
      <w:color w:val="auto"/>
      <w:sz w:val="40"/>
      <w:szCs w:val="40"/>
      <w:lang w:val="en-US" w:eastAsia="en-US"/>
    </w:rPr>
  </w:style>
  <w:style w:type="character" w:customStyle="1" w:styleId="a5">
    <w:name w:val="Заголовок Знак"/>
    <w:basedOn w:val="a0"/>
    <w:link w:val="a3"/>
    <w:uiPriority w:val="10"/>
    <w:rsid w:val="007C5DEE"/>
    <w:rPr>
      <w:rFonts w:ascii="Cambria" w:eastAsia="Cambria" w:hAnsi="Cambria" w:cs="Cambria"/>
      <w:b/>
      <w:bCs/>
      <w:sz w:val="40"/>
      <w:szCs w:val="40"/>
      <w:lang w:val="en-US"/>
    </w:rPr>
  </w:style>
  <w:style w:type="paragraph" w:styleId="a4">
    <w:name w:val="Body Text"/>
    <w:basedOn w:val="a"/>
    <w:link w:val="a6"/>
    <w:uiPriority w:val="1"/>
    <w:qFormat/>
    <w:rsid w:val="007C5DEE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a6">
    <w:name w:val="Основной текст Знак"/>
    <w:basedOn w:val="a0"/>
    <w:link w:val="a4"/>
    <w:uiPriority w:val="1"/>
    <w:rsid w:val="007C5DE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7">
    <w:name w:val="List Paragraph"/>
    <w:basedOn w:val="a"/>
    <w:uiPriority w:val="1"/>
    <w:qFormat/>
    <w:rsid w:val="007C5DEE"/>
    <w:pPr>
      <w:widowControl w:val="0"/>
      <w:suppressAutoHyphens/>
      <w:spacing w:line="240" w:lineRule="auto"/>
      <w:ind w:left="949" w:hanging="270"/>
    </w:pPr>
    <w:rPr>
      <w:rFonts w:ascii="Arial" w:eastAsia="Arial" w:hAnsi="Arial" w:cs="Arial"/>
      <w:color w:val="auto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7C5DEE"/>
    <w:pPr>
      <w:widowControl w:val="0"/>
      <w:suppressAutoHyphens/>
      <w:spacing w:line="240" w:lineRule="auto"/>
    </w:pPr>
    <w:rPr>
      <w:rFonts w:ascii="Arial" w:eastAsia="Arial" w:hAnsi="Arial" w:cs="Arial"/>
      <w:color w:val="auto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7C5DEE"/>
    <w:pPr>
      <w:suppressAutoHyphens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CD6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CD67EA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C370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3707B"/>
    <w:rPr>
      <w:rFonts w:ascii="Segoe UI" w:eastAsia="Calibr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AcerE15</dc:creator>
  <cp:keywords/>
  <dc:description/>
  <cp:lastModifiedBy>Art 69</cp:lastModifiedBy>
  <cp:revision>2</cp:revision>
  <cp:lastPrinted>2022-03-15T17:33:00Z</cp:lastPrinted>
  <dcterms:created xsi:type="dcterms:W3CDTF">2024-04-18T10:32:00Z</dcterms:created>
  <dcterms:modified xsi:type="dcterms:W3CDTF">2024-04-18T10:32:00Z</dcterms:modified>
</cp:coreProperties>
</file>