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7AEF" w14:textId="77777777" w:rsidR="00CD1C33" w:rsidRPr="00CD1C33" w:rsidRDefault="00CD1C33" w:rsidP="00CD1C33">
      <w:pPr>
        <w:rPr>
          <w:b/>
          <w:bCs/>
          <w:lang w:val="fr-FR"/>
        </w:rPr>
      </w:pPr>
      <w:r w:rsidRPr="00CD1C33">
        <w:rPr>
          <w:b/>
          <w:bCs/>
          <w:lang w:val="fr-FR"/>
        </w:rPr>
        <w:t>DÉCLARATION D'INTÉGRITÉ INTELLECTUELLE</w:t>
      </w:r>
    </w:p>
    <w:p w14:paraId="51231637" w14:textId="77777777" w:rsidR="00CD1C33" w:rsidRPr="00CD1C33" w:rsidRDefault="00CD1C33" w:rsidP="00CD1C33">
      <w:pPr>
        <w:rPr>
          <w:i/>
          <w:iCs/>
          <w:lang w:val="fr-FR"/>
        </w:rPr>
      </w:pPr>
      <w:r w:rsidRPr="00CD1C33">
        <w:rPr>
          <w:i/>
          <w:iCs/>
          <w:lang w:val="fr-FR"/>
        </w:rPr>
        <w:t xml:space="preserve">Cégep </w:t>
      </w:r>
      <w:proofErr w:type="spellStart"/>
      <w:r w:rsidRPr="00CD1C33">
        <w:rPr>
          <w:i/>
          <w:iCs/>
          <w:lang w:val="fr-FR"/>
        </w:rPr>
        <w:t>Marie-Victorin</w:t>
      </w:r>
      <w:proofErr w:type="spellEnd"/>
    </w:p>
    <w:p w14:paraId="4A180B54" w14:textId="77777777" w:rsidR="00CD1C33" w:rsidRPr="00CD1C33" w:rsidRDefault="00CD1C33" w:rsidP="00CD1C33">
      <w:pPr>
        <w:rPr>
          <w:lang w:val="fr-FR"/>
        </w:rPr>
      </w:pPr>
      <w:r w:rsidRPr="00CD1C33">
        <w:rPr>
          <w:lang w:val="fr-FR"/>
        </w:rPr>
        <w:t> </w:t>
      </w:r>
    </w:p>
    <w:p w14:paraId="17777D12" w14:textId="77777777" w:rsidR="00CD1C33" w:rsidRPr="00CD1C33" w:rsidRDefault="00CD1C33" w:rsidP="00CD1C33">
      <w:pPr>
        <w:rPr>
          <w:lang w:val="fr-FR"/>
        </w:rPr>
      </w:pPr>
      <w:r w:rsidRPr="00CD1C33">
        <w:rPr>
          <w:lang w:val="fr-FR"/>
        </w:rPr>
        <w:t xml:space="preserve">Je, soussigné(e) </w:t>
      </w:r>
      <w:r w:rsidRPr="00CD1C33">
        <w:rPr>
          <w:b/>
          <w:bCs/>
          <w:lang w:val="fr-FR"/>
        </w:rPr>
        <w:t xml:space="preserve">Nguyen Ta Anh </w:t>
      </w:r>
      <w:proofErr w:type="gramStart"/>
      <w:r w:rsidRPr="00CD1C33">
        <w:rPr>
          <w:b/>
          <w:bCs/>
          <w:lang w:val="fr-FR"/>
        </w:rPr>
        <w:t xml:space="preserve">Quoc </w:t>
      </w:r>
      <w:r w:rsidRPr="00CD1C33">
        <w:rPr>
          <w:lang w:val="fr-FR"/>
        </w:rPr>
        <w:t>,</w:t>
      </w:r>
      <w:proofErr w:type="gramEnd"/>
      <w:r w:rsidRPr="00CD1C33">
        <w:rPr>
          <w:lang w:val="fr-FR"/>
        </w:rPr>
        <w:t xml:space="preserve"> atteste que le travail remis dans le cadre du cours </w:t>
      </w:r>
      <w:r w:rsidRPr="00CD1C33">
        <w:rPr>
          <w:b/>
          <w:bCs/>
          <w:lang w:val="fr-FR"/>
        </w:rPr>
        <w:t>420-514-MV COLLECTE ET INTERPRÉTATION DE DONNÉES</w:t>
      </w:r>
      <w:r w:rsidRPr="00CD1C33">
        <w:rPr>
          <w:lang w:val="fr-FR"/>
        </w:rPr>
        <w:t xml:space="preserve"> est le fruit de ma propre réflexion, rédaction et qu'il respecte les règles de l'intégrité intellectuelle du Cégep.</w:t>
      </w:r>
    </w:p>
    <w:p w14:paraId="5E05D010" w14:textId="77777777" w:rsidR="00CD1C33" w:rsidRPr="00CD1C33" w:rsidRDefault="00CD1C33" w:rsidP="00CD1C33">
      <w:pPr>
        <w:numPr>
          <w:ilvl w:val="0"/>
          <w:numId w:val="1"/>
        </w:numPr>
        <w:rPr>
          <w:lang w:val="fr-FR"/>
        </w:rPr>
      </w:pPr>
      <w:r w:rsidRPr="00CD1C33">
        <w:rPr>
          <w:lang w:val="fr-FR"/>
        </w:rPr>
        <w:t xml:space="preserve">J'ai identifié et cité toutes les sources documentaires utilisées dans la </w:t>
      </w:r>
      <w:r w:rsidRPr="00CD1C33">
        <w:rPr>
          <w:b/>
          <w:bCs/>
          <w:lang w:val="fr-FR"/>
        </w:rPr>
        <w:t>Bibliographie</w:t>
      </w:r>
      <w:r w:rsidRPr="00CD1C33">
        <w:rPr>
          <w:lang w:val="fr-FR"/>
        </w:rPr>
        <w:t>.</w:t>
      </w:r>
    </w:p>
    <w:p w14:paraId="200BDC51" w14:textId="77777777" w:rsidR="00CD1C33" w:rsidRPr="00CD1C33" w:rsidRDefault="00CD1C33" w:rsidP="00CD1C33">
      <w:pPr>
        <w:numPr>
          <w:ilvl w:val="0"/>
          <w:numId w:val="1"/>
        </w:numPr>
        <w:rPr>
          <w:lang w:val="fr-FR"/>
        </w:rPr>
      </w:pPr>
      <w:r w:rsidRPr="00CD1C33">
        <w:rPr>
          <w:lang w:val="fr-FR"/>
        </w:rPr>
        <w:t xml:space="preserve">J'ai fait preuve de transparence quant à l'usage d'outils numériques (voir section </w:t>
      </w:r>
      <w:proofErr w:type="spellStart"/>
      <w:r w:rsidRPr="00CD1C33">
        <w:rPr>
          <w:lang w:val="fr-FR"/>
        </w:rPr>
        <w:t>IAgraphie</w:t>
      </w:r>
      <w:proofErr w:type="spellEnd"/>
      <w:r w:rsidRPr="00CD1C33">
        <w:rPr>
          <w:lang w:val="fr-FR"/>
        </w:rPr>
        <w:t xml:space="preserve"> ci-dessous).</w:t>
      </w:r>
    </w:p>
    <w:p w14:paraId="020FD57D" w14:textId="77777777" w:rsidR="00CD1C33" w:rsidRPr="00CD1C33" w:rsidRDefault="00CD1C33" w:rsidP="00CD1C33">
      <w:pPr>
        <w:rPr>
          <w:lang w:val="fr-FR"/>
        </w:rPr>
      </w:pPr>
      <w:r w:rsidRPr="00CD1C33">
        <w:rPr>
          <w:lang w:val="fr-FR"/>
        </w:rPr>
        <w:t> </w:t>
      </w:r>
    </w:p>
    <w:p w14:paraId="347DC985" w14:textId="77777777" w:rsidR="00CD1C33" w:rsidRPr="00CD1C33" w:rsidRDefault="00CD1C33" w:rsidP="00CD1C33">
      <w:pPr>
        <w:rPr>
          <w:b/>
          <w:bCs/>
        </w:rPr>
      </w:pPr>
      <w:r w:rsidRPr="00CD1C33">
        <w:rPr>
          <w:b/>
          <w:bCs/>
        </w:rPr>
        <w:t>DÉCLARATION IAGRAPHIE</w:t>
      </w:r>
    </w:p>
    <w:tbl>
      <w:tblPr>
        <w:tblW w:w="5000" w:type="pct"/>
        <w:shd w:val="clear" w:color="auto" w:fill="F8FA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CD1C33" w:rsidRPr="00CD1C33" w14:paraId="0E407A19" w14:textId="77777777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58A8B421" w14:textId="77777777" w:rsidR="00CD1C33" w:rsidRPr="00CD1C33" w:rsidRDefault="00CD1C33" w:rsidP="00CD1C33">
            <w:r w:rsidRPr="00CD1C33">
              <w:t>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hideMark/>
          </w:tcPr>
          <w:p w14:paraId="5B134B66" w14:textId="77777777" w:rsidR="00CD1C33" w:rsidRPr="00CD1C33" w:rsidRDefault="00CD1C33" w:rsidP="00CD1C33">
            <w:pPr>
              <w:rPr>
                <w:lang w:val="fr-FR"/>
              </w:rPr>
            </w:pPr>
            <w:r w:rsidRPr="00CD1C33">
              <w:rPr>
                <w:b/>
                <w:bCs/>
                <w:lang w:val="fr-FR"/>
              </w:rPr>
              <w:t>Aucune assistance d'IA générative</w:t>
            </w:r>
            <w:r w:rsidRPr="00CD1C33">
              <w:rPr>
                <w:lang w:val="fr-FR"/>
              </w:rPr>
              <w:br/>
            </w:r>
            <w:r w:rsidRPr="00CD1C33">
              <w:rPr>
                <w:i/>
                <w:iCs/>
                <w:lang w:val="fr-FR"/>
              </w:rPr>
              <w:t>Je certifie n'avoir utilisé aucun outil d'intelligence artificielle pour la réalisation de ce travail.</w:t>
            </w:r>
          </w:p>
        </w:tc>
      </w:tr>
      <w:tr w:rsidR="00CD1C33" w:rsidRPr="00CD1C33" w14:paraId="345A155C" w14:textId="77777777">
        <w:trPr>
          <w:trHeight w:val="22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  <w:hideMark/>
          </w:tcPr>
          <w:p w14:paraId="5A98D617" w14:textId="77777777" w:rsidR="00CD1C33" w:rsidRPr="00CD1C33" w:rsidRDefault="00CD1C33" w:rsidP="00CD1C33">
            <w:pPr>
              <w:rPr>
                <w:lang w:val="fr-FR"/>
              </w:rPr>
            </w:pPr>
          </w:p>
        </w:tc>
      </w:tr>
      <w:tr w:rsidR="00CD1C33" w:rsidRPr="00CD1C33" w14:paraId="5E872CF0" w14:textId="77777777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7EF23E90" w14:textId="77777777" w:rsidR="00CD1C33" w:rsidRPr="00CD1C33" w:rsidRDefault="00CD1C33" w:rsidP="00CD1C33">
            <w:r w:rsidRPr="00CD1C33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hideMark/>
          </w:tcPr>
          <w:p w14:paraId="2E5719D8" w14:textId="77777777" w:rsidR="00CD1C33" w:rsidRPr="00CD1C33" w:rsidRDefault="00CD1C33" w:rsidP="00CD1C33">
            <w:pPr>
              <w:rPr>
                <w:lang w:val="fr-FR"/>
              </w:rPr>
            </w:pPr>
            <w:r w:rsidRPr="00CD1C33">
              <w:rPr>
                <w:b/>
                <w:bCs/>
                <w:lang w:val="fr-FR"/>
              </w:rPr>
              <w:t>Usage déclaré (</w:t>
            </w:r>
            <w:proofErr w:type="spellStart"/>
            <w:r w:rsidRPr="00CD1C33">
              <w:rPr>
                <w:b/>
                <w:bCs/>
                <w:lang w:val="fr-FR"/>
              </w:rPr>
              <w:t>IAgraphie</w:t>
            </w:r>
            <w:proofErr w:type="spellEnd"/>
            <w:r w:rsidRPr="00CD1C33">
              <w:rPr>
                <w:b/>
                <w:bCs/>
                <w:lang w:val="fr-FR"/>
              </w:rPr>
              <w:t>)</w:t>
            </w:r>
            <w:r w:rsidRPr="00CD1C33">
              <w:rPr>
                <w:lang w:val="fr-FR"/>
              </w:rPr>
              <w:br/>
            </w:r>
            <w:r w:rsidRPr="00CD1C33">
              <w:rPr>
                <w:i/>
                <w:iCs/>
                <w:lang w:val="fr-FR"/>
              </w:rPr>
              <w:t>J'ai utilisé les outils suivants pour soutenir mon travail :</w:t>
            </w:r>
          </w:p>
        </w:tc>
      </w:tr>
    </w:tbl>
    <w:p w14:paraId="02D3D93E" w14:textId="77777777" w:rsidR="00CD1C33" w:rsidRPr="00CD1C33" w:rsidRDefault="00CD1C33" w:rsidP="00CD1C33">
      <w:pPr>
        <w:rPr>
          <w:lang w:val="fr-FR"/>
        </w:rPr>
      </w:pPr>
      <w:r w:rsidRPr="00CD1C33">
        <w:rPr>
          <w:lang w:val="fr-FR"/>
        </w:rPr>
        <w:br/>
      </w:r>
    </w:p>
    <w:tbl>
      <w:tblPr>
        <w:tblW w:w="5000" w:type="pct"/>
        <w:shd w:val="clear" w:color="auto" w:fill="F8FA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2"/>
        <w:gridCol w:w="936"/>
        <w:gridCol w:w="4212"/>
      </w:tblGrid>
      <w:tr w:rsidR="00CD1C33" w:rsidRPr="00CD1C33" w14:paraId="7475455A" w14:textId="77777777"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bottom"/>
            <w:hideMark/>
          </w:tcPr>
          <w:p w14:paraId="1441E223" w14:textId="77777777" w:rsidR="00CD1C33" w:rsidRPr="00CD1C33" w:rsidRDefault="00CD1C33" w:rsidP="00CD1C33">
            <w:pPr>
              <w:rPr>
                <w:lang w:val="fr-FR"/>
              </w:rPr>
            </w:pPr>
            <w:r w:rsidRPr="00CD1C33">
              <w:rPr>
                <w:lang w:val="fr-FR"/>
              </w:rPr>
              <w:t>Nguyen Ta Anh Quoc</w:t>
            </w:r>
          </w:p>
          <w:p w14:paraId="3E8D1E8D" w14:textId="77777777" w:rsidR="00CD1C33" w:rsidRPr="00CD1C33" w:rsidRDefault="00CD1C33" w:rsidP="00CD1C33">
            <w:pPr>
              <w:rPr>
                <w:lang w:val="fr-FR"/>
              </w:rPr>
            </w:pPr>
            <w:r w:rsidRPr="00CD1C33">
              <w:rPr>
                <w:lang w:val="fr-FR"/>
              </w:rPr>
              <w:t>Signature de l'étudiant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  <w:hideMark/>
          </w:tcPr>
          <w:p w14:paraId="46D9DCCA" w14:textId="77777777" w:rsidR="00CD1C33" w:rsidRPr="00CD1C33" w:rsidRDefault="00CD1C33" w:rsidP="00CD1C33">
            <w:pPr>
              <w:rPr>
                <w:lang w:val="fr-FR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bottom"/>
            <w:hideMark/>
          </w:tcPr>
          <w:p w14:paraId="2EF81BDB" w14:textId="77777777" w:rsidR="00CD1C33" w:rsidRPr="00CD1C33" w:rsidRDefault="00CD1C33" w:rsidP="00CD1C33">
            <w:pPr>
              <w:rPr>
                <w:b/>
                <w:bCs/>
              </w:rPr>
            </w:pPr>
            <w:r w:rsidRPr="00CD1C33">
              <w:rPr>
                <w:b/>
                <w:bCs/>
              </w:rPr>
              <w:t>2026-10-14</w:t>
            </w:r>
          </w:p>
          <w:p w14:paraId="7F517EAA" w14:textId="77777777" w:rsidR="00CD1C33" w:rsidRPr="00CD1C33" w:rsidRDefault="00CD1C33" w:rsidP="00CD1C33">
            <w:r w:rsidRPr="00CD1C33">
              <w:t>Date</w:t>
            </w:r>
          </w:p>
        </w:tc>
      </w:tr>
    </w:tbl>
    <w:p w14:paraId="4A8F60A3" w14:textId="77777777" w:rsidR="009738D6" w:rsidRDefault="009738D6"/>
    <w:p w14:paraId="389F4FEC" w14:textId="4C1E0215" w:rsidR="00CD1C33" w:rsidRDefault="00CD1C33"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5" w:history="1">
        <w:r w:rsidRPr="002E09E9">
          <w:rPr>
            <w:rStyle w:val="Hyperlink"/>
          </w:rPr>
          <w:t>https://github.com/taAnhQuoc/CampusRate</w:t>
        </w:r>
      </w:hyperlink>
    </w:p>
    <w:p w14:paraId="214AF6B8" w14:textId="77777777" w:rsidR="00CD1C33" w:rsidRDefault="00CD1C33"/>
    <w:sectPr w:rsidR="00CD1C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1329B"/>
    <w:multiLevelType w:val="multilevel"/>
    <w:tmpl w:val="2FF2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8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33"/>
    <w:rsid w:val="006203D3"/>
    <w:rsid w:val="00666DB0"/>
    <w:rsid w:val="009738D6"/>
    <w:rsid w:val="00CD1C33"/>
    <w:rsid w:val="00F7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43BF"/>
  <w15:chartTrackingRefBased/>
  <w15:docId w15:val="{F5BB91F2-0377-4FF5-85EC-BB06FD48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C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AnhQuoc/CampusR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Anh Quoc Nguyen</dc:creator>
  <cp:keywords/>
  <dc:description/>
  <cp:lastModifiedBy>Nguyen Lucky</cp:lastModifiedBy>
  <cp:revision>1</cp:revision>
  <dcterms:created xsi:type="dcterms:W3CDTF">2026-10-14T17:51:00Z</dcterms:created>
  <dcterms:modified xsi:type="dcterms:W3CDTF">2026-10-14T17:53:00Z</dcterms:modified>
</cp:coreProperties>
</file>