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622"/>
        <w:gridCol w:w="1895"/>
        <w:gridCol w:w="1255"/>
        <w:gridCol w:w="889"/>
        <w:gridCol w:w="1427"/>
      </w:tblGrid>
      <w:tr w:rsidR="00844BA5" w:rsidTr="0084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D4701F" w:rsidRDefault="00D4701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ชื่อตาราง</w:t>
            </w:r>
          </w:p>
        </w:tc>
        <w:tc>
          <w:tcPr>
            <w:tcW w:w="1622" w:type="dxa"/>
          </w:tcPr>
          <w:p w:rsidR="00D4701F" w:rsidRDefault="00D4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ความหมาย</w:t>
            </w:r>
          </w:p>
        </w:tc>
        <w:tc>
          <w:tcPr>
            <w:tcW w:w="1895" w:type="dxa"/>
          </w:tcPr>
          <w:p w:rsidR="00D4701F" w:rsidRDefault="00D4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ชื่อคอลัมน์</w:t>
            </w:r>
          </w:p>
        </w:tc>
        <w:tc>
          <w:tcPr>
            <w:tcW w:w="1255" w:type="dxa"/>
          </w:tcPr>
          <w:p w:rsidR="00D4701F" w:rsidRDefault="00D4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ประเภทข้อมูล</w:t>
            </w:r>
          </w:p>
        </w:tc>
        <w:tc>
          <w:tcPr>
            <w:tcW w:w="889" w:type="dxa"/>
          </w:tcPr>
          <w:p w:rsidR="00D4701F" w:rsidRDefault="00D4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ขนาดข้อมูล</w:t>
            </w:r>
          </w:p>
        </w:tc>
        <w:tc>
          <w:tcPr>
            <w:tcW w:w="1427" w:type="dxa"/>
          </w:tcPr>
          <w:p w:rsidR="00D4701F" w:rsidRDefault="00D47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>
            <w:proofErr w:type="spellStart"/>
            <w:r>
              <w:t>tblorganize</w:t>
            </w:r>
            <w:proofErr w:type="spellEnd"/>
          </w:p>
        </w:tc>
        <w:tc>
          <w:tcPr>
            <w:tcW w:w="1622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ตารางโครงสร้างองค์กร</w:t>
            </w:r>
          </w:p>
        </w:tc>
        <w:tc>
          <w:tcPr>
            <w:tcW w:w="1895" w:type="dxa"/>
          </w:tcPr>
          <w:p w:rsidR="00D4701F" w:rsidRDefault="00D4701F" w:rsidP="0034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OrganizeId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Int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11</w:t>
            </w:r>
          </w:p>
        </w:tc>
        <w:tc>
          <w:tcPr>
            <w:tcW w:w="1427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รหัสองค์กร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/>
        </w:tc>
        <w:tc>
          <w:tcPr>
            <w:tcW w:w="1622" w:type="dxa"/>
          </w:tcPr>
          <w:p w:rsidR="00D4701F" w:rsidRDefault="00D4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1530C8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530C8">
              <w:t>ParentId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int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11</w:t>
            </w:r>
          </w:p>
        </w:tc>
        <w:tc>
          <w:tcPr>
            <w:tcW w:w="1427" w:type="dxa"/>
          </w:tcPr>
          <w:p w:rsidR="00D4701F" w:rsidRDefault="00D4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รหัส </w:t>
            </w:r>
            <w:r>
              <w:t>parent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/>
        </w:tc>
        <w:tc>
          <w:tcPr>
            <w:tcW w:w="1622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1530C8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30C8">
              <w:t>OrganizeCode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100</w:t>
            </w:r>
          </w:p>
        </w:tc>
        <w:tc>
          <w:tcPr>
            <w:tcW w:w="1427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โค้ดองค์กร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/>
        </w:tc>
        <w:tc>
          <w:tcPr>
            <w:tcW w:w="1622" w:type="dxa"/>
          </w:tcPr>
          <w:p w:rsidR="00D4701F" w:rsidRDefault="00D4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0F0">
              <w:t>Organize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255</w:t>
            </w:r>
          </w:p>
        </w:tc>
        <w:tc>
          <w:tcPr>
            <w:tcW w:w="1427" w:type="dxa"/>
          </w:tcPr>
          <w:p w:rsidR="00D4701F" w:rsidRDefault="00D47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ชื่อองค์กร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/>
        </w:tc>
        <w:tc>
          <w:tcPr>
            <w:tcW w:w="1622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0F0">
              <w:t>ShortName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150</w:t>
            </w:r>
          </w:p>
        </w:tc>
        <w:tc>
          <w:tcPr>
            <w:tcW w:w="1427" w:type="dxa"/>
          </w:tcPr>
          <w:p w:rsidR="00D4701F" w:rsidRDefault="00D47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ชื่อย่อองค์กร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0F0">
              <w:t>Address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6FB">
              <w:t>text</w:t>
            </w:r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ที่ตั้งขององค์กร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0F0">
              <w:t>Thumbon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255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ตำบล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70F0">
              <w:t>Ampher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255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อำเภอ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bookmarkStart w:id="0" w:name="_GoBack"/>
            <w:bookmarkEnd w:id="0"/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0F0">
              <w:t>Province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150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จังหวัด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70F0">
              <w:t>PostCode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20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รหัสไปรษณีย์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0F0">
              <w:t>Telephone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150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โทรศัพท์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0F0">
              <w:t>Fax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150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โทรสาร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0F0">
              <w:t>Email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255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3570F0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70F0">
              <w:t>CreateDate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datetime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วันที่สร้างเรคอร์ด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0F0">
              <w:t>Ordering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int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11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3322">
              <w:t>contentKey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150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322">
              <w:t>Language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2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ภาษา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322">
              <w:t>Status</w:t>
            </w:r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20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3322">
              <w:t>CreateBy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200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ผู้สร้างเรคอร์ด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3322">
              <w:t>UpdateDate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datetime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Pr="007F3322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3322">
              <w:t>UpdateBy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Pr="00503E96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96">
              <w:t>200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ผู้แก้ไขเรคอร์ด</w:t>
            </w:r>
          </w:p>
        </w:tc>
      </w:tr>
      <w:tr w:rsidR="00D4701F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701F" w:rsidRDefault="00D4701F" w:rsidP="000617B1"/>
        </w:tc>
        <w:tc>
          <w:tcPr>
            <w:tcW w:w="1622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3322">
              <w:t>UseDex</w:t>
            </w:r>
            <w:proofErr w:type="spellEnd"/>
          </w:p>
        </w:tc>
        <w:tc>
          <w:tcPr>
            <w:tcW w:w="1255" w:type="dxa"/>
          </w:tcPr>
          <w:p w:rsidR="00D4701F" w:rsidRPr="00E026FB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26FB">
              <w:t>varchar</w:t>
            </w:r>
            <w:proofErr w:type="spellEnd"/>
          </w:p>
        </w:tc>
        <w:tc>
          <w:tcPr>
            <w:tcW w:w="889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96">
              <w:t>255</w:t>
            </w:r>
          </w:p>
        </w:tc>
        <w:tc>
          <w:tcPr>
            <w:tcW w:w="1427" w:type="dxa"/>
          </w:tcPr>
          <w:p w:rsidR="00D4701F" w:rsidRDefault="00D4701F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เรคอร์ดที่ใช้ในระบบสารบรรณ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>
            <w:proofErr w:type="spellStart"/>
            <w:r>
              <w:t>tbluser</w:t>
            </w:r>
            <w:proofErr w:type="spellEnd"/>
          </w:p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ตารางผู้ใช้ระบบ</w:t>
            </w: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UserId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int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11</w:t>
            </w:r>
          </w:p>
        </w:tc>
        <w:tc>
          <w:tcPr>
            <w:tcW w:w="1427" w:type="dxa"/>
          </w:tcPr>
          <w:p w:rsidR="00603D41" w:rsidRDefault="00B92032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รหัสผู้ใช้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UserName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150</w:t>
            </w:r>
          </w:p>
        </w:tc>
        <w:tc>
          <w:tcPr>
            <w:tcW w:w="1427" w:type="dxa"/>
          </w:tcPr>
          <w:p w:rsidR="00603D41" w:rsidRDefault="00B92032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ชื่อใช้เข้าระบบ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E75">
              <w:t>Password</w:t>
            </w:r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100</w:t>
            </w:r>
          </w:p>
        </w:tc>
        <w:tc>
          <w:tcPr>
            <w:tcW w:w="1427" w:type="dxa"/>
          </w:tcPr>
          <w:p w:rsidR="00603D41" w:rsidRDefault="00B92032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รหัสผ่านเข้าระบบ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PersonalId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int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11</w:t>
            </w:r>
          </w:p>
        </w:tc>
        <w:tc>
          <w:tcPr>
            <w:tcW w:w="1427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OrganizeId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int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11</w:t>
            </w:r>
          </w:p>
        </w:tc>
        <w:tc>
          <w:tcPr>
            <w:tcW w:w="1427" w:type="dxa"/>
          </w:tcPr>
          <w:p w:rsidR="00603D41" w:rsidRDefault="007F2050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รหัสองค์กร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E75">
              <w:t>Email</w:t>
            </w:r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255</w:t>
            </w:r>
          </w:p>
        </w:tc>
        <w:tc>
          <w:tcPr>
            <w:tcW w:w="1427" w:type="dxa"/>
          </w:tcPr>
          <w:p w:rsidR="00603D41" w:rsidRDefault="007F2050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FirstName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255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LastName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255</w:t>
            </w:r>
          </w:p>
        </w:tc>
        <w:tc>
          <w:tcPr>
            <w:tcW w:w="1427" w:type="dxa"/>
          </w:tcPr>
          <w:p w:rsidR="00603D41" w:rsidRDefault="007F2050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UserGroupId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tinyint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4</w:t>
            </w:r>
          </w:p>
        </w:tc>
        <w:tc>
          <w:tcPr>
            <w:tcW w:w="1427" w:type="dxa"/>
          </w:tcPr>
          <w:p w:rsidR="00603D41" w:rsidRDefault="00163552" w:rsidP="001C1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F50A4C">
              <w:rPr>
                <w:rFonts w:hint="cs"/>
                <w:cs/>
              </w:rPr>
              <w:t>กลุ่มผู้ใช้งาน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E75">
              <w:t>Status</w:t>
            </w:r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10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CreateDate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datetime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0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วันที่สร้างเรคอร์ด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contentKey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150</w:t>
            </w:r>
          </w:p>
        </w:tc>
        <w:tc>
          <w:tcPr>
            <w:tcW w:w="1427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E75">
              <w:t>Ordering</w:t>
            </w:r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int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5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CreateBy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200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Pr="00565E75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5E75">
              <w:t>UpdateDate</w:t>
            </w:r>
            <w:proofErr w:type="spellEnd"/>
          </w:p>
        </w:tc>
        <w:tc>
          <w:tcPr>
            <w:tcW w:w="1255" w:type="dxa"/>
          </w:tcPr>
          <w:p w:rsidR="00603D41" w:rsidRPr="00724084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4084">
              <w:t>datetime</w:t>
            </w:r>
            <w:proofErr w:type="spellEnd"/>
          </w:p>
        </w:tc>
        <w:tc>
          <w:tcPr>
            <w:tcW w:w="889" w:type="dxa"/>
          </w:tcPr>
          <w:p w:rsidR="00603D41" w:rsidRPr="00AD33B3" w:rsidRDefault="00603D41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3B3">
              <w:t>0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วันที่แก้ไขเรคอร์ด</w:t>
            </w:r>
          </w:p>
        </w:tc>
      </w:tr>
      <w:tr w:rsidR="00603D4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3D41" w:rsidRDefault="00603D41" w:rsidP="000617B1"/>
        </w:tc>
        <w:tc>
          <w:tcPr>
            <w:tcW w:w="1622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E75">
              <w:t>UpdateBy</w:t>
            </w:r>
            <w:proofErr w:type="spellEnd"/>
          </w:p>
        </w:tc>
        <w:tc>
          <w:tcPr>
            <w:tcW w:w="1255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084">
              <w:t>varchar</w:t>
            </w:r>
            <w:proofErr w:type="spellEnd"/>
          </w:p>
        </w:tc>
        <w:tc>
          <w:tcPr>
            <w:tcW w:w="889" w:type="dxa"/>
          </w:tcPr>
          <w:p w:rsidR="00603D41" w:rsidRDefault="00603D41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3B3">
              <w:t>200</w:t>
            </w:r>
          </w:p>
        </w:tc>
        <w:tc>
          <w:tcPr>
            <w:tcW w:w="1427" w:type="dxa"/>
          </w:tcPr>
          <w:p w:rsidR="00603D41" w:rsidRDefault="000E1D68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ผู้แก้ไขเรคอร์ด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>
            <w:proofErr w:type="spellStart"/>
            <w:r w:rsidRPr="00163552">
              <w:t>tbluser_group</w:t>
            </w:r>
            <w:proofErr w:type="spellEnd"/>
          </w:p>
        </w:tc>
        <w:tc>
          <w:tcPr>
            <w:tcW w:w="1622" w:type="dxa"/>
          </w:tcPr>
          <w:p w:rsidR="00EB7656" w:rsidRDefault="00EB7656" w:rsidP="00F5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</w:t>
            </w:r>
            <w:r w:rsidR="00F50A4C">
              <w:rPr>
                <w:rFonts w:hint="cs"/>
                <w:cs/>
              </w:rPr>
              <w:t>ารางกลุ่มผู้ใช้งาน</w:t>
            </w: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E11">
              <w:t>UserGroupId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20AA">
              <w:t>int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45C">
              <w:t>11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รหัสกลุ่มผู้ใช้งาน</w:t>
            </w:r>
          </w:p>
        </w:tc>
      </w:tr>
      <w:tr w:rsidR="00EB7656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2E11">
              <w:t>GroupName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45C">
              <w:t>255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ชื่อกลุ่มผู้ใช้งาน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E11">
              <w:t>Status</w:t>
            </w:r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45C">
              <w:t>10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</w:tr>
      <w:tr w:rsidR="00EB7656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11">
              <w:t>Super</w:t>
            </w:r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0AA">
              <w:t>char</w:t>
            </w:r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45C">
              <w:t>1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</w:t>
            </w:r>
            <w:r>
              <w:t xml:space="preserve"> super 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E11">
              <w:t>contentKey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45C">
              <w:t>150</w:t>
            </w:r>
          </w:p>
        </w:tc>
        <w:tc>
          <w:tcPr>
            <w:tcW w:w="1427" w:type="dxa"/>
          </w:tcPr>
          <w:p w:rsidR="00EB7656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</w:tr>
      <w:tr w:rsidR="00EB7656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11">
              <w:t>Ordering</w:t>
            </w:r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20AA">
              <w:t>int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45C">
              <w:t>10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E11">
              <w:t>CreateBy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45C">
              <w:t>200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ผู้สร้างเรคอร์ด</w:t>
            </w:r>
          </w:p>
        </w:tc>
      </w:tr>
      <w:tr w:rsidR="00EB7656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2E11">
              <w:t>UpdateDate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20AA">
              <w:t>datetime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7656" w:rsidRDefault="00F50A4C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E11">
              <w:t>UpdateBy</w:t>
            </w:r>
            <w:proofErr w:type="spellEnd"/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45C">
              <w:t>200</w:t>
            </w:r>
          </w:p>
        </w:tc>
        <w:tc>
          <w:tcPr>
            <w:tcW w:w="1427" w:type="dxa"/>
          </w:tcPr>
          <w:p w:rsidR="00EB7656" w:rsidRDefault="00F50A4C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ผู้แก้ไขเรคอร์ด</w:t>
            </w:r>
          </w:p>
        </w:tc>
      </w:tr>
      <w:tr w:rsidR="00EB7656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B7656" w:rsidRDefault="00EB7656" w:rsidP="000617B1"/>
        </w:tc>
        <w:tc>
          <w:tcPr>
            <w:tcW w:w="1622" w:type="dxa"/>
          </w:tcPr>
          <w:p w:rsidR="00EB7656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EB7656" w:rsidRPr="00D72E11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E11">
              <w:t>view</w:t>
            </w:r>
          </w:p>
        </w:tc>
        <w:tc>
          <w:tcPr>
            <w:tcW w:w="1255" w:type="dxa"/>
          </w:tcPr>
          <w:p w:rsidR="00EB7656" w:rsidRPr="004620AA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20AA">
              <w:t>varchar</w:t>
            </w:r>
            <w:proofErr w:type="spellEnd"/>
          </w:p>
        </w:tc>
        <w:tc>
          <w:tcPr>
            <w:tcW w:w="889" w:type="dxa"/>
          </w:tcPr>
          <w:p w:rsidR="00EB7656" w:rsidRPr="0044445C" w:rsidRDefault="00EB7656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1427" w:type="dxa"/>
          </w:tcPr>
          <w:p w:rsidR="00EB7656" w:rsidRPr="00F50A4C" w:rsidRDefault="00F50A4C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ความสามารถของการเห็นข้อมูลในระบบสารบรรณอิเลคทรอนิกส์</w:t>
            </w:r>
            <w:r>
              <w:t>(</w:t>
            </w:r>
            <w:r>
              <w:rPr>
                <w:rFonts w:hint="cs"/>
                <w:cs/>
              </w:rPr>
              <w:t>หนังสือภายนอก)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>
            <w:proofErr w:type="spellStart"/>
            <w:r>
              <w:t>dex_documents</w:t>
            </w:r>
            <w:proofErr w:type="spellEnd"/>
          </w:p>
        </w:tc>
        <w:tc>
          <w:tcPr>
            <w:tcW w:w="1622" w:type="dxa"/>
          </w:tcPr>
          <w:p w:rsidR="001E568B" w:rsidRDefault="00B14E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ตารางหนังสือภายนอก</w:t>
            </w: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id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int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11</w:t>
            </w:r>
          </w:p>
        </w:tc>
        <w:tc>
          <w:tcPr>
            <w:tcW w:w="1427" w:type="dxa"/>
          </w:tcPr>
          <w:p w:rsidR="001E568B" w:rsidRDefault="002C3979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รหัสรายการหนังสือ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4602">
              <w:t>opp_no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เลขที่หนังสือจากภายนอก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doc_nostep1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เลขที่หนังสือขั้นตอนที่ 1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doc_nostep5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เลขที่หนังสือขั้นตอนที่ 2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doc_nostep7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เลขที่หนังสือขั้นตอนที่ 3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person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เรียนถึง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title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ชื่อเรื่อง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detail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220">
              <w:t>text</w:t>
            </w:r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602">
              <w:t>doc_from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รับจาก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4602">
              <w:t>urgency_type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เร่งด่วน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602">
              <w:t>openly_type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ความลับ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54602">
              <w:t>circular_type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หนังสือเวียน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appearance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ผอ.อยู่ / ไม่อยู่ต่อการปฎิบัติหน้าที่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status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varchar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255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ขั้นตอนของหนังสือ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created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วันที่สร้างเรคอร์ด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updated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วันที่แก้ไขเรคอร์ด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4602">
              <w:t>user_id</w:t>
            </w:r>
            <w:proofErr w:type="spellEnd"/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int</w:t>
            </w:r>
            <w:proofErr w:type="spellEnd"/>
          </w:p>
        </w:tc>
        <w:tc>
          <w:tcPr>
            <w:tcW w:w="889" w:type="dxa"/>
          </w:tcPr>
          <w:p w:rsidR="001E568B" w:rsidRPr="00D85938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938">
              <w:t>11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ผู้ใช้สร้างเรคอร์ด</w:t>
            </w:r>
          </w:p>
        </w:tc>
      </w:tr>
      <w:tr w:rsidR="001E568B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director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220">
              <w:t>char</w:t>
            </w:r>
          </w:p>
        </w:tc>
        <w:tc>
          <w:tcPr>
            <w:tcW w:w="889" w:type="dxa"/>
          </w:tcPr>
          <w:p w:rsidR="001E568B" w:rsidRDefault="001E568B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938">
              <w:t>1</w:t>
            </w:r>
          </w:p>
        </w:tc>
        <w:tc>
          <w:tcPr>
            <w:tcW w:w="1427" w:type="dxa"/>
          </w:tcPr>
          <w:p w:rsidR="001E568B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ผอ.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E568B" w:rsidRDefault="001E568B" w:rsidP="000617B1"/>
        </w:tc>
        <w:tc>
          <w:tcPr>
            <w:tcW w:w="1622" w:type="dxa"/>
          </w:tcPr>
          <w:p w:rsidR="001E568B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E568B" w:rsidRPr="00C54602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book_date_step1</w:t>
            </w:r>
          </w:p>
        </w:tc>
        <w:tc>
          <w:tcPr>
            <w:tcW w:w="1255" w:type="dxa"/>
          </w:tcPr>
          <w:p w:rsidR="001E568B" w:rsidRPr="005A6220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1E568B" w:rsidRPr="00503E96" w:rsidRDefault="001E568B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1E568B" w:rsidRDefault="00B1342A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วันที่ลงทะเบียนรับหนังสือใน</w:t>
            </w:r>
            <w:r w:rsidR="00A14D7D">
              <w:rPr>
                <w:rFonts w:hint="cs"/>
                <w:cs/>
              </w:rPr>
              <w:t>ขั้นตอนที่ 1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book_date_step2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6A0C3D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6A0C3D">
              <w:t>2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book_date_step3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6A0C3D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6A0C3D">
              <w:t>3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book_date_step4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6A0C3D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6A0C3D">
              <w:t>4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book_date_step5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>ทะเบียน</w:t>
            </w:r>
            <w:r w:rsidR="009549A1">
              <w:rPr>
                <w:rFonts w:hint="cs"/>
                <w:cs/>
              </w:rPr>
              <w:lastRenderedPageBreak/>
              <w:t xml:space="preserve">รับหนังสือของขั้นตอนที่ </w:t>
            </w:r>
            <w:r w:rsidR="009549A1">
              <w:t>5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book_date_step6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9549A1">
              <w:t>6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book_date_step7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วันที่ลงทะเบียนรับหนังสือของ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7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book_date_step8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9549A1">
              <w:t>8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book_date_step9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9549A1">
              <w:t>9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book_date_step10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วันที่ลงทะเบียนรับหนังสือของขั้นตอนที่ 1</w:t>
            </w:r>
            <w:r w:rsidR="009549A1">
              <w:t>0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book_date_step11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9549A1">
              <w:t>11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book_date_step12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datetime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</w:t>
            </w:r>
            <w:r w:rsidR="009549A1">
              <w:rPr>
                <w:rFonts w:hint="cs"/>
                <w:cs/>
              </w:rPr>
              <w:t xml:space="preserve">ทะเบียนรับหนังสือของขั้นตอนที่ </w:t>
            </w:r>
            <w:r w:rsidR="009549A1">
              <w:t>12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note_step1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หมายเหตุในขั้นตอนที่ 1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note_step2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2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note_step3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3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note_step4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4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note_step5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5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note_step6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6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note_step7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lastRenderedPageBreak/>
              <w:t xml:space="preserve">ขั้นตอนที่ </w:t>
            </w:r>
            <w:r w:rsidR="009549A1">
              <w:t>7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note_step8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8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note_step9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9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note_step10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10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Pr="00C54602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602">
              <w:t>note_step11</w:t>
            </w:r>
          </w:p>
        </w:tc>
        <w:tc>
          <w:tcPr>
            <w:tcW w:w="1255" w:type="dxa"/>
          </w:tcPr>
          <w:p w:rsidR="00A14D7D" w:rsidRPr="005A6220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11</w:t>
            </w:r>
          </w:p>
        </w:tc>
      </w:tr>
      <w:tr w:rsidR="00A14D7D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4D7D" w:rsidRDefault="00A14D7D" w:rsidP="000617B1"/>
        </w:tc>
        <w:tc>
          <w:tcPr>
            <w:tcW w:w="1622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602">
              <w:t>note_step12</w:t>
            </w:r>
          </w:p>
        </w:tc>
        <w:tc>
          <w:tcPr>
            <w:tcW w:w="1255" w:type="dxa"/>
          </w:tcPr>
          <w:p w:rsidR="00A14D7D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A6220">
              <w:t>longtext</w:t>
            </w:r>
            <w:proofErr w:type="spellEnd"/>
          </w:p>
        </w:tc>
        <w:tc>
          <w:tcPr>
            <w:tcW w:w="889" w:type="dxa"/>
          </w:tcPr>
          <w:p w:rsidR="00A14D7D" w:rsidRPr="00503E96" w:rsidRDefault="00A14D7D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A14D7D" w:rsidRDefault="00A1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D87">
              <w:rPr>
                <w:rFonts w:hint="cs"/>
                <w:cs/>
              </w:rPr>
              <w:t>หมายเหตุใน</w:t>
            </w:r>
            <w:r w:rsidR="009549A1">
              <w:rPr>
                <w:rFonts w:hint="cs"/>
                <w:cs/>
              </w:rPr>
              <w:t xml:space="preserve">ขั้นตอนที่ </w:t>
            </w:r>
            <w:r w:rsidR="009549A1">
              <w:t>12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>
            <w:proofErr w:type="spellStart"/>
            <w:r>
              <w:t>dex_document_sends</w:t>
            </w:r>
            <w:proofErr w:type="spellEnd"/>
          </w:p>
        </w:tc>
        <w:tc>
          <w:tcPr>
            <w:tcW w:w="1622" w:type="dxa"/>
          </w:tcPr>
          <w:p w:rsidR="00B14E1F" w:rsidRDefault="00B14E1F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ตารางหนังสือภายนอกแยกตามสำนัก /กอง และ ฝ่าย / กลุ่ม</w:t>
            </w: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6C7">
              <w:t>id</w:t>
            </w:r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2D4">
              <w:t>int</w:t>
            </w:r>
            <w:proofErr w:type="spellEnd"/>
          </w:p>
        </w:tc>
        <w:tc>
          <w:tcPr>
            <w:tcW w:w="889" w:type="dxa"/>
          </w:tcPr>
          <w:p w:rsidR="0070566E" w:rsidRPr="00147332" w:rsidRDefault="0070566E" w:rsidP="001A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332">
              <w:t>11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รหัสหนังสือ</w:t>
            </w:r>
          </w:p>
        </w:tc>
      </w:tr>
      <w:tr w:rsidR="0070566E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/>
        </w:tc>
        <w:tc>
          <w:tcPr>
            <w:tcW w:w="1622" w:type="dxa"/>
          </w:tcPr>
          <w:p w:rsidR="0070566E" w:rsidRDefault="0070566E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76C7">
              <w:t>dex_document_id</w:t>
            </w:r>
            <w:proofErr w:type="spellEnd"/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2D4">
              <w:t>int</w:t>
            </w:r>
            <w:proofErr w:type="spellEnd"/>
          </w:p>
        </w:tc>
        <w:tc>
          <w:tcPr>
            <w:tcW w:w="889" w:type="dxa"/>
          </w:tcPr>
          <w:p w:rsidR="0070566E" w:rsidRPr="00147332" w:rsidRDefault="0070566E" w:rsidP="001A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332">
              <w:t>11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รหัสหนังสืออ้างอิงกับ </w:t>
            </w:r>
            <w:proofErr w:type="spellStart"/>
            <w:r>
              <w:t>dex_documents</w:t>
            </w:r>
            <w:proofErr w:type="spellEnd"/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/>
        </w:tc>
        <w:tc>
          <w:tcPr>
            <w:tcW w:w="1622" w:type="dxa"/>
          </w:tcPr>
          <w:p w:rsidR="0070566E" w:rsidRDefault="0070566E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76C7">
              <w:t>parent_id</w:t>
            </w:r>
            <w:proofErr w:type="spellEnd"/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2D4">
              <w:t>int</w:t>
            </w:r>
            <w:proofErr w:type="spellEnd"/>
          </w:p>
        </w:tc>
        <w:tc>
          <w:tcPr>
            <w:tcW w:w="889" w:type="dxa"/>
          </w:tcPr>
          <w:p w:rsidR="0070566E" w:rsidRPr="00147332" w:rsidRDefault="0070566E" w:rsidP="001A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332">
              <w:t>11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รหัส </w:t>
            </w:r>
            <w:r>
              <w:t>parent</w:t>
            </w:r>
          </w:p>
        </w:tc>
      </w:tr>
      <w:tr w:rsidR="0070566E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/>
        </w:tc>
        <w:tc>
          <w:tcPr>
            <w:tcW w:w="1622" w:type="dxa"/>
          </w:tcPr>
          <w:p w:rsidR="0070566E" w:rsidRDefault="0070566E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76C7">
              <w:t>place_id</w:t>
            </w:r>
            <w:proofErr w:type="spellEnd"/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2D4">
              <w:t>varchar</w:t>
            </w:r>
            <w:proofErr w:type="spellEnd"/>
          </w:p>
        </w:tc>
        <w:tc>
          <w:tcPr>
            <w:tcW w:w="889" w:type="dxa"/>
          </w:tcPr>
          <w:p w:rsidR="0070566E" w:rsidRPr="00147332" w:rsidRDefault="0070566E" w:rsidP="001A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332">
              <w:t>255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รหัสสำนัก/กอง หรือ รหัส ฝ่าย /กลุ่ม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/>
        </w:tc>
        <w:tc>
          <w:tcPr>
            <w:tcW w:w="1622" w:type="dxa"/>
          </w:tcPr>
          <w:p w:rsidR="0070566E" w:rsidRDefault="0070566E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76C7">
              <w:t>doc_no</w:t>
            </w:r>
            <w:proofErr w:type="spellEnd"/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2D4">
              <w:t>varchar</w:t>
            </w:r>
            <w:proofErr w:type="spellEnd"/>
          </w:p>
        </w:tc>
        <w:tc>
          <w:tcPr>
            <w:tcW w:w="889" w:type="dxa"/>
          </w:tcPr>
          <w:p w:rsidR="0070566E" w:rsidRPr="00147332" w:rsidRDefault="0070566E" w:rsidP="001A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332">
              <w:t>255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เลขที่รับหนังสือสท.</w:t>
            </w:r>
          </w:p>
        </w:tc>
      </w:tr>
      <w:tr w:rsidR="0070566E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0617B1"/>
        </w:tc>
        <w:tc>
          <w:tcPr>
            <w:tcW w:w="1622" w:type="dxa"/>
          </w:tcPr>
          <w:p w:rsidR="0070566E" w:rsidRDefault="0070566E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Pr="00AC76C7" w:rsidRDefault="0070566E" w:rsidP="00093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76C7">
              <w:t>user_id</w:t>
            </w:r>
            <w:proofErr w:type="spellEnd"/>
          </w:p>
        </w:tc>
        <w:tc>
          <w:tcPr>
            <w:tcW w:w="1255" w:type="dxa"/>
          </w:tcPr>
          <w:p w:rsidR="0070566E" w:rsidRPr="001202D4" w:rsidRDefault="0070566E" w:rsidP="0071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02D4">
              <w:t>int</w:t>
            </w:r>
            <w:proofErr w:type="spellEnd"/>
          </w:p>
        </w:tc>
        <w:tc>
          <w:tcPr>
            <w:tcW w:w="889" w:type="dxa"/>
          </w:tcPr>
          <w:p w:rsidR="0070566E" w:rsidRDefault="0070566E" w:rsidP="001A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332">
              <w:t>11</w:t>
            </w:r>
          </w:p>
        </w:tc>
        <w:tc>
          <w:tcPr>
            <w:tcW w:w="1427" w:type="dxa"/>
          </w:tcPr>
          <w:p w:rsidR="0070566E" w:rsidRDefault="00D93970" w:rsidP="00061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ผู้สร้างเรคอร์ด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0566E" w:rsidRDefault="0070566E" w:rsidP="003821F0"/>
        </w:tc>
        <w:tc>
          <w:tcPr>
            <w:tcW w:w="1622" w:type="dxa"/>
          </w:tcPr>
          <w:p w:rsidR="0070566E" w:rsidRDefault="0070566E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70566E" w:rsidRDefault="0070566E" w:rsidP="00093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76C7">
              <w:t>book_date</w:t>
            </w:r>
            <w:proofErr w:type="spellEnd"/>
          </w:p>
        </w:tc>
        <w:tc>
          <w:tcPr>
            <w:tcW w:w="1255" w:type="dxa"/>
          </w:tcPr>
          <w:p w:rsidR="0070566E" w:rsidRDefault="0070566E" w:rsidP="0071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202D4">
              <w:t>datetime</w:t>
            </w:r>
            <w:proofErr w:type="spellEnd"/>
          </w:p>
        </w:tc>
        <w:tc>
          <w:tcPr>
            <w:tcW w:w="889" w:type="dxa"/>
          </w:tcPr>
          <w:p w:rsidR="0070566E" w:rsidRPr="00503E96" w:rsidRDefault="0070566E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70566E" w:rsidRDefault="00D93970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วันที่ลงทะเบียนรับหนังสือ</w:t>
            </w:r>
          </w:p>
        </w:tc>
      </w:tr>
      <w:tr w:rsidR="00844BA5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1651" w:rsidRDefault="00921651" w:rsidP="003821F0">
            <w:proofErr w:type="spellStart"/>
            <w:r>
              <w:t>dex_document_file</w:t>
            </w:r>
            <w:proofErr w:type="spellEnd"/>
          </w:p>
        </w:tc>
        <w:tc>
          <w:tcPr>
            <w:tcW w:w="1622" w:type="dxa"/>
          </w:tcPr>
          <w:p w:rsidR="00921651" w:rsidRDefault="00E744B5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</w:t>
            </w:r>
            <w:r w:rsidR="00921651">
              <w:rPr>
                <w:rFonts w:hint="cs"/>
                <w:cs/>
              </w:rPr>
              <w:t>ไฟล์แนบของหนังสือภายนอก</w:t>
            </w:r>
          </w:p>
        </w:tc>
        <w:tc>
          <w:tcPr>
            <w:tcW w:w="1895" w:type="dxa"/>
          </w:tcPr>
          <w:p w:rsidR="00921651" w:rsidRPr="00FA071B" w:rsidRDefault="00921651" w:rsidP="008C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71B">
              <w:t>id</w:t>
            </w:r>
          </w:p>
        </w:tc>
        <w:tc>
          <w:tcPr>
            <w:tcW w:w="1255" w:type="dxa"/>
          </w:tcPr>
          <w:p w:rsidR="00921651" w:rsidRPr="00E026FB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9" w:type="dxa"/>
          </w:tcPr>
          <w:p w:rsidR="00921651" w:rsidRPr="00503E96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27" w:type="dxa"/>
          </w:tcPr>
          <w:p w:rsidR="00921651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รหัสไฟล์แนบ</w:t>
            </w:r>
          </w:p>
        </w:tc>
      </w:tr>
      <w:tr w:rsidR="002F0031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1651" w:rsidRDefault="00921651" w:rsidP="003821F0"/>
        </w:tc>
        <w:tc>
          <w:tcPr>
            <w:tcW w:w="1622" w:type="dxa"/>
          </w:tcPr>
          <w:p w:rsidR="00921651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921651" w:rsidRPr="00FA071B" w:rsidRDefault="00921651" w:rsidP="008C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071B">
              <w:t>document_id</w:t>
            </w:r>
            <w:proofErr w:type="spellEnd"/>
          </w:p>
        </w:tc>
        <w:tc>
          <w:tcPr>
            <w:tcW w:w="1255" w:type="dxa"/>
          </w:tcPr>
          <w:p w:rsidR="00921651" w:rsidRPr="00E026FB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9" w:type="dxa"/>
          </w:tcPr>
          <w:p w:rsidR="00921651" w:rsidRPr="00503E96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27" w:type="dxa"/>
          </w:tcPr>
          <w:p w:rsidR="00921651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รหัสหนังสือภายนอก</w:t>
            </w:r>
          </w:p>
        </w:tc>
      </w:tr>
      <w:tr w:rsidR="00921651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1651" w:rsidRDefault="00921651" w:rsidP="003821F0"/>
        </w:tc>
        <w:tc>
          <w:tcPr>
            <w:tcW w:w="1622" w:type="dxa"/>
          </w:tcPr>
          <w:p w:rsidR="00921651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921651" w:rsidRPr="00FA071B" w:rsidRDefault="00921651" w:rsidP="008C5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071B">
              <w:t>desc</w:t>
            </w:r>
            <w:proofErr w:type="spellEnd"/>
          </w:p>
        </w:tc>
        <w:tc>
          <w:tcPr>
            <w:tcW w:w="1255" w:type="dxa"/>
          </w:tcPr>
          <w:p w:rsidR="00921651" w:rsidRPr="00E026FB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89" w:type="dxa"/>
          </w:tcPr>
          <w:p w:rsidR="00921651" w:rsidRPr="00503E96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27" w:type="dxa"/>
          </w:tcPr>
          <w:p w:rsidR="00921651" w:rsidRDefault="00921651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คำอธิบายไฟล์</w:t>
            </w:r>
          </w:p>
        </w:tc>
      </w:tr>
      <w:tr w:rsidR="00844BA5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1651" w:rsidRDefault="00921651" w:rsidP="003821F0"/>
        </w:tc>
        <w:tc>
          <w:tcPr>
            <w:tcW w:w="1622" w:type="dxa"/>
          </w:tcPr>
          <w:p w:rsidR="00921651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921651" w:rsidRDefault="00E744B5" w:rsidP="008C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71B">
              <w:t>F</w:t>
            </w:r>
            <w:r w:rsidR="00921651" w:rsidRPr="00FA071B">
              <w:t>ile</w:t>
            </w:r>
          </w:p>
        </w:tc>
        <w:tc>
          <w:tcPr>
            <w:tcW w:w="1255" w:type="dxa"/>
          </w:tcPr>
          <w:p w:rsidR="00921651" w:rsidRPr="00E026FB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89" w:type="dxa"/>
          </w:tcPr>
          <w:p w:rsidR="00921651" w:rsidRPr="00503E96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27" w:type="dxa"/>
          </w:tcPr>
          <w:p w:rsidR="00921651" w:rsidRDefault="00921651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ชื่อไฟล์</w:t>
            </w:r>
          </w:p>
        </w:tc>
      </w:tr>
      <w:tr w:rsidR="00160B79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>
            <w:proofErr w:type="spellStart"/>
            <w:r>
              <w:t>dex_permissions</w:t>
            </w:r>
            <w:proofErr w:type="spellEnd"/>
          </w:p>
        </w:tc>
        <w:tc>
          <w:tcPr>
            <w:tcW w:w="1622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ตารางสิทธิ์การใช้งานระบบสาร</w:t>
            </w:r>
            <w:r>
              <w:rPr>
                <w:rFonts w:hint="cs"/>
                <w:cs/>
              </w:rPr>
              <w:lastRenderedPageBreak/>
              <w:t>บรรณอิเล็คทรอนิกส์(หนังสือภายนอก)</w:t>
            </w: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1D">
              <w:lastRenderedPageBreak/>
              <w:t>id</w:t>
            </w:r>
          </w:p>
        </w:tc>
        <w:tc>
          <w:tcPr>
            <w:tcW w:w="1255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9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รหัสสิทธิ์การใช้งาน</w:t>
            </w:r>
          </w:p>
        </w:tc>
      </w:tr>
      <w:tr w:rsidR="00844BA5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91D">
              <w:t>permission_id</w:t>
            </w:r>
            <w:proofErr w:type="spellEnd"/>
          </w:p>
        </w:tc>
        <w:tc>
          <w:tcPr>
            <w:tcW w:w="1255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9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27" w:type="dxa"/>
          </w:tcPr>
          <w:p w:rsidR="00160B79" w:rsidRDefault="00592EFB" w:rsidP="00592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  <w:r w:rsidR="00A7644D">
              <w:rPr>
                <w:rFonts w:hint="cs"/>
                <w:cs/>
              </w:rPr>
              <w:t>ชื่อสิทธิ์การใช้งาน</w:t>
            </w:r>
          </w:p>
        </w:tc>
      </w:tr>
      <w:tr w:rsidR="00160B79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1D">
              <w:t>module</w:t>
            </w:r>
          </w:p>
        </w:tc>
        <w:tc>
          <w:tcPr>
            <w:tcW w:w="1255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89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27" w:type="dxa"/>
          </w:tcPr>
          <w:p w:rsidR="00160B79" w:rsidRDefault="00A7644D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ชื่อสิทธิ์</w:t>
            </w:r>
            <w:r w:rsidR="00592EFB">
              <w:rPr>
                <w:rFonts w:hint="cs"/>
                <w:cs/>
              </w:rPr>
              <w:t>การใช้งาน</w:t>
            </w:r>
          </w:p>
        </w:tc>
      </w:tr>
      <w:tr w:rsidR="00844BA5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91D">
              <w:t>canview</w:t>
            </w:r>
            <w:proofErr w:type="spellEnd"/>
          </w:p>
        </w:tc>
        <w:tc>
          <w:tcPr>
            <w:tcW w:w="1255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89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ความสามารถดู</w:t>
            </w:r>
          </w:p>
        </w:tc>
      </w:tr>
      <w:tr w:rsidR="00160B79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91D">
              <w:t>canadd</w:t>
            </w:r>
            <w:proofErr w:type="spellEnd"/>
          </w:p>
        </w:tc>
        <w:tc>
          <w:tcPr>
            <w:tcW w:w="1255" w:type="dxa"/>
          </w:tcPr>
          <w:p w:rsidR="00160B79" w:rsidRDefault="00BE057F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89" w:type="dxa"/>
          </w:tcPr>
          <w:p w:rsidR="00160B79" w:rsidRDefault="00BE057F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ความสามารถเพิ่ม</w:t>
            </w:r>
          </w:p>
        </w:tc>
      </w:tr>
      <w:tr w:rsidR="00844BA5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91D">
              <w:t>canedit</w:t>
            </w:r>
            <w:proofErr w:type="spellEnd"/>
          </w:p>
        </w:tc>
        <w:tc>
          <w:tcPr>
            <w:tcW w:w="1255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89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ความสามารถแก้ไข</w:t>
            </w:r>
          </w:p>
        </w:tc>
      </w:tr>
      <w:tr w:rsidR="00160B79" w:rsidTr="0084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Pr="0016491D" w:rsidRDefault="00160B79" w:rsidP="00D76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91D">
              <w:t>candelete</w:t>
            </w:r>
            <w:proofErr w:type="spellEnd"/>
          </w:p>
        </w:tc>
        <w:tc>
          <w:tcPr>
            <w:tcW w:w="1255" w:type="dxa"/>
          </w:tcPr>
          <w:p w:rsidR="00160B79" w:rsidRDefault="00BE057F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89" w:type="dxa"/>
          </w:tcPr>
          <w:p w:rsidR="00160B79" w:rsidRDefault="00BE057F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ความสามารถลบ</w:t>
            </w:r>
          </w:p>
        </w:tc>
      </w:tr>
      <w:tr w:rsidR="00844BA5" w:rsidTr="0084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60B79" w:rsidRDefault="00160B79" w:rsidP="003821F0"/>
        </w:tc>
        <w:tc>
          <w:tcPr>
            <w:tcW w:w="1622" w:type="dxa"/>
          </w:tcPr>
          <w:p w:rsidR="00160B79" w:rsidRDefault="00160B79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1895" w:type="dxa"/>
          </w:tcPr>
          <w:p w:rsidR="00160B79" w:rsidRDefault="00160B79" w:rsidP="00D76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6491D">
              <w:t>UserGroupId</w:t>
            </w:r>
            <w:proofErr w:type="spellEnd"/>
          </w:p>
        </w:tc>
        <w:tc>
          <w:tcPr>
            <w:tcW w:w="1255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9" w:type="dxa"/>
          </w:tcPr>
          <w:p w:rsidR="00160B79" w:rsidRDefault="00BE057F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27" w:type="dxa"/>
          </w:tcPr>
          <w:p w:rsidR="00160B79" w:rsidRDefault="00592EFB" w:rsidP="0038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รหัสกลุ่มผู้ใช้งาน</w:t>
            </w:r>
          </w:p>
        </w:tc>
      </w:tr>
    </w:tbl>
    <w:p w:rsidR="00415106" w:rsidRDefault="00415106"/>
    <w:sectPr w:rsidR="0041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E3"/>
    <w:rsid w:val="000617B1"/>
    <w:rsid w:val="000D5E8C"/>
    <w:rsid w:val="000E1D68"/>
    <w:rsid w:val="00160B79"/>
    <w:rsid w:val="00163552"/>
    <w:rsid w:val="001C1DDD"/>
    <w:rsid w:val="001D52F4"/>
    <w:rsid w:val="001E568B"/>
    <w:rsid w:val="00224348"/>
    <w:rsid w:val="002C3979"/>
    <w:rsid w:val="002F0031"/>
    <w:rsid w:val="003457E3"/>
    <w:rsid w:val="004115FD"/>
    <w:rsid w:val="00415106"/>
    <w:rsid w:val="00592EFB"/>
    <w:rsid w:val="00603D41"/>
    <w:rsid w:val="006A0C3D"/>
    <w:rsid w:val="0070566E"/>
    <w:rsid w:val="007755D4"/>
    <w:rsid w:val="007F2050"/>
    <w:rsid w:val="00844BA5"/>
    <w:rsid w:val="009130B0"/>
    <w:rsid w:val="00921651"/>
    <w:rsid w:val="009549A1"/>
    <w:rsid w:val="00A14D7D"/>
    <w:rsid w:val="00A7644D"/>
    <w:rsid w:val="00B1342A"/>
    <w:rsid w:val="00B14E1F"/>
    <w:rsid w:val="00B8684A"/>
    <w:rsid w:val="00B92032"/>
    <w:rsid w:val="00BE057F"/>
    <w:rsid w:val="00C0119C"/>
    <w:rsid w:val="00D4701F"/>
    <w:rsid w:val="00D93970"/>
    <w:rsid w:val="00E110F7"/>
    <w:rsid w:val="00E744B5"/>
    <w:rsid w:val="00EB7656"/>
    <w:rsid w:val="00F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457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45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2F00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2F00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F00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F00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00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2F00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2F0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3">
    <w:name w:val="Medium List 2 Accent 3"/>
    <w:basedOn w:val="TableNormal"/>
    <w:uiPriority w:val="66"/>
    <w:rsid w:val="002F00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44B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44B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457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45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2F00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2F00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F00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F00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00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2F00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2F00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2-Accent3">
    <w:name w:val="Medium List 2 Accent 3"/>
    <w:basedOn w:val="TableNormal"/>
    <w:uiPriority w:val="66"/>
    <w:rsid w:val="002F00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44B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44B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BDC0-B19B-487C-B0E9-EBBDDB57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</dc:creator>
  <cp:lastModifiedBy>Araya</cp:lastModifiedBy>
  <cp:revision>31</cp:revision>
  <dcterms:created xsi:type="dcterms:W3CDTF">2012-09-24T07:33:00Z</dcterms:created>
  <dcterms:modified xsi:type="dcterms:W3CDTF">2012-09-24T10:06:00Z</dcterms:modified>
</cp:coreProperties>
</file>