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C82" w14:textId="50AB5D3B" w:rsidR="0090496D" w:rsidRPr="00515ABF" w:rsidRDefault="008D4E8A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ปรนัย </w:t>
      </w:r>
      <w:r w:rsidRPr="00515ABF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10 </w:t>
      </w:r>
      <w:r w:rsidRPr="00515A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  <w:r w:rsidR="00515ABF" w:rsidRPr="00515A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บท </w:t>
      </w:r>
      <w:r w:rsidR="00515ABF" w:rsidRPr="00515ABF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1</w:t>
      </w:r>
    </w:p>
    <w:p w14:paraId="49A64B85" w14:textId="77777777" w:rsidR="008D4E8A" w:rsidRPr="00515ABF" w:rsidRDefault="008D4E8A" w:rsidP="008D4E8A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ข้อใดคือองค์ประกอบของระบบคอมพิวเตอร์ที่ถูกต้องที่สุด</w:t>
      </w:r>
    </w:p>
    <w:p w14:paraId="0BAC146C" w14:textId="77777777" w:rsidR="008D4E8A" w:rsidRPr="00515ABF" w:rsidRDefault="008D4E8A" w:rsidP="008D4E8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ฮาร์ดแวร์ ซอฟต์แวร์ ข้อมูล นักวิเคราะห์ระบบ</w:t>
      </w:r>
    </w:p>
    <w:p w14:paraId="63982450" w14:textId="77777777" w:rsidR="008D4E8A" w:rsidRPr="00515ABF" w:rsidRDefault="008D4E8A" w:rsidP="008D4E8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ซอฟต์แวร์ ฮาร์ดแวร์ สารสนเทศ บุคลากร</w:t>
      </w:r>
    </w:p>
    <w:p w14:paraId="5EB5E9ED" w14:textId="77777777" w:rsidR="008D4E8A" w:rsidRPr="00515ABF" w:rsidRDefault="008D4E8A" w:rsidP="008D4E8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ฮาร์ดแวร์ ซอฟต์แวร์ ข้อมูล บุคลากร</w:t>
      </w:r>
    </w:p>
    <w:p w14:paraId="03DC1346" w14:textId="77777777" w:rsidR="008D4E8A" w:rsidRPr="00515ABF" w:rsidRDefault="008D4E8A" w:rsidP="008D4E8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ซอฟต์แวร์ ฮาร์ดแวร์ สารสนเทศ ผู้บริหารระบบคอมพิวเตอร์</w:t>
      </w:r>
    </w:p>
    <w:p w14:paraId="2CDC26AB" w14:textId="77777777" w:rsidR="001666A6" w:rsidRPr="00515ABF" w:rsidRDefault="001666A6" w:rsidP="001666A6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14C4377B" w14:textId="77777777" w:rsidR="001666A6" w:rsidRPr="00515ABF" w:rsidRDefault="001666A6" w:rsidP="001666A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ข้อใดไม่ใช่ส่วนประกอบของคอมพิวเตอร์ฮาร์ดแวร์</w:t>
      </w:r>
    </w:p>
    <w:p w14:paraId="4691167E" w14:textId="77777777" w:rsidR="001666A6" w:rsidRPr="00515ABF" w:rsidRDefault="001666A6" w:rsidP="001666A6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หน่วยรับข้อมูล</w:t>
      </w:r>
    </w:p>
    <w:p w14:paraId="4718AB14" w14:textId="77777777" w:rsidR="001666A6" w:rsidRPr="00515ABF" w:rsidRDefault="001666A6" w:rsidP="001666A6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หน่วยแสดงผล</w:t>
      </w:r>
    </w:p>
    <w:p w14:paraId="1867E6CD" w14:textId="77777777" w:rsidR="001666A6" w:rsidRPr="00515ABF" w:rsidRDefault="001666A6" w:rsidP="001666A6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ระบบประมวลผล</w:t>
      </w:r>
    </w:p>
    <w:p w14:paraId="650DF35A" w14:textId="77777777" w:rsidR="001666A6" w:rsidRPr="00515ABF" w:rsidRDefault="001666A6" w:rsidP="001666A6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แชร์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แวร์</w:t>
      </w:r>
      <w:proofErr w:type="spellEnd"/>
    </w:p>
    <w:p w14:paraId="633DBC54" w14:textId="77777777" w:rsidR="001666A6" w:rsidRPr="00515ABF" w:rsidRDefault="001666A6" w:rsidP="001666A6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526ECD4A" w14:textId="77777777" w:rsidR="001666A6" w:rsidRPr="00515ABF" w:rsidRDefault="001666A6" w:rsidP="001666A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ข้อใดถูกต้อง</w:t>
      </w:r>
    </w:p>
    <w:p w14:paraId="7FC66380" w14:textId="77777777" w:rsidR="001666A6" w:rsidRPr="00515ABF" w:rsidRDefault="001666A6" w:rsidP="001666A6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หน่วยรับข้อมูลมีหน้าที่รับข้อมูลและคำสั่งจากภายนอกเข้าสู่เครื่องคอมพิวเตอร์เพื่อ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นำไป</w:t>
      </w:r>
      <w:proofErr w:type="spellEnd"/>
      <w:r w:rsidRPr="00515ABF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</w:p>
    <w:p w14:paraId="78E41A9C" w14:textId="77777777" w:rsidR="001666A6" w:rsidRPr="00515ABF" w:rsidRDefault="00E4723E" w:rsidP="001666A6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หน่วยประมวลผลมีหน้าที่เก็บข้อมูลคำสั่งและประมวลผลตามคำสั่ง</w:t>
      </w:r>
      <w:r w:rsidR="001666A6" w:rsidRPr="00515A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15ABF">
        <w:rPr>
          <w:rFonts w:ascii="TH Sarabun New" w:hAnsi="TH Sarabun New" w:cs="TH Sarabun New" w:hint="cs"/>
          <w:sz w:val="32"/>
          <w:szCs w:val="32"/>
          <w:cs/>
        </w:rPr>
        <w:t>เมื่อข้อมูลเข้าสู่ระบบ</w:t>
      </w:r>
    </w:p>
    <w:p w14:paraId="61DDCF47" w14:textId="77777777" w:rsidR="00E4723E" w:rsidRPr="00515ABF" w:rsidRDefault="00E4723E" w:rsidP="001666A6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หน่วยแสดงผลเป็นส่วนที่ใช้แสดงผลลัพธ์จากการประมวลผล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ออกมา</w:t>
      </w:r>
      <w:proofErr w:type="spellEnd"/>
      <w:r w:rsidRPr="00515ABF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</w:p>
    <w:p w14:paraId="1565B355" w14:textId="77777777" w:rsidR="00E4723E" w:rsidRPr="00515ABF" w:rsidRDefault="00E4723E" w:rsidP="001666A6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14:paraId="799D83DD" w14:textId="77777777" w:rsidR="00E4723E" w:rsidRPr="00515ABF" w:rsidRDefault="00E4723E" w:rsidP="00E4723E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AD8BA22" w14:textId="77777777" w:rsidR="00E4723E" w:rsidRPr="00515ABF" w:rsidRDefault="00E4723E" w:rsidP="00E4723E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การวัดขนาดของหน่วยความจำหลักซึ่งวัดจากข้อมูลที่เก็บข้อใดไม่ถูกต้อง</w:t>
      </w:r>
    </w:p>
    <w:p w14:paraId="57698623" w14:textId="77777777" w:rsidR="00E4723E" w:rsidRPr="00515ABF" w:rsidRDefault="00E4723E" w:rsidP="00E4723E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>1 KB = 1024 Bytes</w:t>
      </w:r>
    </w:p>
    <w:p w14:paraId="064BDA1D" w14:textId="77777777" w:rsidR="00E4723E" w:rsidRPr="00515ABF" w:rsidRDefault="00E4723E" w:rsidP="00E4723E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>1MB = 1024 K Bytes</w:t>
      </w:r>
    </w:p>
    <w:p w14:paraId="26FB4581" w14:textId="77777777" w:rsidR="00E4723E" w:rsidRPr="00515ABF" w:rsidRDefault="00E4723E" w:rsidP="00E4723E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 xml:space="preserve">1GB </w:t>
      </w:r>
      <w:proofErr w:type="gramStart"/>
      <w:r w:rsidRPr="00515ABF">
        <w:rPr>
          <w:rFonts w:ascii="TH Sarabun New" w:hAnsi="TH Sarabun New" w:cs="TH Sarabun New" w:hint="cs"/>
          <w:sz w:val="32"/>
          <w:szCs w:val="32"/>
        </w:rPr>
        <w:t>=  1024</w:t>
      </w:r>
      <w:proofErr w:type="gramEnd"/>
      <w:r w:rsidRPr="00515ABF">
        <w:rPr>
          <w:rFonts w:ascii="TH Sarabun New" w:hAnsi="TH Sarabun New" w:cs="TH Sarabun New" w:hint="cs"/>
          <w:sz w:val="32"/>
          <w:szCs w:val="32"/>
        </w:rPr>
        <w:t xml:space="preserve"> M Bytes</w:t>
      </w:r>
    </w:p>
    <w:p w14:paraId="6BD01DEF" w14:textId="7529A45E" w:rsidR="004C52E3" w:rsidRPr="00515ABF" w:rsidRDefault="00E4723E" w:rsidP="00515ABF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</w:rPr>
        <w:t>1 TB = 1024 M Bytes</w:t>
      </w:r>
    </w:p>
    <w:p w14:paraId="2A19450C" w14:textId="77777777" w:rsidR="001666A6" w:rsidRPr="00515ABF" w:rsidRDefault="00E4723E" w:rsidP="001666A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อุปกรณ์ในข้อใด</w:t>
      </w:r>
      <w:r w:rsidR="004C52E3"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ที่ไม่ได้นำมาใช้เป็นหน่วยความจำสำรอง</w:t>
      </w:r>
    </w:p>
    <w:p w14:paraId="267AB481" w14:textId="77777777" w:rsidR="004C52E3" w:rsidRPr="00515ABF" w:rsidRDefault="004C52E3" w:rsidP="004C52E3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>Hard disk</w:t>
      </w:r>
    </w:p>
    <w:p w14:paraId="4C6B75DB" w14:textId="77777777" w:rsidR="004C52E3" w:rsidRPr="00515ABF" w:rsidRDefault="004C52E3" w:rsidP="004C52E3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>CD-ROM</w:t>
      </w:r>
    </w:p>
    <w:p w14:paraId="519526DA" w14:textId="77777777" w:rsidR="004C52E3" w:rsidRPr="00515ABF" w:rsidRDefault="004C52E3" w:rsidP="004C52E3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</w:rPr>
        <w:t>RAM</w:t>
      </w:r>
    </w:p>
    <w:p w14:paraId="58ED5388" w14:textId="684AA476" w:rsidR="004C52E3" w:rsidRPr="00515ABF" w:rsidRDefault="004C52E3" w:rsidP="00515ABF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>Flash Drive</w:t>
      </w:r>
      <w:bookmarkStart w:id="0" w:name="_GoBack"/>
      <w:bookmarkEnd w:id="0"/>
    </w:p>
    <w:p w14:paraId="23AA774D" w14:textId="77777777" w:rsidR="004C52E3" w:rsidRPr="00515ABF" w:rsidRDefault="004C52E3" w:rsidP="004C52E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ข้อใดคือความหมายของซอฟต์แวร์คอมพิวเตอร์ที่ถูกต้องที่สุด</w:t>
      </w:r>
    </w:p>
    <w:p w14:paraId="5DAF9837" w14:textId="77777777" w:rsidR="004C52E3" w:rsidRPr="00515ABF" w:rsidRDefault="004C52E3" w:rsidP="004C52E3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โปรแกรมหรือชุดคำสั่งที่เขียนขึ้นเพื่อสั่งให้คอมพิวเตอร์ทำงานได้โดยทำหน้าที่เป็นตัวกลางระหว่างผู้ใช้กับอุปกรณ์คอมพิวเตอร์</w:t>
      </w:r>
    </w:p>
    <w:p w14:paraId="346F6E9E" w14:textId="77777777" w:rsidR="004C52E3" w:rsidRPr="00515ABF" w:rsidRDefault="004C52E3" w:rsidP="004C52E3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โปรแกรมหรือชุดคำสั่งที่เขียนขึ้นเพื่อสั่งให้คอมพิวเตอร์ทำงานอัตโนมัติ</w:t>
      </w:r>
    </w:p>
    <w:p w14:paraId="31F367CF" w14:textId="77777777" w:rsidR="004C52E3" w:rsidRPr="00515ABF" w:rsidRDefault="004C52E3" w:rsidP="004C52E3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สิ่งสร้างสรรค์เชิงปัญญา เพื่อทำให้ระบบทำการแระมวลผลข้อมูล ซึ่งประกอบจากโปรแกรมกระบวนการ ข้อกำหนดและเอกสรที่เกี่ยวข้องการโปรแกรมเมอร์</w:t>
      </w:r>
    </w:p>
    <w:p w14:paraId="61E243D1" w14:textId="77777777" w:rsidR="004C52E3" w:rsidRPr="00515ABF" w:rsidRDefault="004C52E3" w:rsidP="004C52E3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สิ่งสร้างสรรค์เชิงปัญญา เพื่อทำให้ระบบทำการแระมวลผลข้อมูล ข้อกำหนดและเอกสารที่เกี่ยวข้อง</w:t>
      </w:r>
    </w:p>
    <w:p w14:paraId="40509E0A" w14:textId="77777777" w:rsidR="004C52E3" w:rsidRPr="00515ABF" w:rsidRDefault="004C52E3" w:rsidP="004C52E3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6FCBBBCC" w14:textId="77777777" w:rsidR="004C52E3" w:rsidRPr="00515ABF" w:rsidRDefault="004C52E3" w:rsidP="004C52E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ซอฟต์แวร์ประเภทใดมีหน้าที่ใช้ควบคุมการทำงานองอุปกรณ์</w:t>
      </w:r>
      <w:proofErr w:type="spellStart"/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ต่างๆ</w:t>
      </w:r>
      <w:proofErr w:type="spellEnd"/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ในระบบคอมพิวเตอร์</w:t>
      </w:r>
    </w:p>
    <w:p w14:paraId="75F07CF6" w14:textId="77777777" w:rsidR="004C52E3" w:rsidRPr="00515ABF" w:rsidRDefault="004C52E3" w:rsidP="004C52E3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ระบบปฏิบัติการ</w:t>
      </w:r>
    </w:p>
    <w:p w14:paraId="25F6F350" w14:textId="77777777" w:rsidR="004C52E3" w:rsidRPr="00515ABF" w:rsidRDefault="004C52E3" w:rsidP="004C52E3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ซอฟต์แวร์ประยุกต์ทั่วไป</w:t>
      </w:r>
    </w:p>
    <w:p w14:paraId="0DE106FA" w14:textId="77777777" w:rsidR="004C52E3" w:rsidRPr="00515ABF" w:rsidRDefault="004C52E3" w:rsidP="004C52E3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ซอฟต์แวร์ประยุกต์เฉพาะ</w:t>
      </w:r>
    </w:p>
    <w:p w14:paraId="0CD5602B" w14:textId="77777777" w:rsidR="004C52E3" w:rsidRPr="00515ABF" w:rsidRDefault="004C52E3" w:rsidP="004C52E3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ภาษาคอมพิวเตอร์</w:t>
      </w:r>
    </w:p>
    <w:p w14:paraId="70D6FFB3" w14:textId="77777777" w:rsidR="004C52E3" w:rsidRPr="00515ABF" w:rsidRDefault="004C52E3" w:rsidP="004C52E3">
      <w:pPr>
        <w:rPr>
          <w:rFonts w:ascii="TH Sarabun New" w:hAnsi="TH Sarabun New" w:cs="TH Sarabun New" w:hint="cs"/>
          <w:sz w:val="32"/>
          <w:szCs w:val="32"/>
        </w:rPr>
      </w:pPr>
    </w:p>
    <w:p w14:paraId="031C6B12" w14:textId="77777777" w:rsidR="004C52E3" w:rsidRPr="00515ABF" w:rsidRDefault="003A40E7" w:rsidP="004C52E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ภาษาคอมพิวเตอร์มีกี่ชนิด อะไรบ้าง</w:t>
      </w:r>
    </w:p>
    <w:p w14:paraId="74443A86" w14:textId="77777777" w:rsidR="003A40E7" w:rsidRPr="00515ABF" w:rsidRDefault="003A40E7" w:rsidP="003A40E7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 xml:space="preserve">3 </w:t>
      </w:r>
      <w:r w:rsidRPr="00515ABF">
        <w:rPr>
          <w:rFonts w:ascii="TH Sarabun New" w:hAnsi="TH Sarabun New" w:cs="TH Sarabun New" w:hint="cs"/>
          <w:sz w:val="32"/>
          <w:szCs w:val="32"/>
          <w:cs/>
        </w:rPr>
        <w:t>ชนิด ภาษาโปรแกรมประยุกต์ ภาษาโปรแกรมทั่วไป ภาษาโปรแกรมเฉพาะ</w:t>
      </w:r>
    </w:p>
    <w:p w14:paraId="78860E3B" w14:textId="77777777" w:rsidR="003A40E7" w:rsidRPr="00515ABF" w:rsidRDefault="003A40E7" w:rsidP="003A40E7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</w:rPr>
        <w:t xml:space="preserve">3 </w:t>
      </w: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ชนิด</w:t>
      </w:r>
      <w:r w:rsidRPr="00515ABF">
        <w:rPr>
          <w:rFonts w:ascii="TH Sarabun New" w:hAnsi="TH Sarabun New" w:cs="TH Sarabun New" w:hint="cs"/>
          <w:sz w:val="32"/>
          <w:szCs w:val="32"/>
          <w:highlight w:val="yellow"/>
        </w:rPr>
        <w:t xml:space="preserve"> </w:t>
      </w: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ภาษาเครื่อง ภาษาระดับต่ำ ภาษาระดับสูง</w:t>
      </w:r>
    </w:p>
    <w:p w14:paraId="49DCDF66" w14:textId="77777777" w:rsidR="003A40E7" w:rsidRPr="00515ABF" w:rsidRDefault="003A40E7" w:rsidP="003A40E7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</w:rPr>
        <w:t xml:space="preserve">2 </w:t>
      </w:r>
      <w:r w:rsidRPr="00515ABF">
        <w:rPr>
          <w:rFonts w:ascii="TH Sarabun New" w:hAnsi="TH Sarabun New" w:cs="TH Sarabun New" w:hint="cs"/>
          <w:sz w:val="32"/>
          <w:szCs w:val="32"/>
          <w:cs/>
        </w:rPr>
        <w:t>ชนิด โปรแกรมคอมไพเลอร์ โปรแกรม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อินเตอร์พ</w:t>
      </w:r>
      <w:proofErr w:type="spellEnd"/>
      <w:r w:rsidRPr="00515ABF">
        <w:rPr>
          <w:rFonts w:ascii="TH Sarabun New" w:hAnsi="TH Sarabun New" w:cs="TH Sarabun New" w:hint="cs"/>
          <w:sz w:val="32"/>
          <w:szCs w:val="32"/>
          <w:cs/>
        </w:rPr>
        <w:t>รีต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เตอร์</w:t>
      </w:r>
      <w:proofErr w:type="spellEnd"/>
    </w:p>
    <w:p w14:paraId="39733089" w14:textId="77777777" w:rsidR="003A40E7" w:rsidRPr="00515ABF" w:rsidRDefault="003A40E7" w:rsidP="003A40E7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ผิดทุกข้อ</w:t>
      </w:r>
    </w:p>
    <w:p w14:paraId="1319C181" w14:textId="77777777" w:rsidR="003A40E7" w:rsidRPr="00515ABF" w:rsidRDefault="003A40E7" w:rsidP="003A40E7">
      <w:pPr>
        <w:pStyle w:val="ListParagraph"/>
        <w:ind w:left="153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E211B26" w14:textId="77777777" w:rsidR="003A40E7" w:rsidRPr="00515ABF" w:rsidRDefault="003A40E7" w:rsidP="003A40E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ภาษาคอมพิวเตอร์ชนิดที่มนุษย์สามารถใช้งานได้ง่ายสุดเพราะเหตุใด </w:t>
      </w:r>
    </w:p>
    <w:p w14:paraId="371B5DDE" w14:textId="77777777" w:rsidR="003A40E7" w:rsidRPr="00515ABF" w:rsidRDefault="003A40E7" w:rsidP="003A40E7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ภาษาเครื่อง เพราะเป็นภาษาเครื่องเข้าใจคำสั่งได้เลย</w:t>
      </w:r>
    </w:p>
    <w:p w14:paraId="2FECD80E" w14:textId="77777777" w:rsidR="003A40E7" w:rsidRPr="00515ABF" w:rsidRDefault="003A40E7" w:rsidP="003A40E7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ภาษาเครื่อง เพราะเป็นภาษาที่ใกล้เคียงกับภาษามนุษย์</w:t>
      </w:r>
    </w:p>
    <w:p w14:paraId="2C2952BA" w14:textId="77777777" w:rsidR="003A40E7" w:rsidRPr="00515ABF" w:rsidRDefault="003A40E7" w:rsidP="003A40E7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ภาษาระดับต่ำ เพราะเป็นภาษาคอมพิวเตอร์ที่พัฒนาขึ้นมาเพื่อให้ผู้เขียนโปรแกรมสามารถเขียนโปรแกรมติดต่อกับคอมพิวเตอร์ได้ง่าย</w:t>
      </w:r>
    </w:p>
    <w:p w14:paraId="4857618B" w14:textId="77777777" w:rsidR="003A40E7" w:rsidRPr="00515ABF" w:rsidRDefault="003A40E7" w:rsidP="003A40E7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ภาษาระดับสูง เพราะเป็นภาษาที่มีลักษณะใกล้เคียงกับ ภาษาอังกฤษที่มนุษย์ใช้กันอยู่ เรียนรู้ง่าย เข้าใจได้ง่าย สะดวกในการใช้งาน และ ใช้ได้กับทุกเครื่อง</w:t>
      </w:r>
    </w:p>
    <w:p w14:paraId="5B45DF45" w14:textId="77777777" w:rsidR="003A40E7" w:rsidRPr="00515ABF" w:rsidRDefault="003A40E7" w:rsidP="003A40E7">
      <w:pPr>
        <w:pStyle w:val="ListParagraph"/>
        <w:ind w:left="153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29348BD" w14:textId="77777777" w:rsidR="003A40E7" w:rsidRPr="00515ABF" w:rsidRDefault="003A40E7" w:rsidP="003A40E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ในการประมวลผลโปรแกรมที่เขียนขึ้นมาด้วยภาษาระดับสูงจำเป็นต้องอาศัยโปรแกรมใดช่วยในการ</w:t>
      </w:r>
      <w:r w:rsidRPr="00515ABF">
        <w:rPr>
          <w:rFonts w:ascii="TH Sarabun New" w:hAnsi="TH Sarabun New" w:cs="TH Sarabun New" w:hint="cs"/>
          <w:sz w:val="32"/>
          <w:szCs w:val="32"/>
          <w:cs/>
        </w:rPr>
        <w:t>แปลภาษา</w:t>
      </w:r>
    </w:p>
    <w:p w14:paraId="075A3901" w14:textId="77777777" w:rsidR="003A40E7" w:rsidRPr="00515ABF" w:rsidRDefault="003A40E7" w:rsidP="003A40E7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คอมไพเลอร์</w:t>
      </w:r>
    </w:p>
    <w:p w14:paraId="2B4993A3" w14:textId="77777777" w:rsidR="003A40E7" w:rsidRPr="00515ABF" w:rsidRDefault="006377AB" w:rsidP="003A40E7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อินเตอร์พ</w:t>
      </w:r>
      <w:proofErr w:type="spellEnd"/>
      <w:r w:rsidRPr="00515ABF">
        <w:rPr>
          <w:rFonts w:ascii="TH Sarabun New" w:hAnsi="TH Sarabun New" w:cs="TH Sarabun New" w:hint="cs"/>
          <w:sz w:val="32"/>
          <w:szCs w:val="32"/>
          <w:cs/>
        </w:rPr>
        <w:t>รีต</w:t>
      </w:r>
      <w:proofErr w:type="spellStart"/>
      <w:r w:rsidRPr="00515ABF">
        <w:rPr>
          <w:rFonts w:ascii="TH Sarabun New" w:hAnsi="TH Sarabun New" w:cs="TH Sarabun New" w:hint="cs"/>
          <w:sz w:val="32"/>
          <w:szCs w:val="32"/>
          <w:cs/>
        </w:rPr>
        <w:t>เตอร์</w:t>
      </w:r>
      <w:proofErr w:type="spellEnd"/>
    </w:p>
    <w:p w14:paraId="40B19780" w14:textId="77777777" w:rsidR="006377AB" w:rsidRPr="00515ABF" w:rsidRDefault="006377AB" w:rsidP="003A40E7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</w:rPr>
      </w:pPr>
      <w:r w:rsidRPr="00515ABF">
        <w:rPr>
          <w:rFonts w:ascii="TH Sarabun New" w:hAnsi="TH Sarabun New" w:cs="TH Sarabun New" w:hint="cs"/>
          <w:sz w:val="32"/>
          <w:szCs w:val="32"/>
          <w:cs/>
        </w:rPr>
        <w:t>ข้อ ก และ ข ถูก</w:t>
      </w:r>
    </w:p>
    <w:p w14:paraId="780DE7AF" w14:textId="77777777" w:rsidR="006377AB" w:rsidRPr="00515ABF" w:rsidRDefault="006377AB" w:rsidP="003A40E7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15ABF">
        <w:rPr>
          <w:rFonts w:ascii="TH Sarabun New" w:hAnsi="TH Sarabun New" w:cs="TH Sarabun New" w:hint="cs"/>
          <w:sz w:val="32"/>
          <w:szCs w:val="32"/>
          <w:highlight w:val="yellow"/>
          <w:cs/>
        </w:rPr>
        <w:t>ผิดทุกข้อ</w:t>
      </w:r>
    </w:p>
    <w:sectPr w:rsidR="006377AB" w:rsidRPr="00515ABF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77C"/>
    <w:multiLevelType w:val="hybridMultilevel"/>
    <w:tmpl w:val="7C16FDCA"/>
    <w:lvl w:ilvl="0" w:tplc="2FA88A6A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F0A0D01"/>
    <w:multiLevelType w:val="hybridMultilevel"/>
    <w:tmpl w:val="1C8EBBE4"/>
    <w:lvl w:ilvl="0" w:tplc="AADC2BAE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24E418B"/>
    <w:multiLevelType w:val="hybridMultilevel"/>
    <w:tmpl w:val="02A84C30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D6A67BC"/>
    <w:multiLevelType w:val="hybridMultilevel"/>
    <w:tmpl w:val="6A4C501E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6911451"/>
    <w:multiLevelType w:val="hybridMultilevel"/>
    <w:tmpl w:val="E9921B34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EBD0EBD"/>
    <w:multiLevelType w:val="hybridMultilevel"/>
    <w:tmpl w:val="D52A2BF8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8310D36"/>
    <w:multiLevelType w:val="hybridMultilevel"/>
    <w:tmpl w:val="AF20FDB8"/>
    <w:lvl w:ilvl="0" w:tplc="6D48FD4A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07CC9"/>
    <w:multiLevelType w:val="hybridMultilevel"/>
    <w:tmpl w:val="5EAEC31E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63BC7717"/>
    <w:multiLevelType w:val="hybridMultilevel"/>
    <w:tmpl w:val="FC24B084"/>
    <w:lvl w:ilvl="0" w:tplc="5C7A43E2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64CD599B"/>
    <w:multiLevelType w:val="hybridMultilevel"/>
    <w:tmpl w:val="A35479B0"/>
    <w:lvl w:ilvl="0" w:tplc="39CCC6B4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7D283BBA"/>
    <w:multiLevelType w:val="hybridMultilevel"/>
    <w:tmpl w:val="D36C67FE"/>
    <w:lvl w:ilvl="0" w:tplc="F8CC4E14">
      <w:start w:val="1"/>
      <w:numFmt w:val="thaiLetters"/>
      <w:lvlText w:val="%1."/>
      <w:lvlJc w:val="left"/>
      <w:pPr>
        <w:ind w:left="153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8A"/>
    <w:rsid w:val="001666A6"/>
    <w:rsid w:val="002F32C8"/>
    <w:rsid w:val="003A40E7"/>
    <w:rsid w:val="004C52E3"/>
    <w:rsid w:val="00515ABF"/>
    <w:rsid w:val="006377AB"/>
    <w:rsid w:val="008D4E8A"/>
    <w:rsid w:val="0090496D"/>
    <w:rsid w:val="00E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044D8"/>
  <w15:chartTrackingRefBased/>
  <w15:docId w15:val="{0B25F5E3-34F6-9D42-9C7A-A3DC2E99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2018-11-28T15:26:00Z</dcterms:created>
  <dcterms:modified xsi:type="dcterms:W3CDTF">2018-11-28T16:20:00Z</dcterms:modified>
</cp:coreProperties>
</file>