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07987" w14:textId="77777777" w:rsidR="0090496D" w:rsidRPr="006D198D" w:rsidRDefault="008E3D1B">
      <w:pPr>
        <w:rPr>
          <w:rFonts w:ascii="TH Sarabun New" w:hAnsi="TH Sarabun New" w:cs="TH Sarabun New" w:hint="cs"/>
          <w:b/>
          <w:bCs/>
          <w:color w:val="000000" w:themeColor="text1"/>
          <w:sz w:val="40"/>
          <w:szCs w:val="40"/>
          <w:u w:val="single"/>
        </w:rPr>
      </w:pPr>
      <w:r w:rsidRPr="006D198D">
        <w:rPr>
          <w:rFonts w:ascii="TH Sarabun New" w:hAnsi="TH Sarabun New" w:cs="TH Sarabun New" w:hint="cs"/>
          <w:b/>
          <w:bCs/>
          <w:color w:val="000000" w:themeColor="text1"/>
          <w:sz w:val="40"/>
          <w:szCs w:val="40"/>
          <w:u w:val="single"/>
          <w:cs/>
        </w:rPr>
        <w:t xml:space="preserve">ปรนัย </w:t>
      </w:r>
      <w:r w:rsidRPr="006D198D">
        <w:rPr>
          <w:rFonts w:ascii="TH Sarabun New" w:hAnsi="TH Sarabun New" w:cs="TH Sarabun New" w:hint="cs"/>
          <w:b/>
          <w:bCs/>
          <w:color w:val="000000" w:themeColor="text1"/>
          <w:sz w:val="40"/>
          <w:szCs w:val="40"/>
          <w:u w:val="single"/>
        </w:rPr>
        <w:t xml:space="preserve">5 </w:t>
      </w:r>
      <w:r w:rsidRPr="006D198D">
        <w:rPr>
          <w:rFonts w:ascii="TH Sarabun New" w:hAnsi="TH Sarabun New" w:cs="TH Sarabun New" w:hint="cs"/>
          <w:b/>
          <w:bCs/>
          <w:color w:val="000000" w:themeColor="text1"/>
          <w:sz w:val="40"/>
          <w:szCs w:val="40"/>
          <w:u w:val="single"/>
          <w:cs/>
        </w:rPr>
        <w:t>ข้อ</w:t>
      </w:r>
    </w:p>
    <w:p w14:paraId="1AF3295B" w14:textId="77777777" w:rsidR="00FB1448" w:rsidRPr="006D198D" w:rsidRDefault="000630FB" w:rsidP="000630FB">
      <w:pPr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 xml:space="preserve">1. </w:t>
      </w: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เมื่อโปรแกรมภาษา </w:t>
      </w: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 xml:space="preserve">C </w:t>
      </w: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>ที่สร้างขึ้นมาเป็นไฟล์ต้นฉบับ และทำการบันทึกจะมีการระบุ</w:t>
      </w: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 xml:space="preserve"> </w:t>
      </w: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>นามสกุลของ</w:t>
      </w:r>
      <w:r w:rsidR="00FB1448"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>ไฟล์ชื่อว่าอะไร</w:t>
      </w:r>
    </w:p>
    <w:p w14:paraId="7D863E74" w14:textId="77777777" w:rsidR="00FB1448" w:rsidRPr="006D198D" w:rsidRDefault="000630FB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ก. .</w:t>
      </w:r>
      <w:proofErr w:type="spell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cpp</w:t>
      </w:r>
      <w:proofErr w:type="spellEnd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 </w:t>
      </w:r>
    </w:p>
    <w:p w14:paraId="2216E366" w14:textId="77777777" w:rsidR="00FB1448" w:rsidRPr="006D198D" w:rsidRDefault="000630FB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  <w:cs/>
        </w:rPr>
        <w:t>ข. .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  <w:t>c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 </w:t>
      </w:r>
    </w:p>
    <w:p w14:paraId="631E9240" w14:textId="77777777" w:rsidR="00FB1448" w:rsidRPr="006D198D" w:rsidRDefault="000630FB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ค. .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cdx </w:t>
      </w:r>
    </w:p>
    <w:p w14:paraId="26DD850E" w14:textId="77777777" w:rsidR="00FB1448" w:rsidRPr="006D198D" w:rsidRDefault="000630FB" w:rsidP="00136A1E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ง. .</w:t>
      </w:r>
      <w:proofErr w:type="spell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vcp</w:t>
      </w:r>
      <w:proofErr w:type="spellEnd"/>
    </w:p>
    <w:p w14:paraId="1B4641D4" w14:textId="77777777" w:rsidR="00136A1E" w:rsidRPr="006D198D" w:rsidRDefault="00136A1E" w:rsidP="00136A1E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</w:p>
    <w:p w14:paraId="71583063" w14:textId="77777777" w:rsidR="00FB1448" w:rsidRPr="006D198D" w:rsidRDefault="00FB1448" w:rsidP="00FB1448">
      <w:pPr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 xml:space="preserve">2. </w:t>
      </w: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>ข้อใดเป็นคำสั่งการแสดงผลออกมาทางจอภาพของภาษาซี</w:t>
      </w:r>
    </w:p>
    <w:p w14:paraId="5F454604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ก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. </w:t>
      </w:r>
      <w:proofErr w:type="spell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scanf</w:t>
      </w:r>
      <w:proofErr w:type="spellEnd"/>
    </w:p>
    <w:p w14:paraId="7F9BF19F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  <w:cs/>
        </w:rPr>
        <w:t>ข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  <w:t xml:space="preserve">. </w:t>
      </w:r>
      <w:proofErr w:type="spell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  <w:t>printf</w:t>
      </w:r>
      <w:proofErr w:type="spellEnd"/>
    </w:p>
    <w:p w14:paraId="1C916FBA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ค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. show</w:t>
      </w:r>
    </w:p>
    <w:p w14:paraId="1277FBEE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ง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. present</w:t>
      </w:r>
    </w:p>
    <w:p w14:paraId="20088645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</w:p>
    <w:p w14:paraId="0213D060" w14:textId="77777777" w:rsidR="00FB1448" w:rsidRPr="006D198D" w:rsidRDefault="00FB1448" w:rsidP="00FB1448">
      <w:pPr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 xml:space="preserve">3. </w:t>
      </w: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>ข้อใดเป็นคำสั่งการรับค่าของภาษาซี</w:t>
      </w:r>
    </w:p>
    <w:p w14:paraId="4D2D950B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  <w:cs/>
        </w:rPr>
        <w:t>ก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  <w:t xml:space="preserve">. </w:t>
      </w:r>
      <w:proofErr w:type="spell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  <w:t>scanf</w:t>
      </w:r>
      <w:proofErr w:type="spellEnd"/>
    </w:p>
    <w:p w14:paraId="68BB9A3E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ข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. </w:t>
      </w:r>
      <w:proofErr w:type="spell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printf</w:t>
      </w:r>
      <w:proofErr w:type="spellEnd"/>
    </w:p>
    <w:p w14:paraId="001925CD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ค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. show</w:t>
      </w:r>
    </w:p>
    <w:p w14:paraId="5FCBE4D0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ง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. present</w:t>
      </w:r>
    </w:p>
    <w:p w14:paraId="6232EAD2" w14:textId="77777777" w:rsidR="00FB1448" w:rsidRPr="006D198D" w:rsidRDefault="00FB1448" w:rsidP="00FB1448">
      <w:pPr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</w:pPr>
      <w:bookmarkStart w:id="0" w:name="_GoBack"/>
      <w:bookmarkEnd w:id="0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 </w:t>
      </w: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 xml:space="preserve">4. </w:t>
      </w: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>ถ้าต้องการเขียนคำสั่งใ</w:t>
      </w:r>
      <w:proofErr w:type="spellStart"/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>ห่</w:t>
      </w:r>
      <w:proofErr w:type="spellEnd"/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>แสดงผลโดยการขึ้นบรรทัดใหม่ควรใช้คำสั่งในข้อใด</w:t>
      </w:r>
    </w:p>
    <w:p w14:paraId="56677219" w14:textId="77777777" w:rsidR="00FB1448" w:rsidRPr="006D198D" w:rsidRDefault="00FB1448" w:rsidP="00FB1448">
      <w:pPr>
        <w:pStyle w:val="ListParagraph"/>
        <w:numPr>
          <w:ilvl w:val="0"/>
          <w:numId w:val="13"/>
        </w:numPr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  <w:t>\n</w:t>
      </w:r>
    </w:p>
    <w:p w14:paraId="599113EE" w14:textId="77777777" w:rsidR="00FB1448" w:rsidRPr="006D198D" w:rsidRDefault="00FB1448" w:rsidP="00FB1448">
      <w:pPr>
        <w:pStyle w:val="ListParagraph"/>
        <w:numPr>
          <w:ilvl w:val="0"/>
          <w:numId w:val="13"/>
        </w:numPr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/n</w:t>
      </w:r>
    </w:p>
    <w:p w14:paraId="2DB66C0D" w14:textId="77777777" w:rsidR="00FB1448" w:rsidRPr="006D198D" w:rsidRDefault="00FB1448" w:rsidP="00FB1448">
      <w:pPr>
        <w:pStyle w:val="ListParagraph"/>
        <w:numPr>
          <w:ilvl w:val="0"/>
          <w:numId w:val="13"/>
        </w:numPr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/m</w:t>
      </w:r>
    </w:p>
    <w:p w14:paraId="4A5BF95A" w14:textId="77777777" w:rsidR="00FB1448" w:rsidRPr="006D198D" w:rsidRDefault="00FB1448" w:rsidP="00136A1E">
      <w:pPr>
        <w:pStyle w:val="ListParagraph"/>
        <w:numPr>
          <w:ilvl w:val="0"/>
          <w:numId w:val="13"/>
        </w:numPr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\m</w:t>
      </w:r>
    </w:p>
    <w:p w14:paraId="4579C83D" w14:textId="77777777" w:rsidR="00FB1448" w:rsidRPr="006D198D" w:rsidRDefault="00FB1448" w:rsidP="00FB1448">
      <w:pPr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 xml:space="preserve">5. </w:t>
      </w: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>ถ้าต้องการแสดงค่าตัวแปรออกมาเป็นทศนิยมควรใช้ข้อความจัดรูปแบบในข้อใด</w:t>
      </w:r>
    </w:p>
    <w:p w14:paraId="6C039E21" w14:textId="77777777" w:rsidR="00FB1448" w:rsidRPr="006D198D" w:rsidRDefault="00FB1448" w:rsidP="00FB1448">
      <w:pPr>
        <w:pStyle w:val="ListParagraph"/>
        <w:numPr>
          <w:ilvl w:val="0"/>
          <w:numId w:val="14"/>
        </w:numPr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%e</w:t>
      </w:r>
    </w:p>
    <w:p w14:paraId="61D64D40" w14:textId="77777777" w:rsidR="00FB1448" w:rsidRPr="006D198D" w:rsidRDefault="00FB1448" w:rsidP="00FB1448">
      <w:pPr>
        <w:pStyle w:val="ListParagraph"/>
        <w:numPr>
          <w:ilvl w:val="0"/>
          <w:numId w:val="14"/>
        </w:numPr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%c</w:t>
      </w:r>
    </w:p>
    <w:p w14:paraId="755E746D" w14:textId="77777777" w:rsidR="00FB1448" w:rsidRPr="006D198D" w:rsidRDefault="00FB1448" w:rsidP="00FB1448">
      <w:pPr>
        <w:pStyle w:val="ListParagraph"/>
        <w:numPr>
          <w:ilvl w:val="0"/>
          <w:numId w:val="14"/>
        </w:numPr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%d</w:t>
      </w:r>
    </w:p>
    <w:p w14:paraId="43A5742E" w14:textId="77777777" w:rsidR="00136A1E" w:rsidRPr="006D198D" w:rsidRDefault="00FB1448" w:rsidP="00136A1E">
      <w:pPr>
        <w:pStyle w:val="ListParagraph"/>
        <w:numPr>
          <w:ilvl w:val="0"/>
          <w:numId w:val="14"/>
        </w:numPr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  <w:t>%f</w:t>
      </w:r>
    </w:p>
    <w:p w14:paraId="3D66E8D8" w14:textId="77777777" w:rsidR="00136A1E" w:rsidRPr="006D198D" w:rsidRDefault="00136A1E" w:rsidP="00136A1E">
      <w:pPr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lastRenderedPageBreak/>
        <w:t xml:space="preserve">6. </w:t>
      </w: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>ข้อใดต่อไปนี้ไม่ใช่คำสงวนที่ภาษาซีกำหนดไว้เพื่อใช้งาน</w:t>
      </w:r>
    </w:p>
    <w:p w14:paraId="2FFF8208" w14:textId="77777777" w:rsidR="00136A1E" w:rsidRPr="006D198D" w:rsidRDefault="00136A1E" w:rsidP="00136A1E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ก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. do</w:t>
      </w:r>
    </w:p>
    <w:p w14:paraId="782C4565" w14:textId="77777777" w:rsidR="00136A1E" w:rsidRPr="006D198D" w:rsidRDefault="00136A1E" w:rsidP="00136A1E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ข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. </w:t>
      </w:r>
      <w:proofErr w:type="spell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const</w:t>
      </w:r>
      <w:proofErr w:type="spellEnd"/>
    </w:p>
    <w:p w14:paraId="556F2163" w14:textId="77777777" w:rsidR="00136A1E" w:rsidRPr="006D198D" w:rsidRDefault="00136A1E" w:rsidP="00136A1E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ค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. continue</w:t>
      </w:r>
    </w:p>
    <w:p w14:paraId="2360A9CF" w14:textId="77777777" w:rsidR="00136A1E" w:rsidRPr="006D198D" w:rsidRDefault="00136A1E" w:rsidP="00136A1E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  <w:cs/>
        </w:rPr>
        <w:t>ง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  <w:t xml:space="preserve">. </w:t>
      </w:r>
      <w:proofErr w:type="spell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  <w:t>num</w:t>
      </w:r>
      <w:proofErr w:type="spellEnd"/>
    </w:p>
    <w:p w14:paraId="4E5F31AE" w14:textId="77777777" w:rsidR="00136A1E" w:rsidRPr="006D198D" w:rsidRDefault="00136A1E" w:rsidP="00136A1E">
      <w:pPr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 </w:t>
      </w:r>
    </w:p>
    <w:p w14:paraId="3501C4FE" w14:textId="77777777" w:rsidR="00FB1448" w:rsidRPr="006D198D" w:rsidRDefault="00136A1E" w:rsidP="00FB1448">
      <w:pPr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>7</w:t>
      </w:r>
      <w:r w:rsidR="00FB1448"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 xml:space="preserve">. </w:t>
      </w:r>
      <w:r w:rsidR="00FB1448"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>ข้อใดคือการกำหนดค่าให้กับ ตัวแปรที่ถูกต้อง</w:t>
      </w:r>
      <w:r w:rsidR="00FB1448"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 xml:space="preserve"> </w:t>
      </w:r>
    </w:p>
    <w:p w14:paraId="1FEF0384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ก. </w:t>
      </w:r>
      <w:proofErr w:type="spell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int</w:t>
      </w:r>
      <w:proofErr w:type="spellEnd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 number=8.0; </w:t>
      </w:r>
    </w:p>
    <w:p w14:paraId="2F669E1E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ข. 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double max=9; </w:t>
      </w:r>
    </w:p>
    <w:p w14:paraId="0ECCC376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ค. 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float 7summation=16.90; </w:t>
      </w:r>
    </w:p>
    <w:p w14:paraId="6073422F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  <w:cs/>
        </w:rPr>
        <w:t xml:space="preserve">ง. 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  <w:t>char c</w:t>
      </w:r>
      <w:proofErr w:type="gram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  <w:t>=‘</w:t>
      </w:r>
      <w:proofErr w:type="gramEnd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  <w:t>9’;</w:t>
      </w:r>
    </w:p>
    <w:p w14:paraId="40BEE761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</w:p>
    <w:p w14:paraId="76BF5A10" w14:textId="77777777" w:rsidR="00FB1448" w:rsidRPr="006D198D" w:rsidRDefault="00136A1E" w:rsidP="00FB1448">
      <w:pPr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</w:pPr>
      <w:r w:rsidRPr="006D198D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  <w:t>8</w:t>
      </w:r>
      <w:r w:rsidR="00FB1448" w:rsidRPr="006D198D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  <w:t xml:space="preserve">. </w:t>
      </w:r>
      <w:r w:rsidR="00FB1448"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>ข้อใดคือการกำหนดค่าคงที่สัญลักษณ์ที่ถูกต้อง</w:t>
      </w:r>
      <w:r w:rsidR="00FB1448"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 xml:space="preserve"> </w:t>
      </w:r>
    </w:p>
    <w:p w14:paraId="25EF123F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  <w:cs/>
        </w:rPr>
        <w:t xml:space="preserve">ก. 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  <w:t>#define salary 15000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 </w:t>
      </w:r>
    </w:p>
    <w:p w14:paraId="5F9BCD3B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ข. 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#define grade=4.00; </w:t>
      </w:r>
    </w:p>
    <w:p w14:paraId="771D422C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ค. </w:t>
      </w:r>
      <w:proofErr w:type="spell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const</w:t>
      </w:r>
      <w:proofErr w:type="spellEnd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 double sum 10.00; </w:t>
      </w:r>
    </w:p>
    <w:p w14:paraId="388087D9" w14:textId="77777777" w:rsidR="00FB1448" w:rsidRPr="006D198D" w:rsidRDefault="00FB1448" w:rsidP="00FB1448">
      <w:pPr>
        <w:ind w:firstLine="72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ง. </w:t>
      </w:r>
      <w:proofErr w:type="spell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const</w:t>
      </w:r>
      <w:proofErr w:type="spellEnd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 </w:t>
      </w:r>
      <w:proofErr w:type="spell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int</w:t>
      </w:r>
      <w:proofErr w:type="spellEnd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 </w:t>
      </w:r>
      <w:proofErr w:type="spell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val</w:t>
      </w:r>
      <w:proofErr w:type="spellEnd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 30.00;</w:t>
      </w:r>
    </w:p>
    <w:p w14:paraId="35E85F08" w14:textId="77777777" w:rsidR="008E3D1B" w:rsidRPr="006D198D" w:rsidRDefault="008E3D1B">
      <w:pP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</w:p>
    <w:p w14:paraId="2E928F86" w14:textId="77777777" w:rsidR="00413504" w:rsidRPr="006D198D" w:rsidRDefault="00136A1E" w:rsidP="00136A1E">
      <w:pPr>
        <w:pStyle w:val="ListParagraph"/>
        <w:numPr>
          <w:ilvl w:val="0"/>
          <w:numId w:val="15"/>
        </w:numPr>
        <w:shd w:val="clear" w:color="auto" w:fill="FFFFFF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>ข้</w:t>
      </w:r>
      <w:r w:rsidR="00413504"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อใดต่อไปนี้ถูกต้องเกี่ยวกับ </w:t>
      </w:r>
      <w:r w:rsidR="00413504"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 xml:space="preserve">data type </w:t>
      </w:r>
      <w:r w:rsidR="00413504"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ใน </w:t>
      </w:r>
      <w:r w:rsidR="00413504"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 xml:space="preserve">programming language </w:t>
      </w:r>
      <w:r w:rsidR="00413504"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ทั่วไป </w:t>
      </w:r>
    </w:p>
    <w:p w14:paraId="4798C472" w14:textId="77777777" w:rsidR="00413504" w:rsidRPr="006D198D" w:rsidRDefault="00413504" w:rsidP="00413504">
      <w:pPr>
        <w:pStyle w:val="ListParagraph"/>
        <w:numPr>
          <w:ilvl w:val="0"/>
          <w:numId w:val="9"/>
        </w:numPr>
        <w:shd w:val="clear" w:color="auto" w:fill="FFFFFF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hAnsi="TH Sarabun New" w:cs="TH Sarabun New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4077B30E" wp14:editId="4B1D035E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17500" cy="406400"/>
                <wp:effectExtent l="0" t="0" r="0" b="0"/>
                <wp:wrapSquare wrapText="bothSides"/>
                <wp:docPr id="12" name="Rectangle 12" descr="https://www.proprofs.com/quiz-school/images/success.svg?v=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75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C1DE9" id="Rectangle 12" o:spid="_x0000_s1026" alt="https://www.proprofs.com/quiz-school/images/success.svg?v=2" style="position:absolute;margin-left:0;margin-top:0;width:25pt;height:32pt;z-index:251659264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&#13;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proofErr w:type="spellStart"/>
      <w:r w:rsidR="00136A1E"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i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nt</w:t>
      </w:r>
      <w:proofErr w:type="spellEnd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 = 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ตัวเลขจำนวนเต็ม</w:t>
      </w:r>
    </w:p>
    <w:p w14:paraId="4AB52F2B" w14:textId="77777777" w:rsidR="00413504" w:rsidRPr="006D198D" w:rsidRDefault="00413504" w:rsidP="00413504">
      <w:pPr>
        <w:pStyle w:val="ListParagraph"/>
        <w:numPr>
          <w:ilvl w:val="0"/>
          <w:numId w:val="9"/>
        </w:numPr>
        <w:shd w:val="clear" w:color="auto" w:fill="FFFFFF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hAnsi="TH Sarabun New" w:cs="TH Sarabun New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0" distR="0" simplePos="0" relativeHeight="251660288" behindDoc="0" locked="0" layoutInCell="1" allowOverlap="0" wp14:anchorId="3316FA7A" wp14:editId="1393DF2F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17500" cy="406400"/>
                <wp:effectExtent l="0" t="0" r="0" b="0"/>
                <wp:wrapSquare wrapText="bothSides"/>
                <wp:docPr id="11" name="Rectangle 11" descr="https://www.proprofs.com/quiz-school/images/cancel.svg?v=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75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7920E" id="Rectangle 11" o:spid="_x0000_s1026" alt="https://www.proprofs.com/quiz-school/images/cancel.svg?v=2" style="position:absolute;margin-left:0;margin-top:0;width:25pt;height:32pt;z-index:251660288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&#13;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proofErr w:type="spellStart"/>
      <w:r w:rsidR="00136A1E"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b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oolean</w:t>
      </w:r>
      <w:proofErr w:type="spellEnd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 = 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ตัวเลขทศนิยม</w:t>
      </w:r>
    </w:p>
    <w:p w14:paraId="23DF51B9" w14:textId="77777777" w:rsidR="00413504" w:rsidRPr="006D198D" w:rsidRDefault="00413504" w:rsidP="00413504">
      <w:pPr>
        <w:pStyle w:val="ListParagraph"/>
        <w:numPr>
          <w:ilvl w:val="0"/>
          <w:numId w:val="9"/>
        </w:numPr>
        <w:shd w:val="clear" w:color="auto" w:fill="FFFFFF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hAnsi="TH Sarabun New" w:cs="TH Sarabun New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0" distR="0" simplePos="0" relativeHeight="251661312" behindDoc="0" locked="0" layoutInCell="1" allowOverlap="0" wp14:anchorId="2AE5BEC7" wp14:editId="4AD4B4AE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17500" cy="406400"/>
                <wp:effectExtent l="0" t="0" r="0" b="0"/>
                <wp:wrapSquare wrapText="bothSides"/>
                <wp:docPr id="10" name="Rectangle 10" descr="https://www.proprofs.com/quiz-school/images/success.svg?v=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75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714C3" id="Rectangle 10" o:spid="_x0000_s1026" alt="https://www.proprofs.com/quiz-school/images/success.svg?v=2" style="position:absolute;margin-left:0;margin-top:0;width:25pt;height:32pt;z-index:251661312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&#13;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="00136A1E"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s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tring = </w:t>
      </w: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ข้อความ</w:t>
      </w:r>
    </w:p>
    <w:p w14:paraId="494EFC86" w14:textId="77777777" w:rsidR="00413504" w:rsidRPr="006D198D" w:rsidRDefault="00413504" w:rsidP="00413504">
      <w:pPr>
        <w:pStyle w:val="ListParagraph"/>
        <w:numPr>
          <w:ilvl w:val="0"/>
          <w:numId w:val="9"/>
        </w:numPr>
        <w:shd w:val="clear" w:color="auto" w:fill="FFFFFF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</w:pPr>
      <w:r w:rsidRPr="006D198D">
        <w:rPr>
          <w:rFonts w:ascii="TH Sarabun New" w:hAnsi="TH Sarabun New" w:cs="TH Sarabun New" w:hint="cs"/>
          <w:noProof/>
          <w:color w:val="000000" w:themeColor="text1"/>
          <w:sz w:val="32"/>
          <w:szCs w:val="32"/>
          <w:highlight w:val="yellow"/>
          <w:cs/>
        </w:rPr>
        <w:t>ถูกทั้ง ก และ ค</w:t>
      </w:r>
    </w:p>
    <w:p w14:paraId="763A841B" w14:textId="77777777" w:rsidR="00136A1E" w:rsidRPr="006D198D" w:rsidRDefault="00136A1E" w:rsidP="00136A1E">
      <w:pPr>
        <w:pStyle w:val="ListParagraph"/>
        <w:shd w:val="clear" w:color="auto" w:fill="FFFFFF"/>
        <w:ind w:left="144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</w:pPr>
    </w:p>
    <w:p w14:paraId="3DEB016F" w14:textId="77777777" w:rsidR="00136A1E" w:rsidRPr="006D198D" w:rsidRDefault="00136A1E" w:rsidP="00136A1E">
      <w:pPr>
        <w:pStyle w:val="ListParagraph"/>
        <w:numPr>
          <w:ilvl w:val="0"/>
          <w:numId w:val="15"/>
        </w:numPr>
        <w:shd w:val="clear" w:color="auto" w:fill="FFFFFF"/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คำสั่งใดในการรับค่าของข้อมูลที่ไม่ต้องมีเครื่องหมาย </w:t>
      </w:r>
      <w:r w:rsidRPr="006D198D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>&amp;</w:t>
      </w:r>
    </w:p>
    <w:p w14:paraId="7BA2E273" w14:textId="77777777" w:rsidR="00136A1E" w:rsidRPr="006D198D" w:rsidRDefault="00136A1E" w:rsidP="00136A1E">
      <w:pPr>
        <w:pStyle w:val="ListParagraph"/>
        <w:numPr>
          <w:ilvl w:val="0"/>
          <w:numId w:val="16"/>
        </w:numPr>
        <w:shd w:val="clear" w:color="auto" w:fill="FFFFFF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proofErr w:type="spellStart"/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int</w:t>
      </w:r>
      <w:proofErr w:type="spellEnd"/>
    </w:p>
    <w:p w14:paraId="32D661E5" w14:textId="77777777" w:rsidR="00136A1E" w:rsidRPr="006D198D" w:rsidRDefault="00136A1E" w:rsidP="00136A1E">
      <w:pPr>
        <w:pStyle w:val="ListParagraph"/>
        <w:numPr>
          <w:ilvl w:val="0"/>
          <w:numId w:val="16"/>
        </w:numPr>
        <w:shd w:val="clear" w:color="auto" w:fill="FFFFFF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char</w:t>
      </w:r>
    </w:p>
    <w:p w14:paraId="65765B71" w14:textId="77777777" w:rsidR="00136A1E" w:rsidRPr="006D198D" w:rsidRDefault="00136A1E" w:rsidP="00136A1E">
      <w:pPr>
        <w:pStyle w:val="ListParagraph"/>
        <w:numPr>
          <w:ilvl w:val="0"/>
          <w:numId w:val="16"/>
        </w:numPr>
        <w:shd w:val="clear" w:color="auto" w:fill="FFFFFF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float</w:t>
      </w:r>
    </w:p>
    <w:p w14:paraId="089EE24F" w14:textId="77777777" w:rsidR="00136A1E" w:rsidRPr="006D198D" w:rsidRDefault="00136A1E" w:rsidP="00136A1E">
      <w:pPr>
        <w:pStyle w:val="ListParagraph"/>
        <w:numPr>
          <w:ilvl w:val="0"/>
          <w:numId w:val="16"/>
        </w:numPr>
        <w:shd w:val="clear" w:color="auto" w:fill="FFFFFF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</w:pPr>
      <w:r w:rsidRPr="006D198D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highlight w:val="yellow"/>
        </w:rPr>
        <w:t>string</w:t>
      </w:r>
    </w:p>
    <w:p w14:paraId="525CA586" w14:textId="77777777" w:rsidR="000630FB" w:rsidRPr="006D198D" w:rsidRDefault="000630FB" w:rsidP="000630FB">
      <w:pPr>
        <w:pStyle w:val="ListParagraph"/>
        <w:shd w:val="clear" w:color="auto" w:fill="FFFFFF"/>
        <w:ind w:left="144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</w:p>
    <w:p w14:paraId="4746E1B1" w14:textId="77777777" w:rsidR="00413504" w:rsidRPr="006D198D" w:rsidRDefault="00413504" w:rsidP="00136A1E">
      <w:pPr>
        <w:shd w:val="clear" w:color="auto" w:fill="FFFFFF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</w:p>
    <w:p w14:paraId="054D1F3E" w14:textId="77777777" w:rsidR="00413504" w:rsidRPr="006D198D" w:rsidRDefault="00413504" w:rsidP="00413504">
      <w:pPr>
        <w:shd w:val="clear" w:color="auto" w:fill="FFFFFF"/>
        <w:ind w:left="1080"/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</w:pPr>
    </w:p>
    <w:p w14:paraId="7AB43C20" w14:textId="77777777" w:rsidR="00D677E0" w:rsidRPr="006D198D" w:rsidRDefault="00D677E0" w:rsidP="00413504">
      <w:pPr>
        <w:ind w:left="720"/>
        <w:rPr>
          <w:rFonts w:ascii="TH Sarabun New" w:hAnsi="TH Sarabun New" w:cs="TH Sarabun New" w:hint="cs"/>
          <w:color w:val="000000" w:themeColor="text1"/>
          <w:sz w:val="32"/>
          <w:szCs w:val="32"/>
        </w:rPr>
      </w:pPr>
    </w:p>
    <w:p w14:paraId="6F739713" w14:textId="77777777" w:rsidR="00413504" w:rsidRPr="006D198D" w:rsidRDefault="00413504" w:rsidP="00413504">
      <w:pPr>
        <w:ind w:left="720"/>
        <w:rPr>
          <w:rFonts w:ascii="TH Sarabun New" w:hAnsi="TH Sarabun New" w:cs="TH Sarabun New" w:hint="cs"/>
          <w:color w:val="000000" w:themeColor="text1"/>
          <w:sz w:val="32"/>
          <w:szCs w:val="32"/>
        </w:rPr>
      </w:pPr>
    </w:p>
    <w:sectPr w:rsidR="00413504" w:rsidRPr="006D198D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300020202020204"/>
    <w:charset w:val="DE"/>
    <w:family w:val="swiss"/>
    <w:pitch w:val="variable"/>
    <w:sig w:usb0="A10002FF" w:usb1="5000204A" w:usb2="00000020" w:usb3="00000000" w:csb0="0001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35B8"/>
    <w:multiLevelType w:val="hybridMultilevel"/>
    <w:tmpl w:val="6CCC6FA6"/>
    <w:lvl w:ilvl="0" w:tplc="5C7A43E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61028C"/>
    <w:multiLevelType w:val="hybridMultilevel"/>
    <w:tmpl w:val="4AA4FFE4"/>
    <w:lvl w:ilvl="0" w:tplc="30BABB1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3B3F11"/>
    <w:multiLevelType w:val="hybridMultilevel"/>
    <w:tmpl w:val="56A0C99C"/>
    <w:lvl w:ilvl="0" w:tplc="5C7A43E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0B75C5"/>
    <w:multiLevelType w:val="hybridMultilevel"/>
    <w:tmpl w:val="D8583D40"/>
    <w:lvl w:ilvl="0" w:tplc="F6047F08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734890"/>
    <w:multiLevelType w:val="hybridMultilevel"/>
    <w:tmpl w:val="BB4600EA"/>
    <w:lvl w:ilvl="0" w:tplc="5C7A43E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A17675"/>
    <w:multiLevelType w:val="hybridMultilevel"/>
    <w:tmpl w:val="8D825B00"/>
    <w:lvl w:ilvl="0" w:tplc="5C7A43E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001AD1"/>
    <w:multiLevelType w:val="hybridMultilevel"/>
    <w:tmpl w:val="54386A3C"/>
    <w:lvl w:ilvl="0" w:tplc="366C332A">
      <w:start w:val="1"/>
      <w:numFmt w:val="decimal"/>
      <w:lvlText w:val="%1."/>
      <w:lvlJc w:val="left"/>
      <w:pPr>
        <w:ind w:left="1080" w:hanging="360"/>
      </w:pPr>
      <w:rPr>
        <w:rFonts w:cs="Angsana New" w:hint="default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302332"/>
    <w:multiLevelType w:val="hybridMultilevel"/>
    <w:tmpl w:val="4582E56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C5BDA"/>
    <w:multiLevelType w:val="hybridMultilevel"/>
    <w:tmpl w:val="422E39F6"/>
    <w:lvl w:ilvl="0" w:tplc="7D7C9352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BF0C27"/>
    <w:multiLevelType w:val="hybridMultilevel"/>
    <w:tmpl w:val="802EE7A0"/>
    <w:lvl w:ilvl="0" w:tplc="7F045C94">
      <w:start w:val="1"/>
      <w:numFmt w:val="thaiLetters"/>
      <w:lvlText w:val="%1."/>
      <w:lvlJc w:val="left"/>
      <w:pPr>
        <w:ind w:left="1440" w:hanging="360"/>
      </w:pPr>
      <w:rPr>
        <w:rFonts w:ascii="Times New Roman" w:eastAsia="Times New Roman" w:hAnsi="Times New Roman" w:cs="Angsana New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5B2AC5"/>
    <w:multiLevelType w:val="hybridMultilevel"/>
    <w:tmpl w:val="8DCE9ECC"/>
    <w:lvl w:ilvl="0" w:tplc="0D92DD54">
      <w:start w:val="1"/>
      <w:numFmt w:val="thaiLett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4B0D77"/>
    <w:multiLevelType w:val="hybridMultilevel"/>
    <w:tmpl w:val="154079B8"/>
    <w:lvl w:ilvl="0" w:tplc="2B0A8B3E">
      <w:start w:val="1"/>
      <w:numFmt w:val="thaiLetters"/>
      <w:lvlText w:val="%1."/>
      <w:lvlJc w:val="left"/>
      <w:pPr>
        <w:ind w:left="1440" w:hanging="360"/>
      </w:pPr>
      <w:rPr>
        <w:rFonts w:ascii="Arial" w:eastAsia="Times New Roman" w:hAnsi="Arial" w:cs="Browallia New"/>
        <w:color w:val="6ECE53"/>
        <w:sz w:val="3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FB652C"/>
    <w:multiLevelType w:val="hybridMultilevel"/>
    <w:tmpl w:val="C3A0578A"/>
    <w:lvl w:ilvl="0" w:tplc="FB64D5DA">
      <w:start w:val="1"/>
      <w:numFmt w:val="decimal"/>
      <w:lvlText w:val="%1."/>
      <w:lvlJc w:val="left"/>
      <w:pPr>
        <w:ind w:left="1080" w:hanging="360"/>
      </w:pPr>
      <w:rPr>
        <w:rFonts w:cs="Angsana New" w:hint="default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9878B5"/>
    <w:multiLevelType w:val="hybridMultilevel"/>
    <w:tmpl w:val="7B20F644"/>
    <w:lvl w:ilvl="0" w:tplc="8D08F0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D2D5A"/>
    <w:multiLevelType w:val="hybridMultilevel"/>
    <w:tmpl w:val="8D825B00"/>
    <w:lvl w:ilvl="0" w:tplc="5C7A43E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AC6C0E"/>
    <w:multiLevelType w:val="hybridMultilevel"/>
    <w:tmpl w:val="ED58D188"/>
    <w:lvl w:ilvl="0" w:tplc="DBA6193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4"/>
  </w:num>
  <w:num w:numId="5">
    <w:abstractNumId w:val="0"/>
  </w:num>
  <w:num w:numId="6">
    <w:abstractNumId w:val="4"/>
  </w:num>
  <w:num w:numId="7">
    <w:abstractNumId w:val="12"/>
  </w:num>
  <w:num w:numId="8">
    <w:abstractNumId w:val="15"/>
  </w:num>
  <w:num w:numId="9">
    <w:abstractNumId w:val="11"/>
  </w:num>
  <w:num w:numId="10">
    <w:abstractNumId w:val="6"/>
  </w:num>
  <w:num w:numId="11">
    <w:abstractNumId w:val="10"/>
  </w:num>
  <w:num w:numId="12">
    <w:abstractNumId w:val="3"/>
  </w:num>
  <w:num w:numId="13">
    <w:abstractNumId w:val="2"/>
  </w:num>
  <w:num w:numId="14">
    <w:abstractNumId w:val="9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1B"/>
    <w:rsid w:val="000630FB"/>
    <w:rsid w:val="00136A1E"/>
    <w:rsid w:val="00255734"/>
    <w:rsid w:val="002F32C8"/>
    <w:rsid w:val="00413504"/>
    <w:rsid w:val="006D198D"/>
    <w:rsid w:val="008E3D1B"/>
    <w:rsid w:val="0090496D"/>
    <w:rsid w:val="00D677E0"/>
    <w:rsid w:val="00FB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93DA"/>
  <w15:chartTrackingRefBased/>
  <w15:docId w15:val="{CD11D237-FC12-FF46-BF0C-831ABE5F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D1B"/>
    <w:rPr>
      <w:rFonts w:ascii="Courier New" w:eastAsia="Times New Roman" w:hAnsi="Courier New" w:cs="Courier New"/>
      <w:sz w:val="20"/>
      <w:szCs w:val="20"/>
    </w:rPr>
  </w:style>
  <w:style w:type="character" w:customStyle="1" w:styleId="afterquestion">
    <w:name w:val="after_question"/>
    <w:basedOn w:val="DefaultParagraphFont"/>
    <w:rsid w:val="00413504"/>
  </w:style>
  <w:style w:type="character" w:customStyle="1" w:styleId="correcttxt">
    <w:name w:val="correcttxt"/>
    <w:basedOn w:val="DefaultParagraphFont"/>
    <w:rsid w:val="00413504"/>
  </w:style>
  <w:style w:type="character" w:customStyle="1" w:styleId="incorrectoptcolor">
    <w:name w:val="incorrect_opt_color"/>
    <w:basedOn w:val="DefaultParagraphFont"/>
    <w:rsid w:val="0041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63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615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2018-11-28T14:18:00Z</dcterms:created>
  <dcterms:modified xsi:type="dcterms:W3CDTF">2018-12-01T14:29:00Z</dcterms:modified>
</cp:coreProperties>
</file>