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7799" w14:textId="77777777" w:rsidR="009B257E" w:rsidRPr="00404540" w:rsidRDefault="0081633C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อัตนัย </w:t>
      </w:r>
      <w:r w:rsidRPr="00404540">
        <w:rPr>
          <w:rFonts w:ascii="TH Sarabun New" w:hAnsi="TH Sarabun New" w:cs="TH Sarabun New" w:hint="cs"/>
          <w:sz w:val="32"/>
          <w:szCs w:val="32"/>
          <w:u w:val="single"/>
        </w:rPr>
        <w:t xml:space="preserve">5 </w:t>
      </w: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ข้อ</w:t>
      </w:r>
    </w:p>
    <w:p w14:paraId="04A901AD" w14:textId="77777777" w:rsidR="0081633C" w:rsidRPr="00404540" w:rsidRDefault="0081633C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62B1FC33" w14:textId="77777777" w:rsidR="0081633C" w:rsidRPr="00404540" w:rsidRDefault="0081633C" w:rsidP="0081633C">
      <w:pPr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cs/>
        </w:rPr>
        <w:t>1. จงหาผลลัพธ์</w:t>
      </w:r>
      <w:r w:rsidR="00634C00" w:rsidRPr="00404540">
        <w:rPr>
          <w:rFonts w:ascii="TH Sarabun New" w:hAnsi="TH Sarabun New" w:cs="TH Sarabun New" w:hint="cs"/>
          <w:sz w:val="32"/>
          <w:szCs w:val="32"/>
          <w:cs/>
        </w:rPr>
        <w:t>จากโจทย์ที่กำหนดให้</w:t>
      </w:r>
      <w:r w:rsidR="00F93664" w:rsidRPr="00404540">
        <w:rPr>
          <w:rFonts w:ascii="TH Sarabun New" w:hAnsi="TH Sarabun New" w:cs="TH Sarabun New" w:hint="cs"/>
          <w:sz w:val="32"/>
          <w:szCs w:val="32"/>
        </w:rPr>
        <w:t xml:space="preserve"> (2 </w:t>
      </w:r>
      <w:r w:rsidR="00F93664" w:rsidRPr="00404540">
        <w:rPr>
          <w:rFonts w:ascii="TH Sarabun New" w:hAnsi="TH Sarabun New" w:cs="TH Sarabun New" w:hint="cs"/>
          <w:sz w:val="32"/>
          <w:szCs w:val="32"/>
          <w:cs/>
        </w:rPr>
        <w:t xml:space="preserve">คะแนน </w:t>
      </w:r>
      <w:r w:rsidR="00F93664" w:rsidRPr="00404540">
        <w:rPr>
          <w:rFonts w:ascii="TH Sarabun New" w:hAnsi="TH Sarabun New" w:cs="TH Sarabun New" w:hint="cs"/>
          <w:sz w:val="32"/>
          <w:szCs w:val="32"/>
        </w:rPr>
        <w:t>)</w:t>
      </w:r>
    </w:p>
    <w:p w14:paraId="61250CC3" w14:textId="77777777" w:rsidR="00634C00" w:rsidRPr="00404540" w:rsidRDefault="00634C00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1.1</w:t>
      </w:r>
      <w:r w:rsidR="00F93664" w:rsidRPr="00404540">
        <w:rPr>
          <w:rFonts w:ascii="TH Sarabun New" w:hAnsi="TH Sarabun New" w:cs="TH Sarabun New" w:hint="cs"/>
          <w:sz w:val="32"/>
          <w:szCs w:val="32"/>
        </w:rPr>
        <w:t>)</w:t>
      </w:r>
      <w:r w:rsidRPr="00404540">
        <w:rPr>
          <w:rFonts w:ascii="TH Sarabun New" w:hAnsi="TH Sarabun New" w:cs="TH Sarabun New" w:hint="cs"/>
          <w:sz w:val="32"/>
          <w:szCs w:val="32"/>
        </w:rPr>
        <w:t xml:space="preserve"> -5 + 4 * (20 % 6) </w:t>
      </w:r>
    </w:p>
    <w:p w14:paraId="656785AE" w14:textId="77777777" w:rsidR="0081633C" w:rsidRPr="00404540" w:rsidRDefault="00634C00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4540">
        <w:rPr>
          <w:rFonts w:ascii="TH Sarabun New" w:hAnsi="TH Sarabun New" w:cs="TH Sarabun New" w:hint="cs"/>
          <w:sz w:val="32"/>
          <w:szCs w:val="32"/>
        </w:rPr>
        <w:t>3</w:t>
      </w:r>
    </w:p>
    <w:p w14:paraId="4F80532E" w14:textId="77777777" w:rsidR="00634C00" w:rsidRPr="00404540" w:rsidRDefault="00634C00" w:rsidP="00F93664">
      <w:pPr>
        <w:rPr>
          <w:rFonts w:ascii="TH Sarabun New" w:hAnsi="TH Sarabun New" w:cs="TH Sarabun New" w:hint="cs"/>
          <w:sz w:val="32"/>
          <w:szCs w:val="32"/>
        </w:rPr>
      </w:pPr>
    </w:p>
    <w:p w14:paraId="0903E5EE" w14:textId="77777777" w:rsidR="00634C00" w:rsidRPr="00404540" w:rsidRDefault="00634C00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1.</w:t>
      </w:r>
      <w:r w:rsidR="00F93664" w:rsidRPr="00404540">
        <w:rPr>
          <w:rFonts w:ascii="TH Sarabun New" w:hAnsi="TH Sarabun New" w:cs="TH Sarabun New" w:hint="cs"/>
          <w:sz w:val="32"/>
          <w:szCs w:val="32"/>
        </w:rPr>
        <w:t>2)</w:t>
      </w:r>
      <w:r w:rsidRPr="00404540">
        <w:rPr>
          <w:rFonts w:ascii="TH Sarabun New" w:hAnsi="TH Sarabun New" w:cs="TH Sarabun New" w:hint="cs"/>
          <w:sz w:val="32"/>
          <w:szCs w:val="32"/>
        </w:rPr>
        <w:t xml:space="preserve"> -10 + (++a) – 7 + 3 * 2 % 7 * 2 (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สมมุติให้ </w:t>
      </w:r>
      <w:r w:rsidRPr="00404540">
        <w:rPr>
          <w:rFonts w:ascii="TH Sarabun New" w:hAnsi="TH Sarabun New" w:cs="TH Sarabun New" w:hint="cs"/>
          <w:sz w:val="32"/>
          <w:szCs w:val="32"/>
        </w:rPr>
        <w:t>a =5)</w:t>
      </w:r>
    </w:p>
    <w:p w14:paraId="7598833F" w14:textId="77777777" w:rsidR="00634C00" w:rsidRPr="00404540" w:rsidRDefault="00634C00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4540">
        <w:rPr>
          <w:rFonts w:ascii="TH Sarabun New" w:hAnsi="TH Sarabun New" w:cs="TH Sarabun New" w:hint="cs"/>
          <w:sz w:val="32"/>
          <w:szCs w:val="32"/>
        </w:rPr>
        <w:t>1</w:t>
      </w:r>
    </w:p>
    <w:p w14:paraId="76EFF308" w14:textId="77777777" w:rsidR="00F93664" w:rsidRPr="00404540" w:rsidRDefault="00F93664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6E4B7084" w14:textId="77777777" w:rsidR="00F93664" w:rsidRPr="00404540" w:rsidRDefault="00F93664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1.3</w:t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)  +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+b + d-- % 2 * (++c * 4 – 1) / 2 (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สมมุติให้ </w:t>
      </w:r>
      <w:r w:rsidRPr="00404540">
        <w:rPr>
          <w:rFonts w:ascii="TH Sarabun New" w:hAnsi="TH Sarabun New" w:cs="TH Sarabun New" w:hint="cs"/>
          <w:sz w:val="32"/>
          <w:szCs w:val="32"/>
        </w:rPr>
        <w:t>b =6, c = 7, d=8)</w:t>
      </w:r>
    </w:p>
    <w:p w14:paraId="5F286679" w14:textId="77777777" w:rsidR="00F93664" w:rsidRPr="00404540" w:rsidRDefault="00F93664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4540">
        <w:rPr>
          <w:rFonts w:ascii="TH Sarabun New" w:hAnsi="TH Sarabun New" w:cs="TH Sarabun New" w:hint="cs"/>
          <w:sz w:val="32"/>
          <w:szCs w:val="32"/>
        </w:rPr>
        <w:t>22</w:t>
      </w:r>
    </w:p>
    <w:p w14:paraId="2BF006CD" w14:textId="77777777" w:rsidR="00F93664" w:rsidRPr="00404540" w:rsidRDefault="00F93664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3241ADF5" w14:textId="77777777" w:rsidR="00F93664" w:rsidRPr="00404540" w:rsidRDefault="00F93664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1.4) 2 * 5 % 3 / 2 * (++c * 4 – 1) /2 (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>สมมุติให้</w:t>
      </w:r>
      <w:r w:rsidRPr="00404540">
        <w:rPr>
          <w:rFonts w:ascii="TH Sarabun New" w:hAnsi="TH Sarabun New" w:cs="TH Sarabun New" w:hint="cs"/>
          <w:sz w:val="32"/>
          <w:szCs w:val="32"/>
        </w:rPr>
        <w:t>c = 7)</w:t>
      </w:r>
    </w:p>
    <w:p w14:paraId="1CBB4E6C" w14:textId="77777777" w:rsidR="00F93664" w:rsidRPr="00404540" w:rsidRDefault="00F93664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ตอบ </w:t>
      </w:r>
      <w:r w:rsidRPr="00404540">
        <w:rPr>
          <w:rFonts w:ascii="TH Sarabun New" w:hAnsi="TH Sarabun New" w:cs="TH Sarabun New" w:hint="cs"/>
          <w:sz w:val="32"/>
          <w:szCs w:val="32"/>
        </w:rPr>
        <w:t>0.00</w:t>
      </w:r>
    </w:p>
    <w:p w14:paraId="58BC4479" w14:textId="77777777" w:rsidR="00F93664" w:rsidRPr="00404540" w:rsidRDefault="00F93664" w:rsidP="0081633C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499BBB7C" w14:textId="77777777" w:rsidR="00136F6D" w:rsidRPr="00404540" w:rsidRDefault="00F93664" w:rsidP="00136F6D">
      <w:pPr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2.</w:t>
      </w:r>
      <w:r w:rsidR="00136F6D" w:rsidRPr="00404540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36F6D" w:rsidRPr="00404540">
        <w:rPr>
          <w:rFonts w:ascii="TH Sarabun New" w:hAnsi="TH Sarabun New" w:cs="TH Sarabun New" w:hint="cs"/>
          <w:sz w:val="32"/>
          <w:szCs w:val="32"/>
          <w:cs/>
        </w:rPr>
        <w:t>จากโปรแกรมให้ทดลองใช้คำสั่งจากข้อมูลด้านล่างนี้แทนที่ลงไปในช่องว่าง (</w:t>
      </w:r>
      <w:r w:rsidR="00136F6D" w:rsidRPr="00404540">
        <w:rPr>
          <w:rFonts w:ascii="TH Sarabun New" w:hAnsi="TH Sarabun New" w:cs="TH Sarabun New" w:hint="cs"/>
          <w:sz w:val="32"/>
          <w:szCs w:val="32"/>
        </w:rPr>
        <w:t xml:space="preserve">A) </w:t>
      </w:r>
      <w:r w:rsidR="00136F6D" w:rsidRPr="00404540">
        <w:rPr>
          <w:rFonts w:ascii="TH Sarabun New" w:hAnsi="TH Sarabun New" w:cs="TH Sarabun New" w:hint="cs"/>
          <w:sz w:val="32"/>
          <w:szCs w:val="32"/>
          <w:cs/>
        </w:rPr>
        <w:t xml:space="preserve">ทีละคำสั่งและหาผลลัพธ์ที่ได้ </w:t>
      </w:r>
      <w:r w:rsidR="00136F6D" w:rsidRPr="00404540">
        <w:rPr>
          <w:rFonts w:ascii="TH Sarabun New" w:hAnsi="TH Sarabun New" w:cs="TH Sarabun New" w:hint="cs"/>
          <w:sz w:val="32"/>
          <w:szCs w:val="32"/>
        </w:rPr>
        <w:t xml:space="preserve">(2 </w:t>
      </w:r>
      <w:proofErr w:type="gramStart"/>
      <w:r w:rsidR="00136F6D" w:rsidRPr="00404540">
        <w:rPr>
          <w:rFonts w:ascii="TH Sarabun New" w:hAnsi="TH Sarabun New" w:cs="TH Sarabun New" w:hint="cs"/>
          <w:sz w:val="32"/>
          <w:szCs w:val="32"/>
          <w:cs/>
        </w:rPr>
        <w:t xml:space="preserve">คะแนน </w:t>
      </w:r>
      <w:r w:rsidR="00136F6D" w:rsidRPr="00404540">
        <w:rPr>
          <w:rFonts w:ascii="TH Sarabun New" w:hAnsi="TH Sarabun New" w:cs="TH Sarabun New" w:hint="cs"/>
          <w:sz w:val="32"/>
          <w:szCs w:val="32"/>
        </w:rPr>
        <w:t>)</w:t>
      </w:r>
      <w:proofErr w:type="gramEnd"/>
    </w:p>
    <w:p w14:paraId="7674629A" w14:textId="77777777" w:rsidR="00F93664" w:rsidRPr="00404540" w:rsidRDefault="00136F6D" w:rsidP="00F93664">
      <w:pPr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sz w:val="32"/>
          <w:szCs w:val="32"/>
        </w:rPr>
        <w:t>1.1) z += 3</w:t>
      </w:r>
    </w:p>
    <w:p w14:paraId="69F7B6FD" w14:textId="77777777" w:rsidR="00136F6D" w:rsidRPr="00404540" w:rsidRDefault="00136F6D" w:rsidP="00136F6D">
      <w:pPr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sz w:val="32"/>
          <w:szCs w:val="32"/>
        </w:rPr>
        <w:t xml:space="preserve">Before z =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5.000000 </w:t>
      </w:r>
    </w:p>
    <w:p w14:paraId="5F33EA4A" w14:textId="77777777" w:rsidR="00136F6D" w:rsidRPr="00404540" w:rsidRDefault="00136F6D" w:rsidP="00136F6D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 xml:space="preserve">After z =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>8.000000</w:t>
      </w:r>
    </w:p>
    <w:p w14:paraId="65B005AD" w14:textId="77777777" w:rsidR="00136F6D" w:rsidRPr="00404540" w:rsidRDefault="00136F6D" w:rsidP="00136F6D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</w:p>
    <w:p w14:paraId="2CD6B429" w14:textId="77777777" w:rsidR="00136F6D" w:rsidRPr="00404540" w:rsidRDefault="00136F6D" w:rsidP="00136F6D">
      <w:pPr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sz w:val="32"/>
          <w:szCs w:val="32"/>
        </w:rPr>
        <w:t>1.2) z -= 2*y</w:t>
      </w:r>
    </w:p>
    <w:p w14:paraId="43CA5B77" w14:textId="77777777" w:rsidR="00136F6D" w:rsidRPr="00404540" w:rsidRDefault="00136F6D" w:rsidP="00136F6D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Pr="00404540">
        <w:rPr>
          <w:rFonts w:ascii="TH Sarabun New" w:hAnsi="TH Sarabun New" w:cs="TH Sarabun New" w:hint="cs"/>
          <w:sz w:val="32"/>
          <w:szCs w:val="32"/>
        </w:rPr>
        <w:tab/>
        <w:t xml:space="preserve">Before z =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5.000000 </w:t>
      </w:r>
    </w:p>
    <w:p w14:paraId="4523C483" w14:textId="77777777" w:rsidR="00136F6D" w:rsidRPr="00404540" w:rsidRDefault="00136F6D" w:rsidP="00136F6D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After z = -1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>.000000</w:t>
      </w:r>
    </w:p>
    <w:p w14:paraId="0836BF18" w14:textId="77777777" w:rsidR="00136F6D" w:rsidRPr="00404540" w:rsidRDefault="00136F6D" w:rsidP="00136F6D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</w:p>
    <w:p w14:paraId="374DA59B" w14:textId="77777777" w:rsidR="00136F6D" w:rsidRPr="00404540" w:rsidRDefault="00136F6D" w:rsidP="00136F6D">
      <w:pPr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  <w:t>1.3) z *= 15/2</w:t>
      </w:r>
    </w:p>
    <w:p w14:paraId="38D6F364" w14:textId="77777777" w:rsidR="00136F6D" w:rsidRPr="00404540" w:rsidRDefault="00136F6D" w:rsidP="00136F6D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Pr="00404540">
        <w:rPr>
          <w:rFonts w:ascii="TH Sarabun New" w:hAnsi="TH Sarabun New" w:cs="TH Sarabun New" w:hint="cs"/>
          <w:sz w:val="32"/>
          <w:szCs w:val="32"/>
        </w:rPr>
        <w:tab/>
        <w:t xml:space="preserve">Before z =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5.000000 </w:t>
      </w:r>
    </w:p>
    <w:p w14:paraId="29441321" w14:textId="77777777" w:rsidR="00136F6D" w:rsidRPr="00404540" w:rsidRDefault="00136F6D" w:rsidP="00136F6D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After z = 35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>.000000</w:t>
      </w:r>
    </w:p>
    <w:p w14:paraId="339E9DA0" w14:textId="77777777" w:rsidR="00136F6D" w:rsidRPr="00404540" w:rsidRDefault="00136F6D" w:rsidP="00136F6D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</w:p>
    <w:p w14:paraId="33A326B8" w14:textId="77777777" w:rsidR="00404540" w:rsidRDefault="00404540" w:rsidP="00136F6D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711C549" w14:textId="4037B18C" w:rsidR="00136F6D" w:rsidRPr="00404540" w:rsidRDefault="00136F6D" w:rsidP="00136F6D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lastRenderedPageBreak/>
        <w:t>1.4) z /= 14-4*y</w:t>
      </w:r>
    </w:p>
    <w:p w14:paraId="2FCA6A45" w14:textId="77777777" w:rsidR="00136F6D" w:rsidRPr="00404540" w:rsidRDefault="00136F6D" w:rsidP="00136F6D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Pr="00404540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404540">
        <w:rPr>
          <w:rFonts w:ascii="TH Sarabun New" w:hAnsi="TH Sarabun New" w:cs="TH Sarabun New" w:hint="cs"/>
          <w:sz w:val="32"/>
          <w:szCs w:val="32"/>
        </w:rPr>
        <w:tab/>
        <w:t xml:space="preserve">Before z =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5.000000 </w:t>
      </w:r>
    </w:p>
    <w:p w14:paraId="73C70612" w14:textId="1511390A" w:rsidR="00136F6D" w:rsidRPr="00404540" w:rsidRDefault="00136F6D" w:rsidP="00404540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After z = 2.5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>00000</w:t>
      </w:r>
    </w:p>
    <w:p w14:paraId="3540D08F" w14:textId="77777777" w:rsidR="00136F6D" w:rsidRPr="00404540" w:rsidRDefault="00136F6D" w:rsidP="00136F6D">
      <w:pPr>
        <w:rPr>
          <w:rFonts w:ascii="TH Sarabun New" w:hAnsi="TH Sarabun New" w:cs="TH Sarabun New" w:hint="cs"/>
          <w:sz w:val="32"/>
          <w:szCs w:val="32"/>
        </w:rPr>
      </w:pPr>
    </w:p>
    <w:p w14:paraId="128DC6B5" w14:textId="77777777" w:rsidR="00136F6D" w:rsidRPr="00404540" w:rsidRDefault="00136F6D" w:rsidP="00136F6D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3.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จงหาผลลัพธ์ของโปรแกรมต่อไปนี้ </w:t>
      </w:r>
    </w:p>
    <w:p w14:paraId="5A82CD67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#include &lt;stdio.h&gt;</w:t>
      </w:r>
    </w:p>
    <w:p w14:paraId="670ED450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proofErr w:type="gramStart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main(</w:t>
      </w:r>
      <w:proofErr w:type="gramEnd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) {</w:t>
      </w:r>
    </w:p>
    <w:p w14:paraId="3EF3F07B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int a = 9;</w:t>
      </w:r>
    </w:p>
    <w:p w14:paraId="2F5D7C58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int b = 6;</w:t>
      </w:r>
    </w:p>
    <w:p w14:paraId="307817C2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int c = 0;</w:t>
      </w:r>
    </w:p>
    <w:p w14:paraId="0A343483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c = ((a+</w:t>
      </w:r>
      <w:proofErr w:type="gramStart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+)+</w:t>
      </w:r>
      <w:proofErr w:type="gramEnd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(++b));</w:t>
      </w:r>
    </w:p>
    <w:p w14:paraId="0FCF4090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proofErr w:type="gramStart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printf(</w:t>
      </w:r>
      <w:proofErr w:type="gramEnd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"%d %d %d\n", a, b, c);</w:t>
      </w:r>
    </w:p>
    <w:p w14:paraId="1CEC85EB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c = ((--</w:t>
      </w:r>
      <w:proofErr w:type="gramStart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a)+</w:t>
      </w:r>
      <w:proofErr w:type="gramEnd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(--b));</w:t>
      </w:r>
    </w:p>
    <w:p w14:paraId="38DA454A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proofErr w:type="gramStart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printf(</w:t>
      </w:r>
      <w:proofErr w:type="gramEnd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"%d %d %d\n", a, b, c);</w:t>
      </w:r>
    </w:p>
    <w:p w14:paraId="28A0F536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c = ++a;</w:t>
      </w:r>
    </w:p>
    <w:p w14:paraId="41EBDD7A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c = c-(b--);</w:t>
      </w:r>
    </w:p>
    <w:p w14:paraId="109C6864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c = c+(--a);</w:t>
      </w:r>
    </w:p>
    <w:p w14:paraId="5B5D7A5A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c = c-(++b);</w:t>
      </w:r>
    </w:p>
    <w:p w14:paraId="2C2BA71D" w14:textId="77777777" w:rsidR="00136F6D" w:rsidRPr="00404540" w:rsidRDefault="00136F6D" w:rsidP="00136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proofErr w:type="gramStart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printf(</w:t>
      </w:r>
      <w:proofErr w:type="gramEnd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"%d %d %d\n", a, b, c);</w:t>
      </w:r>
    </w:p>
    <w:p w14:paraId="21B6C3E7" w14:textId="77777777" w:rsidR="00136F6D" w:rsidRPr="00404540" w:rsidRDefault="00136F6D" w:rsidP="00136F6D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}</w:t>
      </w:r>
    </w:p>
    <w:p w14:paraId="7B862984" w14:textId="77777777" w:rsidR="00136F6D" w:rsidRPr="00404540" w:rsidRDefault="00136F6D" w:rsidP="00136F6D">
      <w:pPr>
        <w:rPr>
          <w:rFonts w:ascii="TH Sarabun New" w:hAnsi="TH Sarabun New" w:cs="TH Sarabun New" w:hint="cs"/>
          <w:sz w:val="32"/>
          <w:szCs w:val="32"/>
        </w:rPr>
      </w:pPr>
    </w:p>
    <w:p w14:paraId="64F39A6C" w14:textId="77777777" w:rsidR="00136F6D" w:rsidRPr="00404540" w:rsidRDefault="00136F6D" w:rsidP="00136F6D">
      <w:pPr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ตอบ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ab/>
      </w:r>
      <w:r w:rsidRPr="00404540">
        <w:rPr>
          <w:rFonts w:ascii="TH Sarabun New" w:hAnsi="TH Sarabun New" w:cs="TH Sarabun New" w:hint="cs"/>
          <w:sz w:val="32"/>
          <w:szCs w:val="32"/>
        </w:rPr>
        <w:tab/>
        <w:t>1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0 </w:t>
      </w:r>
      <w:r w:rsidRPr="00404540">
        <w:rPr>
          <w:rFonts w:ascii="TH Sarabun New" w:hAnsi="TH Sarabun New" w:cs="TH Sarabun New" w:hint="cs"/>
          <w:sz w:val="32"/>
          <w:szCs w:val="32"/>
        </w:rPr>
        <w:t xml:space="preserve"> 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 7  16</w:t>
      </w:r>
    </w:p>
    <w:p w14:paraId="7078099B" w14:textId="77777777" w:rsidR="00136F6D" w:rsidRPr="00404540" w:rsidRDefault="00136F6D" w:rsidP="00136F6D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 xml:space="preserve"> 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>9    6  15</w:t>
      </w:r>
    </w:p>
    <w:p w14:paraId="4815807C" w14:textId="77777777" w:rsidR="00136F6D" w:rsidRPr="00404540" w:rsidRDefault="00136F6D" w:rsidP="00136F6D">
      <w:pPr>
        <w:ind w:left="720" w:firstLine="720"/>
        <w:rPr>
          <w:rFonts w:ascii="TH Sarabun New" w:hAnsi="TH Sarabun New" w:cs="TH Sarabun New" w:hint="cs"/>
          <w:sz w:val="32"/>
          <w:szCs w:val="32"/>
          <w:u w:val="single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 xml:space="preserve"> 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9    6 </w:t>
      </w:r>
      <w:r w:rsidRPr="00404540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404540">
        <w:rPr>
          <w:rFonts w:ascii="TH Sarabun New" w:hAnsi="TH Sarabun New" w:cs="TH Sarabun New" w:hint="cs"/>
          <w:sz w:val="32"/>
          <w:szCs w:val="32"/>
          <w:cs/>
        </w:rPr>
        <w:t xml:space="preserve">  7</w:t>
      </w:r>
    </w:p>
    <w:p w14:paraId="7BEEF494" w14:textId="77777777" w:rsidR="00136F6D" w:rsidRPr="00404540" w:rsidRDefault="00136F6D" w:rsidP="00136F6D">
      <w:pPr>
        <w:ind w:firstLine="720"/>
        <w:rPr>
          <w:rFonts w:ascii="TH Sarabun New" w:hAnsi="TH Sarabun New" w:cs="TH Sarabun New" w:hint="cs"/>
          <w:sz w:val="32"/>
          <w:szCs w:val="32"/>
        </w:rPr>
      </w:pPr>
    </w:p>
    <w:p w14:paraId="1929C250" w14:textId="77777777" w:rsidR="00136F6D" w:rsidRPr="00404540" w:rsidRDefault="00136F6D" w:rsidP="00136F6D">
      <w:pPr>
        <w:ind w:firstLine="720"/>
        <w:rPr>
          <w:rFonts w:ascii="TH Sarabun New" w:hAnsi="TH Sarabun New" w:cs="TH Sarabun New" w:hint="cs"/>
          <w:sz w:val="32"/>
          <w:szCs w:val="32"/>
        </w:rPr>
      </w:pPr>
    </w:p>
    <w:p w14:paraId="5232B9AE" w14:textId="77777777" w:rsidR="00404540" w:rsidRDefault="00404540" w:rsidP="00136F6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58F1E73" w14:textId="77777777" w:rsidR="00404540" w:rsidRDefault="00404540" w:rsidP="00136F6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7554FD0" w14:textId="77777777" w:rsidR="00404540" w:rsidRDefault="00404540" w:rsidP="00136F6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03FCD2F" w14:textId="1E900D27" w:rsidR="00136F6D" w:rsidRPr="00404540" w:rsidRDefault="00136F6D" w:rsidP="00136F6D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4.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จงเขียนโปรแกรมเพื่อรับค่าราคาต่อหน่วยของสินค้า </w:t>
      </w:r>
      <w:proofErr w:type="spellStart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จําน</w:t>
      </w:r>
      <w:proofErr w:type="spellEnd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วนหน่วยที่ซื้อ เพื่อ</w:t>
      </w:r>
      <w:proofErr w:type="spellStart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คํานว</w:t>
      </w:r>
      <w:proofErr w:type="spellEnd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ณหาค่า </w:t>
      </w:r>
      <w:proofErr w:type="spellStart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จําน</w:t>
      </w:r>
      <w:proofErr w:type="spellEnd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วนเงินที่ลูกค้า ต้องจ่าย ซึ่งมีการ</w:t>
      </w:r>
      <w:proofErr w:type="spellStart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คํานว</w:t>
      </w:r>
      <w:proofErr w:type="spellEnd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ณภาษี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7%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ด้วยพร้อมทั้งแสดงผลในรูปแบบต่อไปนี้</w:t>
      </w:r>
    </w:p>
    <w:p w14:paraId="5AAF6EFF" w14:textId="77777777" w:rsidR="00136F6D" w:rsidRPr="00404540" w:rsidRDefault="00136F6D" w:rsidP="00136F6D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Please enter unit price: 90</w:t>
      </w:r>
    </w:p>
    <w:p w14:paraId="17420E45" w14:textId="77777777" w:rsidR="00136F6D" w:rsidRPr="00404540" w:rsidRDefault="00136F6D" w:rsidP="00136F6D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Please enter number: 3 </w:t>
      </w:r>
    </w:p>
    <w:p w14:paraId="5C2A3A8A" w14:textId="77777777" w:rsidR="00136F6D" w:rsidRPr="00404540" w:rsidRDefault="00136F6D" w:rsidP="00136F6D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Total amount = 288.90 baht </w:t>
      </w:r>
    </w:p>
    <w:p w14:paraId="5B14B94A" w14:textId="20AF257A" w:rsidR="00722BA4" w:rsidRPr="00404540" w:rsidRDefault="00404540" w:rsidP="00404540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7A3D6AFF" w14:textId="77777777" w:rsidR="00404540" w:rsidRPr="00404540" w:rsidRDefault="00404540" w:rsidP="00404540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45154112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#include &lt;stdio.h&gt;</w:t>
      </w:r>
    </w:p>
    <w:p w14:paraId="5B6E2CAC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) {</w:t>
      </w:r>
    </w:p>
    <w:p w14:paraId="2CB4BA39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  <w:t xml:space="preserve">float </w:t>
      </w:r>
      <w:proofErr w:type="spellStart"/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price,num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,result,total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;</w:t>
      </w:r>
    </w:p>
    <w:p w14:paraId="2C58DA3A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"Please enter unit price : ");</w:t>
      </w:r>
    </w:p>
    <w:p w14:paraId="67B89B6A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("%</w:t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f</w:t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",&amp;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price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);</w:t>
      </w:r>
    </w:p>
    <w:p w14:paraId="302F2220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"Please enter number : ");</w:t>
      </w:r>
    </w:p>
    <w:p w14:paraId="1B3CFFB1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("%f</w:t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",&amp;</w:t>
      </w:r>
      <w:proofErr w:type="spellStart"/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);</w:t>
      </w:r>
    </w:p>
    <w:p w14:paraId="0E29E985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  <w:t>result = ((price*</w:t>
      </w:r>
      <w:proofErr w:type="spellStart"/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)*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7)/100;</w:t>
      </w:r>
    </w:p>
    <w:p w14:paraId="78F039FA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  <w:t>total = (price*</w:t>
      </w:r>
      <w:proofErr w:type="spellStart"/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num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)+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result;</w:t>
      </w:r>
    </w:p>
    <w:p w14:paraId="32ED2189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</w:p>
    <w:p w14:paraId="4E2C4608" w14:textId="77777777" w:rsidR="00722BA4" w:rsidRPr="00404540" w:rsidRDefault="00722BA4" w:rsidP="00722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"Total amount = %.2f",total);</w:t>
      </w:r>
    </w:p>
    <w:p w14:paraId="138782C4" w14:textId="77777777" w:rsidR="00722BA4" w:rsidRPr="00404540" w:rsidRDefault="00722BA4" w:rsidP="00722BA4">
      <w:pPr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}</w:t>
      </w:r>
    </w:p>
    <w:p w14:paraId="50B05538" w14:textId="77777777" w:rsidR="003C4181" w:rsidRPr="00404540" w:rsidRDefault="003C4181" w:rsidP="003C4181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17C23224" w14:textId="77777777" w:rsidR="003C4181" w:rsidRPr="00404540" w:rsidRDefault="003C4181" w:rsidP="003C4181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1FCF9842" w14:textId="77777777" w:rsidR="00404540" w:rsidRDefault="00404540" w:rsidP="00722BA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57A0C96" w14:textId="77777777" w:rsidR="00404540" w:rsidRDefault="00404540" w:rsidP="00722BA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799B39F" w14:textId="77777777" w:rsidR="00404540" w:rsidRDefault="00404540" w:rsidP="00722BA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07334C1" w14:textId="77777777" w:rsidR="00404540" w:rsidRDefault="00404540" w:rsidP="00722BA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2C10CCD" w14:textId="77777777" w:rsidR="00404540" w:rsidRDefault="00404540" w:rsidP="00722BA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4D666EF" w14:textId="77777777" w:rsidR="00404540" w:rsidRDefault="00404540" w:rsidP="00722BA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A8BE522" w14:textId="77777777" w:rsidR="00404540" w:rsidRDefault="00404540" w:rsidP="00722BA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64D1663" w14:textId="77777777" w:rsidR="00404540" w:rsidRDefault="00404540" w:rsidP="00722BA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00A5F08" w14:textId="23E22909" w:rsidR="00722BA4" w:rsidRPr="00404540" w:rsidRDefault="00722BA4" w:rsidP="00722BA4">
      <w:pPr>
        <w:rPr>
          <w:rFonts w:ascii="TH Sarabun New" w:hAnsi="TH Sarabun New" w:cs="TH Sarabun New" w:hint="cs"/>
          <w:b/>
          <w:bCs/>
          <w:sz w:val="32"/>
          <w:szCs w:val="32"/>
        </w:rPr>
      </w:pPr>
      <w:bookmarkStart w:id="0" w:name="_GoBack"/>
      <w:bookmarkEnd w:id="0"/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5.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จงเขียนโปรแกรมเพื่อรับค่ามุมเป็นองศา (</w:t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x)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แล้วให้</w:t>
      </w:r>
      <w:proofErr w:type="spellStart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คํานว</w:t>
      </w:r>
      <w:proofErr w:type="spellEnd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ณหาค่า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sin(x)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cos(x)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และแสดงผลในรูปแบบ ต่อไปนี้</w:t>
      </w:r>
    </w:p>
    <w:p w14:paraId="78EC621C" w14:textId="77777777" w:rsidR="00722BA4" w:rsidRPr="00404540" w:rsidRDefault="00722BA4" w:rsidP="00722BA4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Please enter angle in degree: 90 </w:t>
      </w:r>
    </w:p>
    <w:p w14:paraId="1F7CD2D2" w14:textId="77777777" w:rsidR="00722BA4" w:rsidRPr="00404540" w:rsidRDefault="00722BA4" w:rsidP="00722BA4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sine of 90.0 degree is 1.0000</w:t>
      </w:r>
    </w:p>
    <w:p w14:paraId="12B08581" w14:textId="77777777" w:rsidR="00136F6D" w:rsidRPr="00404540" w:rsidRDefault="00722BA4" w:rsidP="00722BA4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>cos of 90.0 degree is 0.0000</w:t>
      </w:r>
    </w:p>
    <w:p w14:paraId="18FE56B8" w14:textId="77777777" w:rsidR="00DB788F" w:rsidRPr="00404540" w:rsidRDefault="00DB788F" w:rsidP="00DB788F">
      <w:pPr>
        <w:rPr>
          <w:rFonts w:ascii="TH Sarabun New" w:hAnsi="TH Sarabun New" w:cs="TH Sarabun New" w:hint="cs"/>
          <w:b/>
          <w:bCs/>
          <w:sz w:val="32"/>
          <w:szCs w:val="32"/>
        </w:rPr>
      </w:pPr>
      <w:proofErr w:type="spellStart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กํา</w:t>
      </w:r>
      <w:proofErr w:type="spellEnd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หนดฟังก์ชัน</w:t>
      </w:r>
      <w:proofErr w:type="spellStart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คํานว</w:t>
      </w:r>
      <w:proofErr w:type="spellEnd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ณ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sin(a), cos(a)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เมื่อต้องการ</w:t>
      </w:r>
      <w:proofErr w:type="spellStart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คํานว</w:t>
      </w:r>
      <w:proofErr w:type="spellEnd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ณ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sine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ของมุม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a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cosine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ของมุม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</w:rPr>
        <w:t xml:space="preserve">a </w:t>
      </w:r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ตามล</w:t>
      </w:r>
      <w:proofErr w:type="spellStart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ํา</w:t>
      </w:r>
      <w:proofErr w:type="spellEnd"/>
      <w:r w:rsidRPr="00404540">
        <w:rPr>
          <w:rFonts w:ascii="TH Sarabun New" w:hAnsi="TH Sarabun New" w:cs="TH Sarabun New" w:hint="cs"/>
          <w:b/>
          <w:bCs/>
          <w:sz w:val="32"/>
          <w:szCs w:val="32"/>
          <w:cs/>
        </w:rPr>
        <w:t>ดับ</w:t>
      </w:r>
    </w:p>
    <w:p w14:paraId="705194CD" w14:textId="2361F676" w:rsidR="00DB788F" w:rsidRPr="00404540" w:rsidRDefault="00404540" w:rsidP="00DB788F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40454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04C67303" w14:textId="77777777" w:rsidR="005B74EC" w:rsidRPr="00404540" w:rsidRDefault="005B74EC" w:rsidP="005B74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#include &lt;stdio.h&gt;</w:t>
      </w:r>
    </w:p>
    <w:p w14:paraId="4C36FB5A" w14:textId="77777777" w:rsidR="005B74EC" w:rsidRPr="00404540" w:rsidRDefault="005B74EC" w:rsidP="005B74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#include &lt;</w:t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math.h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&gt;</w:t>
      </w:r>
    </w:p>
    <w:p w14:paraId="74558D8C" w14:textId="77777777" w:rsidR="005B74EC" w:rsidRPr="00404540" w:rsidRDefault="005B74EC" w:rsidP="005B74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) {</w:t>
      </w:r>
    </w:p>
    <w:p w14:paraId="11243C9B" w14:textId="77777777" w:rsidR="005B74EC" w:rsidRPr="00404540" w:rsidRDefault="005B74EC" w:rsidP="005B74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  <w:t xml:space="preserve">    float </w:t>
      </w:r>
      <w:proofErr w:type="spellStart"/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deg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 xml:space="preserve"> ,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 xml:space="preserve"> angle ,pi = 3.1415;   </w:t>
      </w:r>
    </w:p>
    <w:p w14:paraId="3635CCD1" w14:textId="77777777" w:rsidR="005B74EC" w:rsidRPr="00404540" w:rsidRDefault="005B74EC" w:rsidP="005B74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r w:rsidRPr="0040454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"Please enter angle in degree: ");</w:t>
      </w:r>
    </w:p>
    <w:p w14:paraId="48FF44D8" w14:textId="77777777" w:rsidR="005B74EC" w:rsidRPr="00404540" w:rsidRDefault="005B74EC" w:rsidP="005B74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r w:rsidRPr="00404540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("%f</w:t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",&amp;</w:t>
      </w:r>
      <w:proofErr w:type="spellStart"/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deg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);</w:t>
      </w:r>
    </w:p>
    <w:p w14:paraId="0400E0EC" w14:textId="77777777" w:rsidR="005B74EC" w:rsidRPr="00404540" w:rsidRDefault="005B74EC" w:rsidP="005B74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r w:rsidRPr="00404540">
        <w:rPr>
          <w:rFonts w:ascii="TH Sarabun New" w:hAnsi="TH Sarabun New" w:cs="TH Sarabun New" w:hint="cs"/>
          <w:sz w:val="32"/>
          <w:szCs w:val="32"/>
        </w:rPr>
        <w:tab/>
        <w:t xml:space="preserve">angle = </w:t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deg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 xml:space="preserve"> * pi / 180;  </w:t>
      </w:r>
    </w:p>
    <w:p w14:paraId="30C17808" w14:textId="77777777" w:rsidR="005B74EC" w:rsidRPr="00404540" w:rsidRDefault="005B74EC" w:rsidP="005B74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r w:rsidRPr="0040454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"\</w:t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nsin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 xml:space="preserve"> of %.1f degree is %.4f ",</w:t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deg,sin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(angle));</w:t>
      </w:r>
    </w:p>
    <w:p w14:paraId="09268A86" w14:textId="77777777" w:rsidR="005B74EC" w:rsidRPr="00404540" w:rsidRDefault="005B74EC" w:rsidP="005B74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ab/>
      </w:r>
      <w:r w:rsidRPr="0040454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40454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404540">
        <w:rPr>
          <w:rFonts w:ascii="TH Sarabun New" w:hAnsi="TH Sarabun New" w:cs="TH Sarabun New" w:hint="cs"/>
          <w:sz w:val="32"/>
          <w:szCs w:val="32"/>
        </w:rPr>
        <w:t>"\</w:t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ncos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 xml:space="preserve"> of %.1f degree is %.4f ",</w:t>
      </w:r>
      <w:proofErr w:type="spellStart"/>
      <w:r w:rsidRPr="00404540">
        <w:rPr>
          <w:rFonts w:ascii="TH Sarabun New" w:hAnsi="TH Sarabun New" w:cs="TH Sarabun New" w:hint="cs"/>
          <w:sz w:val="32"/>
          <w:szCs w:val="32"/>
        </w:rPr>
        <w:t>deg,cos</w:t>
      </w:r>
      <w:proofErr w:type="spellEnd"/>
      <w:r w:rsidRPr="00404540">
        <w:rPr>
          <w:rFonts w:ascii="TH Sarabun New" w:hAnsi="TH Sarabun New" w:cs="TH Sarabun New" w:hint="cs"/>
          <w:sz w:val="32"/>
          <w:szCs w:val="32"/>
        </w:rPr>
        <w:t>(angle));</w:t>
      </w:r>
    </w:p>
    <w:p w14:paraId="269CF253" w14:textId="77777777" w:rsidR="00DB788F" w:rsidRPr="00404540" w:rsidRDefault="005B74EC" w:rsidP="005B74EC">
      <w:pPr>
        <w:rPr>
          <w:rFonts w:ascii="TH Sarabun New" w:hAnsi="TH Sarabun New" w:cs="TH Sarabun New" w:hint="cs"/>
          <w:sz w:val="32"/>
          <w:szCs w:val="32"/>
        </w:rPr>
      </w:pPr>
      <w:r w:rsidRPr="00404540">
        <w:rPr>
          <w:rFonts w:ascii="TH Sarabun New" w:hAnsi="TH Sarabun New" w:cs="TH Sarabun New" w:hint="cs"/>
          <w:sz w:val="32"/>
          <w:szCs w:val="32"/>
        </w:rPr>
        <w:t>}</w:t>
      </w:r>
    </w:p>
    <w:sectPr w:rsidR="00DB788F" w:rsidRPr="00404540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3C"/>
    <w:rsid w:val="00136F6D"/>
    <w:rsid w:val="002F32C8"/>
    <w:rsid w:val="003C4181"/>
    <w:rsid w:val="00404540"/>
    <w:rsid w:val="00453C59"/>
    <w:rsid w:val="005B74EC"/>
    <w:rsid w:val="00634C00"/>
    <w:rsid w:val="00722BA4"/>
    <w:rsid w:val="0081633C"/>
    <w:rsid w:val="009B257E"/>
    <w:rsid w:val="00DB788F"/>
    <w:rsid w:val="00F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B045C"/>
  <w15:chartTrackingRefBased/>
  <w15:docId w15:val="{333BC48F-F3F5-B44A-94E9-59140061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2018-11-29T09:39:00Z</dcterms:created>
  <dcterms:modified xsi:type="dcterms:W3CDTF">2018-12-01T14:51:00Z</dcterms:modified>
</cp:coreProperties>
</file>