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C326E" w14:textId="77777777" w:rsidR="006F4EEA" w:rsidRPr="00510D23" w:rsidRDefault="006F4EEA" w:rsidP="006C1F9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510D2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ปรนัย </w:t>
      </w:r>
      <w:r w:rsidRPr="00510D23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t xml:space="preserve">10 </w:t>
      </w:r>
      <w:r w:rsidRPr="00510D2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ข้อ</w:t>
      </w:r>
    </w:p>
    <w:p w14:paraId="6575340E" w14:textId="77777777" w:rsidR="006C1F90" w:rsidRPr="00510D23" w:rsidRDefault="006F4EEA" w:rsidP="006C1F9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 xml:space="preserve">1. </w:t>
      </w:r>
      <w:r w:rsidR="006C1F90"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>ข</w:t>
      </w:r>
      <w:r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>้</w:t>
      </w:r>
      <w:r w:rsidR="006C1F90"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>อใดคือล</w:t>
      </w:r>
      <w:r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>ั</w:t>
      </w:r>
      <w:r w:rsidR="006C1F90"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>กษณะรูปแบบของการควบคุมการทางานแบบตามล</w:t>
      </w:r>
      <w:r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>ำดับ</w:t>
      </w:r>
    </w:p>
    <w:p w14:paraId="5C5AF160" w14:textId="77777777" w:rsidR="006C1F90" w:rsidRPr="00510D23" w:rsidRDefault="006C1F90" w:rsidP="006C1F90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ก. การทางานของโปรแกรมเริ่มจากบรรท</w:t>
      </w:r>
      <w:r w:rsidR="006F4EEA" w:rsidRPr="00510D23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510D23">
        <w:rPr>
          <w:rFonts w:ascii="TH Sarabun New" w:hAnsi="TH Sarabun New" w:cs="TH Sarabun New" w:hint="cs"/>
          <w:sz w:val="32"/>
          <w:szCs w:val="32"/>
          <w:cs/>
        </w:rPr>
        <w:t>ดบนลงไปบรรท</w:t>
      </w:r>
      <w:r w:rsidR="006F4EEA" w:rsidRPr="00510D23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510D23">
        <w:rPr>
          <w:rFonts w:ascii="TH Sarabun New" w:hAnsi="TH Sarabun New" w:cs="TH Sarabun New" w:hint="cs"/>
          <w:sz w:val="32"/>
          <w:szCs w:val="32"/>
          <w:cs/>
        </w:rPr>
        <w:t>ดล่าง</w:t>
      </w:r>
    </w:p>
    <w:p w14:paraId="27EAC61F" w14:textId="77777777" w:rsidR="006C1F90" w:rsidRPr="00510D23" w:rsidRDefault="006C1F90" w:rsidP="006C1F90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ข. การทางานของโปรแกรมเริ่มจากบรรท</w:t>
      </w:r>
      <w:r w:rsidR="006F4EEA" w:rsidRPr="00510D23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510D23">
        <w:rPr>
          <w:rFonts w:ascii="TH Sarabun New" w:hAnsi="TH Sarabun New" w:cs="TH Sarabun New" w:hint="cs"/>
          <w:sz w:val="32"/>
          <w:szCs w:val="32"/>
          <w:cs/>
        </w:rPr>
        <w:t>ด บนลงไปบรรท</w:t>
      </w:r>
      <w:r w:rsidR="006F4EEA" w:rsidRPr="00510D23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510D23">
        <w:rPr>
          <w:rFonts w:ascii="TH Sarabun New" w:hAnsi="TH Sarabun New" w:cs="TH Sarabun New" w:hint="cs"/>
          <w:sz w:val="32"/>
          <w:szCs w:val="32"/>
          <w:cs/>
        </w:rPr>
        <w:t>ด ล่างแต่จะไม่มีการทางานทุก</w:t>
      </w:r>
    </w:p>
    <w:p w14:paraId="74BF495B" w14:textId="77777777" w:rsidR="006C1F90" w:rsidRPr="00510D23" w:rsidRDefault="006C1F90" w:rsidP="006C1F90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บรรท</w:t>
      </w:r>
      <w:r w:rsidR="006F4EEA" w:rsidRPr="00510D23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510D23">
        <w:rPr>
          <w:rFonts w:ascii="TH Sarabun New" w:hAnsi="TH Sarabun New" w:cs="TH Sarabun New" w:hint="cs"/>
          <w:sz w:val="32"/>
          <w:szCs w:val="32"/>
          <w:cs/>
        </w:rPr>
        <w:t>ด ข</w:t>
      </w:r>
      <w:r w:rsidR="006F4EEA" w:rsidRPr="00510D23">
        <w:rPr>
          <w:rFonts w:ascii="TH Sarabun New" w:hAnsi="TH Sarabun New" w:cs="TH Sarabun New" w:hint="cs"/>
          <w:sz w:val="32"/>
          <w:szCs w:val="32"/>
          <w:cs/>
        </w:rPr>
        <w:t>ึ้</w:t>
      </w:r>
      <w:r w:rsidRPr="00510D23">
        <w:rPr>
          <w:rFonts w:ascii="TH Sarabun New" w:hAnsi="TH Sarabun New" w:cs="TH Sarabun New" w:hint="cs"/>
          <w:sz w:val="32"/>
          <w:szCs w:val="32"/>
          <w:cs/>
        </w:rPr>
        <w:t>นอย</w:t>
      </w:r>
      <w:r w:rsidR="006F4EEA" w:rsidRPr="00510D23">
        <w:rPr>
          <w:rFonts w:ascii="TH Sarabun New" w:hAnsi="TH Sarabun New" w:cs="TH Sarabun New" w:hint="cs"/>
          <w:sz w:val="32"/>
          <w:szCs w:val="32"/>
          <w:cs/>
        </w:rPr>
        <w:t>ู่กั</w:t>
      </w:r>
      <w:r w:rsidRPr="00510D23">
        <w:rPr>
          <w:rFonts w:ascii="TH Sarabun New" w:hAnsi="TH Sarabun New" w:cs="TH Sarabun New" w:hint="cs"/>
          <w:sz w:val="32"/>
          <w:szCs w:val="32"/>
          <w:cs/>
        </w:rPr>
        <w:t>บคาสั</w:t>
      </w:r>
      <w:r w:rsidR="006F4EEA" w:rsidRPr="00510D23">
        <w:rPr>
          <w:rFonts w:ascii="TH Sarabun New" w:hAnsi="TH Sarabun New" w:cs="TH Sarabun New" w:hint="cs"/>
          <w:sz w:val="32"/>
          <w:szCs w:val="32"/>
          <w:cs/>
        </w:rPr>
        <w:t>่ง</w:t>
      </w:r>
      <w:r w:rsidRPr="00510D23">
        <w:rPr>
          <w:rFonts w:ascii="TH Sarabun New" w:hAnsi="TH Sarabun New" w:cs="TH Sarabun New" w:hint="cs"/>
          <w:sz w:val="32"/>
          <w:szCs w:val="32"/>
          <w:cs/>
        </w:rPr>
        <w:t xml:space="preserve"> ของโปรแกรม</w:t>
      </w:r>
    </w:p>
    <w:p w14:paraId="696E2DCE" w14:textId="77777777" w:rsidR="006C1F90" w:rsidRPr="00510D23" w:rsidRDefault="006C1F90" w:rsidP="006C1F90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ค. การทางานของโปรแกรมเริ่มจากบรรท</w:t>
      </w:r>
      <w:r w:rsidR="006F4EEA" w:rsidRPr="00510D23">
        <w:rPr>
          <w:rFonts w:ascii="TH Sarabun New" w:hAnsi="TH Sarabun New" w:cs="TH Sarabun New" w:hint="cs"/>
          <w:sz w:val="32"/>
          <w:szCs w:val="32"/>
          <w:cs/>
        </w:rPr>
        <w:t>ัด</w:t>
      </w:r>
      <w:r w:rsidRPr="00510D23">
        <w:rPr>
          <w:rFonts w:ascii="TH Sarabun New" w:hAnsi="TH Sarabun New" w:cs="TH Sarabun New" w:hint="cs"/>
          <w:sz w:val="32"/>
          <w:szCs w:val="32"/>
          <w:cs/>
        </w:rPr>
        <w:t>บนลงไปบรรท</w:t>
      </w:r>
      <w:r w:rsidR="006F4EEA" w:rsidRPr="00510D23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510D23">
        <w:rPr>
          <w:rFonts w:ascii="TH Sarabun New" w:hAnsi="TH Sarabun New" w:cs="TH Sarabun New" w:hint="cs"/>
          <w:sz w:val="32"/>
          <w:szCs w:val="32"/>
          <w:cs/>
        </w:rPr>
        <w:t>ดล่าง หรือจากบรรท</w:t>
      </w:r>
      <w:r w:rsidR="006F4EEA" w:rsidRPr="00510D23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510D23">
        <w:rPr>
          <w:rFonts w:ascii="TH Sarabun New" w:hAnsi="TH Sarabun New" w:cs="TH Sarabun New" w:hint="cs"/>
          <w:sz w:val="32"/>
          <w:szCs w:val="32"/>
          <w:cs/>
        </w:rPr>
        <w:t>ดล่างมา</w:t>
      </w:r>
    </w:p>
    <w:p w14:paraId="42E01A84" w14:textId="77777777" w:rsidR="006C1F90" w:rsidRPr="00510D23" w:rsidRDefault="006C1F90" w:rsidP="006C1F90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บรรท</w:t>
      </w:r>
      <w:r w:rsidR="006F4EEA" w:rsidRPr="00510D23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510D23">
        <w:rPr>
          <w:rFonts w:ascii="TH Sarabun New" w:hAnsi="TH Sarabun New" w:cs="TH Sarabun New" w:hint="cs"/>
          <w:sz w:val="32"/>
          <w:szCs w:val="32"/>
          <w:cs/>
        </w:rPr>
        <w:t>ดบน</w:t>
      </w:r>
    </w:p>
    <w:p w14:paraId="2A661C43" w14:textId="77777777" w:rsidR="006C1F90" w:rsidRPr="00510D23" w:rsidRDefault="006C1F90" w:rsidP="006C1F90">
      <w:pPr>
        <w:rPr>
          <w:rFonts w:ascii="TH Sarabun New" w:hAnsi="TH Sarabun New" w:cs="TH Sarabun New"/>
          <w:sz w:val="32"/>
          <w:szCs w:val="32"/>
          <w:highlight w:val="yellow"/>
        </w:rPr>
      </w:pPr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ง. การทางานของโปรแกรมเริ่มจากบรรทดั บนลงไปบรรท</w:t>
      </w:r>
      <w:r w:rsidR="006F4EEA"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ั</w:t>
      </w:r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ดล่างโดยมีการทางานตามล</w:t>
      </w:r>
      <w:r w:rsidR="006F4EEA"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ำ</w:t>
      </w:r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ด</w:t>
      </w:r>
      <w:r w:rsidR="006F4EEA"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ั</w:t>
      </w:r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บ ไม่</w:t>
      </w:r>
    </w:p>
    <w:p w14:paraId="2A56F5CE" w14:textId="1ECDE020" w:rsidR="00E26431" w:rsidRPr="00510D23" w:rsidRDefault="006C1F90" w:rsidP="006C1F90">
      <w:pPr>
        <w:rPr>
          <w:rFonts w:ascii="TH Sarabun New" w:hAnsi="TH Sarabun New" w:cs="TH Sarabun New"/>
          <w:sz w:val="32"/>
          <w:szCs w:val="32"/>
          <w:highlight w:val="yellow"/>
        </w:rPr>
      </w:pPr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มีการข</w:t>
      </w:r>
      <w:r w:rsidR="006F4EEA"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้าม</w:t>
      </w:r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บรรท</w:t>
      </w:r>
      <w:r w:rsidR="006F4EEA"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ั</w:t>
      </w:r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ดการท</w:t>
      </w:r>
      <w:r w:rsidR="006F4EEA"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ำ</w:t>
      </w:r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งาน</w:t>
      </w:r>
    </w:p>
    <w:p w14:paraId="74DB4E35" w14:textId="2C3D8B77" w:rsidR="006F4EEA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2576911" wp14:editId="2549248B">
            <wp:simplePos x="0" y="0"/>
            <wp:positionH relativeFrom="column">
              <wp:posOffset>389255</wp:posOffset>
            </wp:positionH>
            <wp:positionV relativeFrom="paragraph">
              <wp:posOffset>270510</wp:posOffset>
            </wp:positionV>
            <wp:extent cx="2832392" cy="242993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392" cy="2429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EEA" w:rsidRPr="00510D23">
        <w:rPr>
          <w:rFonts w:ascii="TH Sarabun New" w:hAnsi="TH Sarabun New" w:cs="TH Sarabun New" w:hint="cs"/>
          <w:b/>
          <w:bCs/>
          <w:sz w:val="32"/>
          <w:szCs w:val="32"/>
        </w:rPr>
        <w:t xml:space="preserve">2. </w:t>
      </w:r>
      <w:r w:rsidR="006F4EEA"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>จากโปรแกรมดังกล่าวข้างต้นนี้เมื่อสั่งให้โปรแกรมทางานแล้วการแสดงผลที่จอภาพจะตรงกับคำตอบข้อใด</w:t>
      </w:r>
    </w:p>
    <w:p w14:paraId="5033E3F3" w14:textId="501C2321" w:rsidR="00B618BC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27C8D17" w14:textId="3A86E41C" w:rsidR="00B618BC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3E9DF69" w14:textId="1E2CA5CC" w:rsidR="00B618BC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1E1571B" w14:textId="2CD7720A" w:rsidR="00B618BC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03EAB32" w14:textId="5F3A7487" w:rsidR="00B618BC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095574D" w14:textId="5C431344" w:rsidR="00B618BC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446FFEE" w14:textId="02D51A57" w:rsidR="00B618BC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4603D05" w14:textId="3B11B240" w:rsidR="00B618BC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0F00C08" w14:textId="020BB71A" w:rsidR="00B618BC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67C0251" w14:textId="77777777" w:rsidR="00B618BC" w:rsidRPr="00510D23" w:rsidRDefault="00B618BC" w:rsidP="006F4EEA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1C544B35" w14:textId="77777777" w:rsidR="006F4EEA" w:rsidRPr="00510D23" w:rsidRDefault="006F4EEA" w:rsidP="006F4EE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ก. </w:t>
      </w:r>
      <w:r w:rsidRPr="00510D23">
        <w:rPr>
          <w:rFonts w:ascii="TH Sarabun New" w:hAnsi="TH Sarabun New" w:cs="TH Sarabun New" w:hint="cs"/>
          <w:sz w:val="32"/>
          <w:szCs w:val="32"/>
          <w:highlight w:val="yellow"/>
        </w:rPr>
        <w:t>20</w:t>
      </w:r>
    </w:p>
    <w:p w14:paraId="68D5DEC8" w14:textId="77777777" w:rsidR="006F4EEA" w:rsidRPr="00510D23" w:rsidRDefault="006F4EEA" w:rsidP="006F4EE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 xml:space="preserve">ข. </w:t>
      </w:r>
      <w:r w:rsidRPr="00510D23">
        <w:rPr>
          <w:rFonts w:ascii="TH Sarabun New" w:hAnsi="TH Sarabun New" w:cs="TH Sarabun New" w:hint="cs"/>
          <w:sz w:val="32"/>
          <w:szCs w:val="32"/>
        </w:rPr>
        <w:t>10</w:t>
      </w:r>
    </w:p>
    <w:p w14:paraId="6FD09723" w14:textId="77777777" w:rsidR="006F4EEA" w:rsidRPr="00510D23" w:rsidRDefault="006F4EEA" w:rsidP="006F4EE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 xml:space="preserve">ค. </w:t>
      </w:r>
      <w:r w:rsidRPr="00510D23">
        <w:rPr>
          <w:rFonts w:ascii="TH Sarabun New" w:hAnsi="TH Sarabun New" w:cs="TH Sarabun New" w:hint="cs"/>
          <w:sz w:val="32"/>
          <w:szCs w:val="32"/>
        </w:rPr>
        <w:t>30</w:t>
      </w:r>
    </w:p>
    <w:p w14:paraId="30431CEA" w14:textId="77777777" w:rsidR="006F4EEA" w:rsidRPr="00510D23" w:rsidRDefault="006F4EEA" w:rsidP="006F4EE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 xml:space="preserve">ง. </w:t>
      </w:r>
      <w:r w:rsidRPr="00510D23">
        <w:rPr>
          <w:rFonts w:ascii="TH Sarabun New" w:hAnsi="TH Sarabun New" w:cs="TH Sarabun New" w:hint="cs"/>
          <w:sz w:val="32"/>
          <w:szCs w:val="32"/>
        </w:rPr>
        <w:t>number=10</w:t>
      </w:r>
    </w:p>
    <w:p w14:paraId="36828756" w14:textId="77777777" w:rsidR="00B618BC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5BEC069" w14:textId="77777777" w:rsidR="00B618BC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646581A" w14:textId="77777777" w:rsidR="00B618BC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17DB465" w14:textId="77777777" w:rsidR="00B618BC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53825D1" w14:textId="77777777" w:rsidR="00B618BC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CFED0E1" w14:textId="296F56F2" w:rsidR="006F4EEA" w:rsidRDefault="006F4EEA" w:rsidP="006F4E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3. จากโปรแกรมดังกล่าวข้างต้นนี้เมื่อสั่งให้โปรแกรมทำงานแล้วตัวแปร </w:t>
      </w: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>number</w:t>
      </w:r>
      <w:r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จะมีค่าตรงกับคำตอบในข้อใด</w:t>
      </w:r>
    </w:p>
    <w:p w14:paraId="56664FDE" w14:textId="350DAAC5" w:rsidR="00B618BC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85D0C0C" wp14:editId="54A4294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832392" cy="242993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54" cy="24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FCF17" w14:textId="3C31BADE" w:rsidR="00B618BC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E929C48" w14:textId="63BA2A1D" w:rsidR="00B618BC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089E8C7" w14:textId="38077910" w:rsidR="00B618BC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C7D0539" w14:textId="6A615A3F" w:rsidR="00B618BC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77EAC2A" w14:textId="6A4CE8D7" w:rsidR="00B618BC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5867BA6" w14:textId="53426732" w:rsidR="00B618BC" w:rsidRDefault="00B618BC" w:rsidP="006F4EE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57DC57A" w14:textId="77777777" w:rsidR="00B618BC" w:rsidRDefault="00B618BC" w:rsidP="006F4EEA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1FD55A21" w14:textId="77777777" w:rsidR="00B618BC" w:rsidRPr="00510D23" w:rsidRDefault="00B618BC" w:rsidP="006F4EEA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06A04732" w14:textId="1580C826" w:rsidR="006F4EEA" w:rsidRPr="00510D23" w:rsidRDefault="006F4EEA" w:rsidP="006F4EE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ก. 10</w:t>
      </w:r>
    </w:p>
    <w:p w14:paraId="4DD7FB97" w14:textId="3023FAD7" w:rsidR="006F4EEA" w:rsidRPr="00510D23" w:rsidRDefault="006F4EEA" w:rsidP="006F4EE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ข. 20</w:t>
      </w:r>
    </w:p>
    <w:p w14:paraId="71DBB30F" w14:textId="65EC658C" w:rsidR="006F4EEA" w:rsidRPr="00510D23" w:rsidRDefault="006F4EEA" w:rsidP="006F4EE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ค. 30</w:t>
      </w:r>
      <w:r w:rsidRPr="00510D2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2A72332" w14:textId="2256D72E" w:rsidR="00467B27" w:rsidRPr="00510D23" w:rsidRDefault="006F4EEA" w:rsidP="00467B27">
      <w:pPr>
        <w:rPr>
          <w:rFonts w:ascii="TH Sarabun New" w:hAnsi="TH Sarabun New" w:cs="TH Sarabun New" w:hint="cs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ง. 40</w:t>
      </w:r>
    </w:p>
    <w:p w14:paraId="383E4B56" w14:textId="568C4005" w:rsidR="008E08DA" w:rsidRDefault="008E08DA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D80F108" w14:textId="36ABAB5B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72D987AA" w14:textId="1E367B26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2B1F13FB" w14:textId="624E6058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73D2F9D7" w14:textId="7FC7A031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28597801" w14:textId="0B5D901D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1F6E6288" w14:textId="68C6C582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2C93FEB8" w14:textId="449FA14D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3AFBD340" w14:textId="69E414A4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6DF8C1F9" w14:textId="7B366AF5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71B242CB" w14:textId="5EB96772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09C26A71" w14:textId="027A255B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22F7BF4B" w14:textId="157272AC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62A5F378" w14:textId="137A2B46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4E4989EA" w14:textId="77777777" w:rsidR="00F60E9B" w:rsidRPr="00510D23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62F3C5F3" w14:textId="6B49AFFE" w:rsidR="00B618BC" w:rsidRPr="00510D23" w:rsidRDefault="008E08DA" w:rsidP="00B618B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>4.</w:t>
      </w:r>
      <w:r w:rsidR="00B618BC"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โปรแกรมต่อไปนี้เป็นโปรแกรมที่แสดงราคาตั๋วของ </w:t>
      </w:r>
      <w:r w:rsidR="00B618BC" w:rsidRPr="00510D23">
        <w:rPr>
          <w:rFonts w:ascii="TH Sarabun New" w:hAnsi="TH Sarabun New" w:cs="TH Sarabun New" w:hint="cs"/>
          <w:b/>
          <w:bCs/>
          <w:sz w:val="32"/>
          <w:szCs w:val="32"/>
        </w:rPr>
        <w:t xml:space="preserve">Siam Ocean World </w:t>
      </w:r>
      <w:r w:rsidR="00B618BC"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โดยราคาตั๋วมีเงื่อนไขดังนี้ </w:t>
      </w:r>
    </w:p>
    <w:p w14:paraId="48DCF2CA" w14:textId="4D30BA1E" w:rsidR="008E08DA" w:rsidRDefault="00B618BC" w:rsidP="00B618BC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และเลือกคำตอบ</w:t>
      </w:r>
      <w:r w:rsidR="008E08DA" w:rsidRPr="00510D23">
        <w:rPr>
          <w:rFonts w:ascii="TH Sarabun New" w:hAnsi="TH Sarabun New" w:cs="TH Sarabun New" w:hint="cs"/>
          <w:b/>
          <w:bCs/>
          <w:sz w:val="32"/>
          <w:szCs w:val="32"/>
        </w:rPr>
        <w:t>(A)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ให้ถูกต้อง</w:t>
      </w:r>
    </w:p>
    <w:p w14:paraId="17316867" w14:textId="61610017" w:rsidR="00B618BC" w:rsidRDefault="00F60E9B" w:rsidP="00B618BC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7E6E8475" wp14:editId="4823B454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2275840" cy="3137535"/>
            <wp:effectExtent l="0" t="0" r="0" b="0"/>
            <wp:wrapTight wrapText="bothSides">
              <wp:wrapPolygon edited="0">
                <wp:start x="0" y="0"/>
                <wp:lineTo x="0" y="21508"/>
                <wp:lineTo x="21455" y="21508"/>
                <wp:lineTo x="2145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09 at 8.16.3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D7F19" w14:textId="16F4F4FB" w:rsidR="00B618BC" w:rsidRDefault="00B618BC" w:rsidP="00B618BC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AF5355A" w14:textId="5C0CBE59" w:rsidR="00B618BC" w:rsidRDefault="00B618BC" w:rsidP="00B618BC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FEF3186" w14:textId="464BCFAD" w:rsidR="00B618BC" w:rsidRDefault="00B618BC" w:rsidP="00B618BC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56AEC33" w14:textId="4D4B3FD2" w:rsidR="00B618BC" w:rsidRDefault="00B618BC" w:rsidP="00B618BC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ADC2BC3" w14:textId="614D6179" w:rsidR="00B618BC" w:rsidRDefault="00B618BC" w:rsidP="00B618BC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0A1471B" w14:textId="7631C314" w:rsidR="00F60E9B" w:rsidRDefault="00F60E9B" w:rsidP="00B618BC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E15C23C" w14:textId="53C96E42" w:rsidR="00F60E9B" w:rsidRDefault="00F60E9B" w:rsidP="00B618BC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197BA8E" w14:textId="64DCDEF5" w:rsidR="00F60E9B" w:rsidRDefault="00F60E9B" w:rsidP="00B618BC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8624323" w14:textId="77777777" w:rsidR="00F60E9B" w:rsidRDefault="00F60E9B" w:rsidP="00B618BC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030EC74" w14:textId="5FEBE3E6" w:rsidR="00B618BC" w:rsidRDefault="00B618BC" w:rsidP="00B618BC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792CC83" w14:textId="77777777" w:rsidR="00B618BC" w:rsidRPr="00510D23" w:rsidRDefault="00B618BC" w:rsidP="00B618BC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5F5B1356" w14:textId="6E16BC90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ก</w:t>
      </w:r>
      <w:r w:rsidRPr="00510D23">
        <w:rPr>
          <w:rFonts w:ascii="TH Sarabun New" w:hAnsi="TH Sarabun New" w:cs="TH Sarabun New" w:hint="cs"/>
          <w:sz w:val="32"/>
          <w:szCs w:val="32"/>
          <w:highlight w:val="yellow"/>
        </w:rPr>
        <w:t>. int height;</w:t>
      </w:r>
      <w:r w:rsidRPr="00510D23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4401AFEC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ข</w:t>
      </w:r>
      <w:r w:rsidRPr="00510D23">
        <w:rPr>
          <w:rFonts w:ascii="TH Sarabun New" w:hAnsi="TH Sarabun New" w:cs="TH Sarabun New" w:hint="cs"/>
          <w:sz w:val="32"/>
          <w:szCs w:val="32"/>
        </w:rPr>
        <w:t>. float height;</w:t>
      </w:r>
    </w:p>
    <w:p w14:paraId="0FC6B6DF" w14:textId="4ED21AFA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ค</w:t>
      </w:r>
      <w:r w:rsidRPr="00510D23">
        <w:rPr>
          <w:rFonts w:ascii="TH Sarabun New" w:hAnsi="TH Sarabun New" w:cs="TH Sarabun New" w:hint="cs"/>
          <w:sz w:val="32"/>
          <w:szCs w:val="32"/>
        </w:rPr>
        <w:t>. char height;</w:t>
      </w:r>
    </w:p>
    <w:p w14:paraId="55623D16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510D23">
        <w:rPr>
          <w:rFonts w:ascii="TH Sarabun New" w:hAnsi="TH Sarabun New" w:cs="TH Sarabun New" w:hint="cs"/>
          <w:sz w:val="32"/>
          <w:szCs w:val="32"/>
        </w:rPr>
        <w:t>. double height;</w:t>
      </w:r>
    </w:p>
    <w:p w14:paraId="34CE580C" w14:textId="11A78B4A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</w:p>
    <w:p w14:paraId="1E10D5ED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99EF62D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B2438A5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3849CA4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F068AE8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EC8859F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8701B01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A313CA1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2255B5C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21D3321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B19CC96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B138CB9" w14:textId="653F5E84" w:rsidR="00F60E9B" w:rsidRPr="00510D23" w:rsidRDefault="008E08DA" w:rsidP="00F60E9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>5.</w:t>
      </w:r>
      <w:r w:rsidR="00F60E9B"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โปรแกรมต่อไปนี้เป็นโปรแกรมที่แสดงราคาตั๋วของ </w:t>
      </w:r>
      <w:r w:rsidR="00F60E9B" w:rsidRPr="00510D23">
        <w:rPr>
          <w:rFonts w:ascii="TH Sarabun New" w:hAnsi="TH Sarabun New" w:cs="TH Sarabun New" w:hint="cs"/>
          <w:b/>
          <w:bCs/>
          <w:sz w:val="32"/>
          <w:szCs w:val="32"/>
        </w:rPr>
        <w:t xml:space="preserve">Siam Ocean World </w:t>
      </w:r>
      <w:r w:rsidR="00F60E9B"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โดยราคาตั๋วมีเงื่อนไขดังนี้ </w:t>
      </w:r>
    </w:p>
    <w:p w14:paraId="480A6B39" w14:textId="1F00CB62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และเลือกคำตอบ</w:t>
      </w: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B</w:t>
      </w: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>)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ให้ถูกต้อง</w:t>
      </w:r>
    </w:p>
    <w:p w14:paraId="7C873AE0" w14:textId="37CA8024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6EA2C343" wp14:editId="7529C78A">
            <wp:simplePos x="0" y="0"/>
            <wp:positionH relativeFrom="column">
              <wp:posOffset>0</wp:posOffset>
            </wp:positionH>
            <wp:positionV relativeFrom="paragraph">
              <wp:posOffset>273685</wp:posOffset>
            </wp:positionV>
            <wp:extent cx="2275840" cy="3137535"/>
            <wp:effectExtent l="0" t="0" r="0" b="0"/>
            <wp:wrapTight wrapText="bothSides">
              <wp:wrapPolygon edited="0">
                <wp:start x="0" y="0"/>
                <wp:lineTo x="0" y="21508"/>
                <wp:lineTo x="21455" y="21508"/>
                <wp:lineTo x="2145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09 at 8.16.3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DFC76" w14:textId="219B190E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61CEDEC" w14:textId="469639E0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2DB36E5" w14:textId="2229DBB1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8A9030A" w14:textId="7F82460B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F845A01" w14:textId="437DBA0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95664D3" w14:textId="1266DB08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EED765C" w14:textId="46E26098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5A07165" w14:textId="272B292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DD68194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5B4C2E2" w14:textId="28BAE9EE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96DBA5D" w14:textId="2E665B5F" w:rsidR="00F60E9B" w:rsidRDefault="00F60E9B" w:rsidP="00F60E9B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B14A324" w14:textId="34F8E26F" w:rsidR="008E08DA" w:rsidRPr="00510D23" w:rsidRDefault="008E08DA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1C393AB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ก</w:t>
      </w:r>
      <w:r w:rsidRPr="00510D23">
        <w:rPr>
          <w:rFonts w:ascii="TH Sarabun New" w:hAnsi="TH Sarabun New" w:cs="TH Sarabun New" w:hint="cs"/>
          <w:sz w:val="32"/>
          <w:szCs w:val="32"/>
          <w:highlight w:val="yellow"/>
        </w:rPr>
        <w:t xml:space="preserve">. </w:t>
      </w:r>
      <w:proofErr w:type="gramStart"/>
      <w:r w:rsidRPr="00510D23">
        <w:rPr>
          <w:rFonts w:ascii="TH Sarabun New" w:hAnsi="TH Sarabun New" w:cs="TH Sarabun New" w:hint="cs"/>
          <w:sz w:val="32"/>
          <w:szCs w:val="32"/>
          <w:highlight w:val="yellow"/>
        </w:rPr>
        <w:t>printf(</w:t>
      </w:r>
      <w:proofErr w:type="gramEnd"/>
      <w:r w:rsidRPr="00510D23">
        <w:rPr>
          <w:rFonts w:ascii="TH Sarabun New" w:hAnsi="TH Sarabun New" w:cs="TH Sarabun New" w:hint="cs"/>
          <w:sz w:val="32"/>
          <w:szCs w:val="32"/>
          <w:highlight w:val="yellow"/>
        </w:rPr>
        <w:t>"Please input your height :");</w:t>
      </w:r>
    </w:p>
    <w:p w14:paraId="1704B6B4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ข</w:t>
      </w:r>
      <w:r w:rsidRPr="00510D23">
        <w:rPr>
          <w:rFonts w:ascii="TH Sarabun New" w:hAnsi="TH Sarabun New" w:cs="TH Sarabun New" w:hint="cs"/>
          <w:sz w:val="32"/>
          <w:szCs w:val="32"/>
        </w:rPr>
        <w:t xml:space="preserve">. </w:t>
      </w:r>
      <w:proofErr w:type="gramStart"/>
      <w:r w:rsidRPr="00510D23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510D23">
        <w:rPr>
          <w:rFonts w:ascii="TH Sarabun New" w:hAnsi="TH Sarabun New" w:cs="TH Sarabun New" w:hint="cs"/>
          <w:sz w:val="32"/>
          <w:szCs w:val="32"/>
        </w:rPr>
        <w:t>Please input your height :);</w:t>
      </w:r>
    </w:p>
    <w:p w14:paraId="2AE1D7FB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ค</w:t>
      </w:r>
      <w:r w:rsidRPr="00510D23">
        <w:rPr>
          <w:rFonts w:ascii="TH Sarabun New" w:hAnsi="TH Sarabun New" w:cs="TH Sarabun New" w:hint="cs"/>
          <w:sz w:val="32"/>
          <w:szCs w:val="32"/>
        </w:rPr>
        <w:t xml:space="preserve">. </w:t>
      </w:r>
      <w:proofErr w:type="gramStart"/>
      <w:r w:rsidRPr="00510D23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510D23">
        <w:rPr>
          <w:rFonts w:ascii="TH Sarabun New" w:hAnsi="TH Sarabun New" w:cs="TH Sarabun New" w:hint="cs"/>
          <w:sz w:val="32"/>
          <w:szCs w:val="32"/>
        </w:rPr>
        <w:t>"Please input your height :")</w:t>
      </w:r>
    </w:p>
    <w:p w14:paraId="352781B0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510D23">
        <w:rPr>
          <w:rFonts w:ascii="TH Sarabun New" w:hAnsi="TH Sarabun New" w:cs="TH Sarabun New" w:hint="cs"/>
          <w:sz w:val="32"/>
          <w:szCs w:val="32"/>
        </w:rPr>
        <w:t xml:space="preserve">. </w:t>
      </w:r>
      <w:proofErr w:type="gramStart"/>
      <w:r w:rsidRPr="00510D23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510D23">
        <w:rPr>
          <w:rFonts w:ascii="TH Sarabun New" w:hAnsi="TH Sarabun New" w:cs="TH Sarabun New" w:hint="cs"/>
          <w:sz w:val="32"/>
          <w:szCs w:val="32"/>
        </w:rPr>
        <w:t>"Please input your height ")</w:t>
      </w:r>
    </w:p>
    <w:p w14:paraId="47A71E0B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</w:p>
    <w:p w14:paraId="0A3686EC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C2A9F2B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7F96A0D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E1479A8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F9AE810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8D524A2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1AD37D5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E5C918C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6E415DF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4F3BC77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8F08A4F" w14:textId="57280279" w:rsidR="00F60E9B" w:rsidRPr="00510D23" w:rsidRDefault="008E08DA" w:rsidP="00F60E9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>6.</w:t>
      </w:r>
      <w:r w:rsidR="00F60E9B"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โปรแกรมต่อไปนี้เป็นโปรแกรมที่แสดงราคาตั๋วของ </w:t>
      </w:r>
      <w:r w:rsidR="00F60E9B" w:rsidRPr="00510D23">
        <w:rPr>
          <w:rFonts w:ascii="TH Sarabun New" w:hAnsi="TH Sarabun New" w:cs="TH Sarabun New" w:hint="cs"/>
          <w:b/>
          <w:bCs/>
          <w:sz w:val="32"/>
          <w:szCs w:val="32"/>
        </w:rPr>
        <w:t xml:space="preserve">Siam Ocean World </w:t>
      </w:r>
      <w:r w:rsidR="00F60E9B"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โดยราคาตั๋วมีเงื่อนไขดังนี้ </w:t>
      </w:r>
    </w:p>
    <w:p w14:paraId="3EF6F35B" w14:textId="7810CAFF" w:rsidR="00F60E9B" w:rsidRDefault="00F60E9B" w:rsidP="00F60E9B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และเลือกคำตอบ</w:t>
      </w: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C</w:t>
      </w: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>)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ให้ถูกต้อง</w:t>
      </w:r>
    </w:p>
    <w:p w14:paraId="7138756B" w14:textId="0591F946" w:rsidR="008E08DA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4C14B650" wp14:editId="51A30AA1">
            <wp:simplePos x="0" y="0"/>
            <wp:positionH relativeFrom="column">
              <wp:posOffset>0</wp:posOffset>
            </wp:positionH>
            <wp:positionV relativeFrom="paragraph">
              <wp:posOffset>273685</wp:posOffset>
            </wp:positionV>
            <wp:extent cx="2275840" cy="3137535"/>
            <wp:effectExtent l="0" t="0" r="0" b="0"/>
            <wp:wrapTight wrapText="bothSides">
              <wp:wrapPolygon edited="0">
                <wp:start x="0" y="0"/>
                <wp:lineTo x="0" y="21508"/>
                <wp:lineTo x="21455" y="21508"/>
                <wp:lineTo x="2145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09 at 8.16.3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07994" w14:textId="50D50718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77E05E1" w14:textId="58B43A44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52C1F05" w14:textId="58AEADE6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0523B67" w14:textId="64B25589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88856FE" w14:textId="117E092C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B32879F" w14:textId="4C899FCD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6C4486C" w14:textId="431B45FB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858737F" w14:textId="44538349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2E0718B" w14:textId="0770BC2A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AEF427F" w14:textId="17D6AE33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1E58683" w14:textId="77777777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26F4C5A" w14:textId="77777777" w:rsidR="00F60E9B" w:rsidRPr="00510D23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DFD7984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510D23">
        <w:rPr>
          <w:rFonts w:ascii="TH Sarabun New" w:hAnsi="TH Sarabun New" w:cs="TH Sarabun New" w:hint="cs"/>
          <w:sz w:val="32"/>
          <w:szCs w:val="32"/>
        </w:rPr>
        <w:t xml:space="preserve">. </w:t>
      </w:r>
      <w:proofErr w:type="gramStart"/>
      <w:r w:rsidRPr="00510D23">
        <w:rPr>
          <w:rFonts w:ascii="TH Sarabun New" w:hAnsi="TH Sarabun New" w:cs="TH Sarabun New" w:hint="cs"/>
          <w:sz w:val="32"/>
          <w:szCs w:val="32"/>
        </w:rPr>
        <w:t>scanf(</w:t>
      </w:r>
      <w:proofErr w:type="gramEnd"/>
      <w:r w:rsidRPr="00510D23">
        <w:rPr>
          <w:rFonts w:ascii="TH Sarabun New" w:hAnsi="TH Sarabun New" w:cs="TH Sarabun New" w:hint="cs"/>
          <w:sz w:val="32"/>
          <w:szCs w:val="32"/>
        </w:rPr>
        <w:t>"%f", &amp;height);</w:t>
      </w:r>
    </w:p>
    <w:p w14:paraId="202B894F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ข</w:t>
      </w:r>
      <w:r w:rsidRPr="00510D23">
        <w:rPr>
          <w:rFonts w:ascii="TH Sarabun New" w:hAnsi="TH Sarabun New" w:cs="TH Sarabun New" w:hint="cs"/>
          <w:sz w:val="32"/>
          <w:szCs w:val="32"/>
        </w:rPr>
        <w:t xml:space="preserve">. </w:t>
      </w:r>
      <w:proofErr w:type="gramStart"/>
      <w:r w:rsidRPr="00510D23">
        <w:rPr>
          <w:rFonts w:ascii="TH Sarabun New" w:hAnsi="TH Sarabun New" w:cs="TH Sarabun New" w:hint="cs"/>
          <w:sz w:val="32"/>
          <w:szCs w:val="32"/>
        </w:rPr>
        <w:t>scanf(</w:t>
      </w:r>
      <w:proofErr w:type="gramEnd"/>
      <w:r w:rsidRPr="00510D23">
        <w:rPr>
          <w:rFonts w:ascii="TH Sarabun New" w:hAnsi="TH Sarabun New" w:cs="TH Sarabun New" w:hint="cs"/>
          <w:sz w:val="32"/>
          <w:szCs w:val="32"/>
        </w:rPr>
        <w:t>"%c", &amp;height);</w:t>
      </w:r>
    </w:p>
    <w:p w14:paraId="413F52B2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ค</w:t>
      </w:r>
      <w:r w:rsidRPr="00510D23">
        <w:rPr>
          <w:rFonts w:ascii="TH Sarabun New" w:hAnsi="TH Sarabun New" w:cs="TH Sarabun New" w:hint="cs"/>
          <w:sz w:val="32"/>
          <w:szCs w:val="32"/>
          <w:highlight w:val="yellow"/>
        </w:rPr>
        <w:t xml:space="preserve">. </w:t>
      </w:r>
      <w:proofErr w:type="gramStart"/>
      <w:r w:rsidRPr="00510D23">
        <w:rPr>
          <w:rFonts w:ascii="TH Sarabun New" w:hAnsi="TH Sarabun New" w:cs="TH Sarabun New" w:hint="cs"/>
          <w:sz w:val="32"/>
          <w:szCs w:val="32"/>
          <w:highlight w:val="yellow"/>
        </w:rPr>
        <w:t>scanf(</w:t>
      </w:r>
      <w:proofErr w:type="gramEnd"/>
      <w:r w:rsidRPr="00510D23">
        <w:rPr>
          <w:rFonts w:ascii="TH Sarabun New" w:hAnsi="TH Sarabun New" w:cs="TH Sarabun New" w:hint="cs"/>
          <w:sz w:val="32"/>
          <w:szCs w:val="32"/>
          <w:highlight w:val="yellow"/>
        </w:rPr>
        <w:t>"%d", &amp;height);</w:t>
      </w:r>
    </w:p>
    <w:p w14:paraId="35545CF1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510D23">
        <w:rPr>
          <w:rFonts w:ascii="TH Sarabun New" w:hAnsi="TH Sarabun New" w:cs="TH Sarabun New" w:hint="cs"/>
          <w:sz w:val="32"/>
          <w:szCs w:val="32"/>
        </w:rPr>
        <w:t xml:space="preserve">. </w:t>
      </w:r>
      <w:proofErr w:type="gramStart"/>
      <w:r w:rsidRPr="00510D23">
        <w:rPr>
          <w:rFonts w:ascii="TH Sarabun New" w:hAnsi="TH Sarabun New" w:cs="TH Sarabun New" w:hint="cs"/>
          <w:sz w:val="32"/>
          <w:szCs w:val="32"/>
        </w:rPr>
        <w:t>scanf(</w:t>
      </w:r>
      <w:proofErr w:type="gramEnd"/>
      <w:r w:rsidRPr="00510D23">
        <w:rPr>
          <w:rFonts w:ascii="TH Sarabun New" w:hAnsi="TH Sarabun New" w:cs="TH Sarabun New" w:hint="cs"/>
          <w:sz w:val="32"/>
          <w:szCs w:val="32"/>
        </w:rPr>
        <w:t>"%s", &amp;height);</w:t>
      </w:r>
    </w:p>
    <w:p w14:paraId="143FD717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</w:p>
    <w:p w14:paraId="4DBC6EA1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E4AE6FD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2713835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36CE554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8AEA712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84EC8EC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A0F0AB0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1CC0A90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FC75BAC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65DA97A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7A15F71" w14:textId="6E149323" w:rsidR="00F60E9B" w:rsidRPr="00510D23" w:rsidRDefault="008E08DA" w:rsidP="00F60E9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>7.</w:t>
      </w:r>
      <w:r w:rsidR="00F60E9B"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โปรแกรมต่อไปนี้เป็นโปรแกรมที่แสดงราคาตั๋วของ </w:t>
      </w:r>
      <w:r w:rsidR="00F60E9B" w:rsidRPr="00510D23">
        <w:rPr>
          <w:rFonts w:ascii="TH Sarabun New" w:hAnsi="TH Sarabun New" w:cs="TH Sarabun New" w:hint="cs"/>
          <w:b/>
          <w:bCs/>
          <w:sz w:val="32"/>
          <w:szCs w:val="32"/>
        </w:rPr>
        <w:t xml:space="preserve">Siam Ocean World </w:t>
      </w:r>
      <w:r w:rsidR="00F60E9B"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โดยราคาตั๋วมีเงื่อนไขดังนี้ </w:t>
      </w:r>
    </w:p>
    <w:p w14:paraId="34D75CE7" w14:textId="79B3F183" w:rsidR="00F60E9B" w:rsidRDefault="00F60E9B" w:rsidP="00F60E9B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และเลือกคำตอบ</w:t>
      </w: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D</w:t>
      </w: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>)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ให้ถูกต้อง</w:t>
      </w:r>
    </w:p>
    <w:p w14:paraId="702B3CA2" w14:textId="723B8402" w:rsidR="008E08DA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704446FF" wp14:editId="066491A9">
            <wp:simplePos x="0" y="0"/>
            <wp:positionH relativeFrom="column">
              <wp:posOffset>0</wp:posOffset>
            </wp:positionH>
            <wp:positionV relativeFrom="paragraph">
              <wp:posOffset>273685</wp:posOffset>
            </wp:positionV>
            <wp:extent cx="2275840" cy="3137535"/>
            <wp:effectExtent l="0" t="0" r="0" b="0"/>
            <wp:wrapTight wrapText="bothSides">
              <wp:wrapPolygon edited="0">
                <wp:start x="0" y="0"/>
                <wp:lineTo x="0" y="21508"/>
                <wp:lineTo x="21455" y="21508"/>
                <wp:lineTo x="2145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09 at 8.16.3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56B98" w14:textId="239D756C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AAE637C" w14:textId="3F2B6F2D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054F71B" w14:textId="118EB08C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A17A1C9" w14:textId="67A654F7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316635D" w14:textId="3CEEEC9C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4F7E009" w14:textId="245A7810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DBCB988" w14:textId="0C266755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856E1F3" w14:textId="7826F859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A125CB4" w14:textId="7D7B2E4B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9ABE954" w14:textId="532345E8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B3DC201" w14:textId="5B486958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3FE2BAA" w14:textId="77777777" w:rsidR="00F60E9B" w:rsidRPr="00510D23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5C2044B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510D23">
        <w:rPr>
          <w:rFonts w:ascii="TH Sarabun New" w:hAnsi="TH Sarabun New" w:cs="TH Sarabun New" w:hint="cs"/>
          <w:sz w:val="32"/>
          <w:szCs w:val="32"/>
        </w:rPr>
        <w:t>. height &gt; =350</w:t>
      </w:r>
    </w:p>
    <w:p w14:paraId="3F2B8B63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ข</w:t>
      </w:r>
      <w:r w:rsidRPr="00510D23">
        <w:rPr>
          <w:rFonts w:ascii="TH Sarabun New" w:hAnsi="TH Sarabun New" w:cs="TH Sarabun New" w:hint="cs"/>
          <w:sz w:val="32"/>
          <w:szCs w:val="32"/>
        </w:rPr>
        <w:t>. height =&gt; 350</w:t>
      </w:r>
    </w:p>
    <w:p w14:paraId="048F1C27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ค</w:t>
      </w:r>
      <w:r w:rsidRPr="00510D23">
        <w:rPr>
          <w:rFonts w:ascii="TH Sarabun New" w:hAnsi="TH Sarabun New" w:cs="TH Sarabun New" w:hint="cs"/>
          <w:sz w:val="32"/>
          <w:szCs w:val="32"/>
        </w:rPr>
        <w:t>. height &lt; 350</w:t>
      </w:r>
    </w:p>
    <w:p w14:paraId="0137A6B7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ง</w:t>
      </w:r>
      <w:r w:rsidRPr="00510D23">
        <w:rPr>
          <w:rFonts w:ascii="TH Sarabun New" w:hAnsi="TH Sarabun New" w:cs="TH Sarabun New" w:hint="cs"/>
          <w:sz w:val="32"/>
          <w:szCs w:val="32"/>
          <w:highlight w:val="yellow"/>
        </w:rPr>
        <w:t>. height &gt; 350</w:t>
      </w:r>
    </w:p>
    <w:p w14:paraId="4F0363D7" w14:textId="77777777" w:rsidR="008E08DA" w:rsidRPr="00510D23" w:rsidRDefault="008E08DA" w:rsidP="008E08DA">
      <w:pPr>
        <w:tabs>
          <w:tab w:val="left" w:pos="1253"/>
        </w:tabs>
        <w:rPr>
          <w:rFonts w:ascii="TH Sarabun New" w:hAnsi="TH Sarabun New" w:cs="TH Sarabun New"/>
          <w:sz w:val="32"/>
          <w:szCs w:val="32"/>
          <w:cs/>
        </w:rPr>
      </w:pPr>
      <w:r w:rsidRPr="00510D23">
        <w:rPr>
          <w:rFonts w:ascii="TH Sarabun New" w:hAnsi="TH Sarabun New" w:cs="TH Sarabun New" w:hint="cs"/>
          <w:sz w:val="32"/>
          <w:szCs w:val="32"/>
        </w:rPr>
        <w:tab/>
      </w:r>
    </w:p>
    <w:p w14:paraId="00D9C0FF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AAA7933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B891030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8BA1820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0EC5D2A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91F5FF5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9F466EB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8CD2615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6F21163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B1E0D82" w14:textId="77777777" w:rsidR="00F60E9B" w:rsidRDefault="00F60E9B" w:rsidP="00F60E9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1366985" w14:textId="7F91E57E" w:rsidR="00F60E9B" w:rsidRPr="00510D23" w:rsidRDefault="008E08DA" w:rsidP="00F60E9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>8.</w:t>
      </w:r>
      <w:r w:rsidR="00F60E9B"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โปรแกรมต่อไปนี้เป็นโปรแกรมที่แสดงราคาตั๋วของ </w:t>
      </w:r>
      <w:r w:rsidR="00F60E9B" w:rsidRPr="00510D23">
        <w:rPr>
          <w:rFonts w:ascii="TH Sarabun New" w:hAnsi="TH Sarabun New" w:cs="TH Sarabun New" w:hint="cs"/>
          <w:b/>
          <w:bCs/>
          <w:sz w:val="32"/>
          <w:szCs w:val="32"/>
        </w:rPr>
        <w:t xml:space="preserve">Siam Ocean World </w:t>
      </w:r>
      <w:r w:rsidR="00F60E9B"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โดยราคาตั๋วมีเงื่อนไขดังนี้ </w:t>
      </w:r>
    </w:p>
    <w:p w14:paraId="4F7AF685" w14:textId="611646BA" w:rsidR="00F60E9B" w:rsidRDefault="00F60E9B" w:rsidP="00F60E9B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และเลือกคำตอบ</w:t>
      </w: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E</w:t>
      </w: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>)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ให้ถูกต้อง</w:t>
      </w:r>
    </w:p>
    <w:p w14:paraId="501A1323" w14:textId="6AF8FC15" w:rsidR="008E08DA" w:rsidRPr="00510D23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6CEB92E2" wp14:editId="246EDF9D">
            <wp:simplePos x="0" y="0"/>
            <wp:positionH relativeFrom="column">
              <wp:posOffset>0</wp:posOffset>
            </wp:positionH>
            <wp:positionV relativeFrom="paragraph">
              <wp:posOffset>273685</wp:posOffset>
            </wp:positionV>
            <wp:extent cx="2275840" cy="3137535"/>
            <wp:effectExtent l="0" t="0" r="0" b="0"/>
            <wp:wrapTight wrapText="bothSides">
              <wp:wrapPolygon edited="0">
                <wp:start x="0" y="0"/>
                <wp:lineTo x="0" y="21508"/>
                <wp:lineTo x="21455" y="21508"/>
                <wp:lineTo x="2145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09 at 8.16.3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0C77E" w14:textId="77777777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75F0D36F" w14:textId="77777777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2DB3BE6B" w14:textId="77777777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152E0494" w14:textId="77777777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3A065FA7" w14:textId="77777777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3B7161F6" w14:textId="77777777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195B702F" w14:textId="77777777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5B7577F4" w14:textId="77777777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226896EB" w14:textId="77777777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40AB1649" w14:textId="77777777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77E33EE5" w14:textId="77777777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2A0289C0" w14:textId="77777777" w:rsidR="00F60E9B" w:rsidRDefault="00F60E9B" w:rsidP="008E08DA">
      <w:pPr>
        <w:rPr>
          <w:rFonts w:ascii="TH Sarabun New" w:hAnsi="TH Sarabun New" w:cs="TH Sarabun New"/>
          <w:sz w:val="32"/>
          <w:szCs w:val="32"/>
        </w:rPr>
      </w:pPr>
    </w:p>
    <w:p w14:paraId="135CF777" w14:textId="63F0DAB0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510D23">
        <w:rPr>
          <w:rFonts w:ascii="TH Sarabun New" w:hAnsi="TH Sarabun New" w:cs="TH Sarabun New" w:hint="cs"/>
          <w:sz w:val="32"/>
          <w:szCs w:val="32"/>
        </w:rPr>
        <w:t>. if</w:t>
      </w:r>
    </w:p>
    <w:p w14:paraId="708E4A39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ข</w:t>
      </w:r>
      <w:r w:rsidRPr="00510D23">
        <w:rPr>
          <w:rFonts w:ascii="TH Sarabun New" w:hAnsi="TH Sarabun New" w:cs="TH Sarabun New" w:hint="cs"/>
          <w:sz w:val="32"/>
          <w:szCs w:val="32"/>
          <w:highlight w:val="yellow"/>
        </w:rPr>
        <w:t>. else</w:t>
      </w:r>
    </w:p>
    <w:p w14:paraId="1DC25D2D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ค</w:t>
      </w:r>
      <w:r w:rsidRPr="00510D23">
        <w:rPr>
          <w:rFonts w:ascii="TH Sarabun New" w:hAnsi="TH Sarabun New" w:cs="TH Sarabun New" w:hint="cs"/>
          <w:sz w:val="32"/>
          <w:szCs w:val="32"/>
        </w:rPr>
        <w:t>. while</w:t>
      </w:r>
    </w:p>
    <w:p w14:paraId="447D538D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510D23">
        <w:rPr>
          <w:rFonts w:ascii="TH Sarabun New" w:hAnsi="TH Sarabun New" w:cs="TH Sarabun New" w:hint="cs"/>
          <w:sz w:val="32"/>
          <w:szCs w:val="32"/>
        </w:rPr>
        <w:t>. do</w:t>
      </w:r>
    </w:p>
    <w:p w14:paraId="16FB17A6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</w:p>
    <w:p w14:paraId="39C70376" w14:textId="77777777" w:rsidR="008E08DA" w:rsidRPr="00510D23" w:rsidRDefault="008E08DA" w:rsidP="008E08D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>9.</w:t>
      </w:r>
      <w:r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โครงสร้างควบคุมการทำงาน </w:t>
      </w:r>
      <w:proofErr w:type="gramStart"/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>switch(</w:t>
      </w:r>
      <w:proofErr w:type="gramEnd"/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>)</w:t>
      </w:r>
      <w:r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จะมีการรับพารามิเตอร์ชนิดขอ้มูลชนิดใดสำหรับการ เลือก </w:t>
      </w: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 xml:space="preserve">case </w:t>
      </w:r>
      <w:r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>ใด ๆ ในการทำงาน</w:t>
      </w:r>
    </w:p>
    <w:p w14:paraId="22DC9CA3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 xml:space="preserve">ก. </w:t>
      </w:r>
      <w:r w:rsidRPr="00510D23">
        <w:rPr>
          <w:rFonts w:ascii="TH Sarabun New" w:hAnsi="TH Sarabun New" w:cs="TH Sarabun New" w:hint="cs"/>
          <w:sz w:val="32"/>
          <w:szCs w:val="32"/>
        </w:rPr>
        <w:t>int</w:t>
      </w:r>
      <w:r w:rsidRPr="00510D23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510D23">
        <w:rPr>
          <w:rFonts w:ascii="TH Sarabun New" w:hAnsi="TH Sarabun New" w:cs="TH Sarabun New" w:hint="cs"/>
          <w:sz w:val="32"/>
          <w:szCs w:val="32"/>
        </w:rPr>
        <w:t xml:space="preserve">float </w:t>
      </w:r>
    </w:p>
    <w:p w14:paraId="0471D9BB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 xml:space="preserve">ข. </w:t>
      </w:r>
      <w:r w:rsidRPr="00510D23">
        <w:rPr>
          <w:rFonts w:ascii="TH Sarabun New" w:hAnsi="TH Sarabun New" w:cs="TH Sarabun New" w:hint="cs"/>
          <w:sz w:val="32"/>
          <w:szCs w:val="32"/>
        </w:rPr>
        <w:t>int</w:t>
      </w:r>
      <w:r w:rsidRPr="00510D23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510D23">
        <w:rPr>
          <w:rFonts w:ascii="TH Sarabun New" w:hAnsi="TH Sarabun New" w:cs="TH Sarabun New" w:hint="cs"/>
          <w:sz w:val="32"/>
          <w:szCs w:val="32"/>
        </w:rPr>
        <w:t xml:space="preserve">string </w:t>
      </w:r>
    </w:p>
    <w:p w14:paraId="1EBA9D79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ค. </w:t>
      </w:r>
      <w:r w:rsidRPr="00510D23">
        <w:rPr>
          <w:rFonts w:ascii="TH Sarabun New" w:hAnsi="TH Sarabun New" w:cs="TH Sarabun New" w:hint="cs"/>
          <w:sz w:val="32"/>
          <w:szCs w:val="32"/>
          <w:highlight w:val="yellow"/>
        </w:rPr>
        <w:t>char</w:t>
      </w:r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และ</w:t>
      </w:r>
      <w:r w:rsidRPr="00510D23">
        <w:rPr>
          <w:rFonts w:ascii="TH Sarabun New" w:hAnsi="TH Sarabun New" w:cs="TH Sarabun New" w:hint="cs"/>
          <w:sz w:val="32"/>
          <w:szCs w:val="32"/>
          <w:highlight w:val="yellow"/>
        </w:rPr>
        <w:t>int</w:t>
      </w:r>
      <w:r w:rsidRPr="00510D23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7837E9D2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 xml:space="preserve">ง. </w:t>
      </w:r>
      <w:r w:rsidRPr="00510D23">
        <w:rPr>
          <w:rFonts w:ascii="TH Sarabun New" w:hAnsi="TH Sarabun New" w:cs="TH Sarabun New" w:hint="cs"/>
          <w:sz w:val="32"/>
          <w:szCs w:val="32"/>
        </w:rPr>
        <w:t>int</w:t>
      </w:r>
      <w:r w:rsidRPr="00510D23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510D23">
        <w:rPr>
          <w:rFonts w:ascii="TH Sarabun New" w:hAnsi="TH Sarabun New" w:cs="TH Sarabun New" w:hint="cs"/>
          <w:sz w:val="32"/>
          <w:szCs w:val="32"/>
        </w:rPr>
        <w:t>byte</w:t>
      </w:r>
    </w:p>
    <w:p w14:paraId="35CB8B63" w14:textId="77777777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55BE0C3" w14:textId="77777777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0707C77" w14:textId="77777777" w:rsidR="00F60E9B" w:rsidRDefault="00F60E9B" w:rsidP="008E08D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28A048F" w14:textId="70CA6ACF" w:rsidR="008E08DA" w:rsidRPr="00510D23" w:rsidRDefault="008E08DA" w:rsidP="008E08DA">
      <w:pPr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>10.</w:t>
      </w:r>
      <w:r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การเขียนเงื่อนไขแบบ </w:t>
      </w: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 xml:space="preserve">switch-case </w:t>
      </w:r>
      <w:r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โดยไม่เขียนคำสั่ง </w:t>
      </w: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 xml:space="preserve">break </w:t>
      </w:r>
      <w:r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ปิดท้ายแต่ละ </w:t>
      </w:r>
      <w:r w:rsidRPr="00510D23">
        <w:rPr>
          <w:rFonts w:ascii="TH Sarabun New" w:hAnsi="TH Sarabun New" w:cs="TH Sarabun New" w:hint="cs"/>
          <w:b/>
          <w:bCs/>
          <w:sz w:val="32"/>
          <w:szCs w:val="32"/>
        </w:rPr>
        <w:t xml:space="preserve">case </w:t>
      </w:r>
      <w:r w:rsidRPr="00510D23">
        <w:rPr>
          <w:rFonts w:ascii="TH Sarabun New" w:hAnsi="TH Sarabun New" w:cs="TH Sarabun New" w:hint="cs"/>
          <w:b/>
          <w:bCs/>
          <w:sz w:val="32"/>
          <w:szCs w:val="32"/>
          <w:cs/>
        </w:rPr>
        <w:t>จะส่งผลอย่างไรกับโปรแกรม</w:t>
      </w:r>
    </w:p>
    <w:p w14:paraId="53DDAA54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510D23">
        <w:rPr>
          <w:rFonts w:ascii="TH Sarabun New" w:hAnsi="TH Sarabun New" w:cs="TH Sarabun New" w:hint="cs"/>
          <w:sz w:val="32"/>
          <w:szCs w:val="32"/>
        </w:rPr>
        <w:t>.</w:t>
      </w:r>
      <w:r w:rsidRPr="00510D23">
        <w:rPr>
          <w:rFonts w:ascii="TH Sarabun New" w:hAnsi="TH Sarabun New" w:cs="TH Sarabun New" w:hint="cs"/>
          <w:sz w:val="32"/>
          <w:szCs w:val="32"/>
          <w:cs/>
        </w:rPr>
        <w:t xml:space="preserve"> โปรแกรมไม่สามารถรันได้เพราะติด </w:t>
      </w:r>
      <w:r w:rsidRPr="00510D23">
        <w:rPr>
          <w:rFonts w:ascii="TH Sarabun New" w:hAnsi="TH Sarabun New" w:cs="TH Sarabun New" w:hint="cs"/>
          <w:sz w:val="32"/>
          <w:szCs w:val="32"/>
        </w:rPr>
        <w:t>syntax error</w:t>
      </w:r>
    </w:p>
    <w:p w14:paraId="79DC442F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  <w:cs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ข</w:t>
      </w:r>
      <w:r w:rsidRPr="00510D23">
        <w:rPr>
          <w:rFonts w:ascii="TH Sarabun New" w:hAnsi="TH Sarabun New" w:cs="TH Sarabun New" w:hint="cs"/>
          <w:sz w:val="32"/>
          <w:szCs w:val="32"/>
        </w:rPr>
        <w:t>.</w:t>
      </w:r>
      <w:r w:rsidRPr="00510D23">
        <w:rPr>
          <w:rFonts w:ascii="TH Sarabun New" w:hAnsi="TH Sarabun New" w:cs="TH Sarabun New" w:hint="cs"/>
          <w:sz w:val="32"/>
          <w:szCs w:val="32"/>
          <w:cs/>
        </w:rPr>
        <w:t xml:space="preserve"> โปรแกรมจะข้าม </w:t>
      </w:r>
      <w:r w:rsidRPr="00510D23">
        <w:rPr>
          <w:rFonts w:ascii="TH Sarabun New" w:hAnsi="TH Sarabun New" w:cs="TH Sarabun New" w:hint="cs"/>
          <w:sz w:val="32"/>
          <w:szCs w:val="32"/>
        </w:rPr>
        <w:t xml:space="preserve">switch-case </w:t>
      </w:r>
      <w:r w:rsidRPr="00510D23">
        <w:rPr>
          <w:rFonts w:ascii="TH Sarabun New" w:hAnsi="TH Sarabun New" w:cs="TH Sarabun New" w:hint="cs"/>
          <w:sz w:val="32"/>
          <w:szCs w:val="32"/>
          <w:cs/>
        </w:rPr>
        <w:t>บล็อกนั้นไป</w:t>
      </w:r>
    </w:p>
    <w:p w14:paraId="1230BFF4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ค</w:t>
      </w:r>
      <w:r w:rsidRPr="00510D23">
        <w:rPr>
          <w:rFonts w:ascii="TH Sarabun New" w:hAnsi="TH Sarabun New" w:cs="TH Sarabun New" w:hint="cs"/>
          <w:sz w:val="32"/>
          <w:szCs w:val="32"/>
          <w:highlight w:val="yellow"/>
        </w:rPr>
        <w:t>.</w:t>
      </w:r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โปรแกรมจะทำ </w:t>
      </w:r>
      <w:r w:rsidRPr="00510D23">
        <w:rPr>
          <w:rFonts w:ascii="TH Sarabun New" w:hAnsi="TH Sarabun New" w:cs="TH Sarabun New" w:hint="cs"/>
          <w:sz w:val="32"/>
          <w:szCs w:val="32"/>
          <w:highlight w:val="yellow"/>
        </w:rPr>
        <w:t xml:space="preserve">statement </w:t>
      </w:r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ใน</w:t>
      </w:r>
      <w:proofErr w:type="spellStart"/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>ทุกๆ</w:t>
      </w:r>
      <w:proofErr w:type="spellEnd"/>
      <w:r w:rsidRPr="00510D23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</w:t>
      </w:r>
      <w:r w:rsidRPr="00510D23">
        <w:rPr>
          <w:rFonts w:ascii="TH Sarabun New" w:hAnsi="TH Sarabun New" w:cs="TH Sarabun New" w:hint="cs"/>
          <w:sz w:val="32"/>
          <w:szCs w:val="32"/>
          <w:highlight w:val="yellow"/>
        </w:rPr>
        <w:t>case</w:t>
      </w:r>
    </w:p>
    <w:p w14:paraId="7340B74C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  <w:cs/>
        </w:rPr>
      </w:pPr>
      <w:r w:rsidRPr="00510D23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510D23">
        <w:rPr>
          <w:rFonts w:ascii="TH Sarabun New" w:hAnsi="TH Sarabun New" w:cs="TH Sarabun New" w:hint="cs"/>
          <w:sz w:val="32"/>
          <w:szCs w:val="32"/>
        </w:rPr>
        <w:t>.</w:t>
      </w:r>
      <w:r w:rsidRPr="00510D23">
        <w:rPr>
          <w:rFonts w:ascii="TH Sarabun New" w:hAnsi="TH Sarabun New" w:cs="TH Sarabun New" w:hint="cs"/>
          <w:sz w:val="32"/>
          <w:szCs w:val="32"/>
          <w:cs/>
        </w:rPr>
        <w:t xml:space="preserve"> โปรแกรมจะติด </w:t>
      </w:r>
      <w:r w:rsidRPr="00510D23">
        <w:rPr>
          <w:rFonts w:ascii="TH Sarabun New" w:hAnsi="TH Sarabun New" w:cs="TH Sarabun New" w:hint="cs"/>
          <w:sz w:val="32"/>
          <w:szCs w:val="32"/>
        </w:rPr>
        <w:t xml:space="preserve">infinite loop </w:t>
      </w:r>
      <w:r w:rsidRPr="00510D23">
        <w:rPr>
          <w:rFonts w:ascii="TH Sarabun New" w:hAnsi="TH Sarabun New" w:cs="TH Sarabun New" w:hint="cs"/>
          <w:sz w:val="32"/>
          <w:szCs w:val="32"/>
          <w:cs/>
        </w:rPr>
        <w:t>เมื่อถึงจุดนี้</w:t>
      </w:r>
    </w:p>
    <w:p w14:paraId="14C4DFA4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</w:p>
    <w:p w14:paraId="5FC441F6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</w:p>
    <w:p w14:paraId="07235ABB" w14:textId="77777777" w:rsidR="008E08DA" w:rsidRPr="00510D23" w:rsidRDefault="008E08DA" w:rsidP="008E08DA">
      <w:pPr>
        <w:rPr>
          <w:rFonts w:ascii="TH Sarabun New" w:hAnsi="TH Sarabun New" w:cs="TH Sarabun New"/>
          <w:sz w:val="32"/>
          <w:szCs w:val="32"/>
        </w:rPr>
      </w:pPr>
    </w:p>
    <w:p w14:paraId="725C5BAC" w14:textId="77777777" w:rsidR="00467B27" w:rsidRPr="00510D23" w:rsidRDefault="00467B27" w:rsidP="008E08DA">
      <w:pPr>
        <w:shd w:val="clear" w:color="auto" w:fill="FFFFFF"/>
        <w:rPr>
          <w:rFonts w:ascii="TH Sarabun New" w:hAnsi="TH Sarabun New" w:cs="TH Sarabun New"/>
          <w:sz w:val="32"/>
          <w:szCs w:val="32"/>
        </w:rPr>
      </w:pPr>
    </w:p>
    <w:sectPr w:rsidR="00467B27" w:rsidRPr="00510D23" w:rsidSect="002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9088D"/>
    <w:multiLevelType w:val="hybridMultilevel"/>
    <w:tmpl w:val="A1BAF4DC"/>
    <w:lvl w:ilvl="0" w:tplc="2CC4DCA8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90"/>
    <w:rsid w:val="00102426"/>
    <w:rsid w:val="002F32C8"/>
    <w:rsid w:val="00467B27"/>
    <w:rsid w:val="00510D23"/>
    <w:rsid w:val="006C1F90"/>
    <w:rsid w:val="006F4EEA"/>
    <w:rsid w:val="007D294D"/>
    <w:rsid w:val="008E08DA"/>
    <w:rsid w:val="00B618BC"/>
    <w:rsid w:val="00C01BD2"/>
    <w:rsid w:val="00E06E68"/>
    <w:rsid w:val="00E26431"/>
    <w:rsid w:val="00F6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8A47"/>
  <w15:chartTrackingRefBased/>
  <w15:docId w15:val="{0D39C347-000E-734C-BFE7-D4947B5C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7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8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1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2018-12-01T11:56:00Z</dcterms:created>
  <dcterms:modified xsi:type="dcterms:W3CDTF">2019-01-09T13:19:00Z</dcterms:modified>
</cp:coreProperties>
</file>