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2678" w14:textId="65D616B2" w:rsidR="00C019E9" w:rsidRPr="00482A2B" w:rsidRDefault="006E1465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482A2B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ปรนัย </w:t>
      </w:r>
      <w:r w:rsidRPr="00482A2B">
        <w:rPr>
          <w:rFonts w:ascii="TH Sarabun New" w:hAnsi="TH Sarabun New" w:cs="TH Sarabun New" w:hint="cs"/>
          <w:sz w:val="32"/>
          <w:szCs w:val="32"/>
          <w:u w:val="single"/>
        </w:rPr>
        <w:t xml:space="preserve">10 </w:t>
      </w:r>
      <w:r w:rsidRPr="00482A2B">
        <w:rPr>
          <w:rFonts w:ascii="TH Sarabun New" w:hAnsi="TH Sarabun New" w:cs="TH Sarabun New" w:hint="cs"/>
          <w:sz w:val="32"/>
          <w:szCs w:val="32"/>
          <w:u w:val="single"/>
          <w:cs/>
        </w:rPr>
        <w:t>ข้อ</w:t>
      </w:r>
    </w:p>
    <w:p w14:paraId="61319FED" w14:textId="052CB2F0" w:rsidR="006E1465" w:rsidRPr="00482A2B" w:rsidRDefault="006E1465" w:rsidP="006E1465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ขนาดของตัวแปรอาร์เรย์ขึ้นอยู่กับอะไร</w:t>
      </w:r>
    </w:p>
    <w:p w14:paraId="1ED966A6" w14:textId="637175A0" w:rsidR="006E1465" w:rsidRPr="00482A2B" w:rsidRDefault="006E1465" w:rsidP="006E146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2A4082" w:rsidRPr="00482A2B">
        <w:rPr>
          <w:rFonts w:ascii="TH Sarabun New" w:hAnsi="TH Sarabun New" w:cs="TH Sarabun New" w:hint="cs"/>
          <w:sz w:val="32"/>
          <w:szCs w:val="32"/>
          <w:cs/>
        </w:rPr>
        <w:t>เอลิเมน</w:t>
      </w:r>
      <w:proofErr w:type="spellStart"/>
      <w:r w:rsidR="002A4082" w:rsidRPr="00482A2B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 w:rsidRPr="00482A2B">
        <w:rPr>
          <w:rFonts w:ascii="TH Sarabun New" w:hAnsi="TH Sarabun New" w:cs="TH Sarabun New" w:hint="cs"/>
          <w:sz w:val="32"/>
          <w:szCs w:val="32"/>
          <w:cs/>
        </w:rPr>
        <w:t>ของอาร์เรย์ที่ใช้จริง</w:t>
      </w:r>
    </w:p>
    <w:p w14:paraId="74285BCB" w14:textId="73FA5EAA" w:rsidR="00C951F1" w:rsidRPr="00482A2B" w:rsidRDefault="00C951F1" w:rsidP="006E146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ประเภทข้อมูลของอาร์เรย์</w:t>
      </w:r>
    </w:p>
    <w:p w14:paraId="3119C503" w14:textId="2FB25B39" w:rsidR="00C951F1" w:rsidRPr="00482A2B" w:rsidRDefault="00C951F1" w:rsidP="006E146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ชื่อตัวแปรอาร์เรย์</w:t>
      </w:r>
    </w:p>
    <w:p w14:paraId="686261DC" w14:textId="149A9AF8" w:rsidR="00C951F1" w:rsidRPr="001900E4" w:rsidRDefault="00C951F1" w:rsidP="006E1465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1900E4">
        <w:rPr>
          <w:rFonts w:ascii="TH Sarabun New" w:hAnsi="TH Sarabun New" w:cs="TH Sarabun New" w:hint="cs"/>
          <w:sz w:val="32"/>
          <w:szCs w:val="32"/>
          <w:highlight w:val="yellow"/>
          <w:cs/>
        </w:rPr>
        <w:t>ถูกทุกข้อ</w:t>
      </w:r>
    </w:p>
    <w:p w14:paraId="0A37EB5F" w14:textId="7342332C" w:rsidR="00C951F1" w:rsidRPr="00482A2B" w:rsidRDefault="00C951F1" w:rsidP="00C951F1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ถ้าหากประกาศตัวแปรอาร์เรย์เป็น </w:t>
      </w:r>
      <w:proofErr w:type="spellStart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int</w:t>
      </w:r>
      <w:proofErr w:type="spellEnd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x[9]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ข้อใดไม่ถูกต้อง</w:t>
      </w:r>
    </w:p>
    <w:p w14:paraId="4DB2100D" w14:textId="008094C2" w:rsidR="00C951F1" w:rsidRPr="001900E4" w:rsidRDefault="00C951F1" w:rsidP="00C951F1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1900E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มีตัวแปรย่อยทั้งหมด </w:t>
      </w:r>
      <w:r w:rsidRPr="001900E4">
        <w:rPr>
          <w:rFonts w:ascii="TH Sarabun New" w:hAnsi="TH Sarabun New" w:cs="TH Sarabun New" w:hint="cs"/>
          <w:sz w:val="32"/>
          <w:szCs w:val="32"/>
          <w:highlight w:val="yellow"/>
        </w:rPr>
        <w:t xml:space="preserve">9 </w:t>
      </w:r>
      <w:r w:rsidRPr="001900E4">
        <w:rPr>
          <w:rFonts w:ascii="TH Sarabun New" w:hAnsi="TH Sarabun New" w:cs="TH Sarabun New" w:hint="cs"/>
          <w:sz w:val="32"/>
          <w:szCs w:val="32"/>
          <w:highlight w:val="yellow"/>
          <w:cs/>
        </w:rPr>
        <w:t>ตัว</w:t>
      </w:r>
    </w:p>
    <w:p w14:paraId="5FD77D4A" w14:textId="327F39B8" w:rsidR="00C951F1" w:rsidRPr="00482A2B" w:rsidRDefault="00C951F1" w:rsidP="00C951F1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แต่ละ</w:t>
      </w:r>
      <w:r w:rsidR="002A4082" w:rsidRPr="00482A2B">
        <w:rPr>
          <w:rFonts w:ascii="TH Sarabun New" w:hAnsi="TH Sarabun New" w:cs="TH Sarabun New" w:hint="cs"/>
          <w:sz w:val="32"/>
          <w:szCs w:val="32"/>
          <w:cs/>
        </w:rPr>
        <w:t>เอลิเมน</w:t>
      </w:r>
      <w:proofErr w:type="spellStart"/>
      <w:r w:rsidR="002A4082" w:rsidRPr="00482A2B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 w:rsidRPr="00482A2B">
        <w:rPr>
          <w:rFonts w:ascii="TH Sarabun New" w:hAnsi="TH Sarabun New" w:cs="TH Sarabun New" w:hint="cs"/>
          <w:sz w:val="32"/>
          <w:szCs w:val="32"/>
          <w:cs/>
        </w:rPr>
        <w:t>เก็บเลขจำนวนเต็ม</w:t>
      </w:r>
    </w:p>
    <w:p w14:paraId="7F6C7AEF" w14:textId="7B80B4D2" w:rsidR="00C951F1" w:rsidRPr="00482A2B" w:rsidRDefault="00C951F1" w:rsidP="00C951F1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ตัวแปรตัวสุดท้ายคือ </w:t>
      </w:r>
      <w:r w:rsidRPr="00482A2B">
        <w:rPr>
          <w:rFonts w:ascii="TH Sarabun New" w:hAnsi="TH Sarabun New" w:cs="TH Sarabun New" w:hint="cs"/>
          <w:sz w:val="32"/>
          <w:szCs w:val="32"/>
        </w:rPr>
        <w:t>x[9]</w:t>
      </w:r>
    </w:p>
    <w:p w14:paraId="13A5E5A3" w14:textId="3884F2F4" w:rsidR="00C951F1" w:rsidRPr="00482A2B" w:rsidRDefault="00C951F1" w:rsidP="00C951F1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ใช้หน่วยความจำทั้งหมด 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18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>ไบต์</w:t>
      </w:r>
    </w:p>
    <w:p w14:paraId="5F695B99" w14:textId="71FDAAF8" w:rsidR="00C951F1" w:rsidRPr="00482A2B" w:rsidRDefault="00C951F1" w:rsidP="00C951F1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ตัวแปรอาร์เรย์แบบ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2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มิติ ต่างจากอาร์เรย์แบบ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1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มิติ ยังไง</w:t>
      </w:r>
    </w:p>
    <w:p w14:paraId="2B94D239" w14:textId="2E5B9322" w:rsidR="00C951F1" w:rsidRPr="00482A2B" w:rsidRDefault="00C951F1" w:rsidP="00C951F1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การอ้างถึงข้อมูล</w:t>
      </w:r>
    </w:p>
    <w:p w14:paraId="0A28529A" w14:textId="35CC7D4D" w:rsidR="00C951F1" w:rsidRPr="00482A2B" w:rsidRDefault="00C951F1" w:rsidP="00C951F1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การเก็บข้อมูล</w:t>
      </w:r>
    </w:p>
    <w:p w14:paraId="00EFB510" w14:textId="2CFDB01B" w:rsidR="00C951F1" w:rsidRPr="00482A2B" w:rsidRDefault="00C951F1" w:rsidP="00C951F1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ขนาดของข้อมูล</w:t>
      </w:r>
    </w:p>
    <w:p w14:paraId="1B59C3D1" w14:textId="6881FAEF" w:rsidR="00C951F1" w:rsidRPr="00482A2B" w:rsidRDefault="00C951F1" w:rsidP="00C951F1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482A2B">
        <w:rPr>
          <w:rFonts w:ascii="TH Sarabun New" w:hAnsi="TH Sarabun New" w:cs="TH Sarabun New" w:hint="cs"/>
          <w:sz w:val="32"/>
          <w:szCs w:val="32"/>
          <w:highlight w:val="yellow"/>
          <w:cs/>
        </w:rPr>
        <w:t>ถูกทุกข้อ</w:t>
      </w:r>
    </w:p>
    <w:p w14:paraId="5D8499F5" w14:textId="6C1D8C7B" w:rsidR="00C951F1" w:rsidRPr="00482A2B" w:rsidRDefault="00C951F1" w:rsidP="00C951F1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การกำหนดค่าให้กับอาร์เรย์ข้อใดผิด</w:t>
      </w:r>
    </w:p>
    <w:p w14:paraId="44A34125" w14:textId="45FFB3D8" w:rsidR="00C951F1" w:rsidRPr="00482A2B" w:rsidRDefault="00C951F1" w:rsidP="00C951F1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82A2B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482A2B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x[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4] = {1,2,3,4};</w:t>
      </w:r>
    </w:p>
    <w:p w14:paraId="7DA345D3" w14:textId="4D44C00B" w:rsidR="00C951F1" w:rsidRPr="00482A2B" w:rsidRDefault="00C951F1" w:rsidP="00C951F1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</w:rPr>
        <w:t xml:space="preserve">char </w:t>
      </w: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x[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4] = {‘A’,’1’,’B’,’2’};</w:t>
      </w:r>
    </w:p>
    <w:p w14:paraId="61884F7E" w14:textId="42B1A0FF" w:rsidR="00C951F1" w:rsidRPr="00482A2B" w:rsidRDefault="00C951F1" w:rsidP="00C951F1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</w:rPr>
        <w:t xml:space="preserve">float </w:t>
      </w: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x[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2] = {‘1.8’,’2.4’};</w:t>
      </w:r>
    </w:p>
    <w:p w14:paraId="337A313A" w14:textId="68DB2114" w:rsidR="00C951F1" w:rsidRPr="001900E4" w:rsidRDefault="00C951F1" w:rsidP="00C951F1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1900E4">
        <w:rPr>
          <w:rFonts w:ascii="TH Sarabun New" w:hAnsi="TH Sarabun New" w:cs="TH Sarabun New" w:hint="cs"/>
          <w:sz w:val="32"/>
          <w:szCs w:val="32"/>
          <w:highlight w:val="yellow"/>
        </w:rPr>
        <w:t xml:space="preserve">char </w:t>
      </w:r>
      <w:proofErr w:type="gramStart"/>
      <w:r w:rsidRPr="001900E4">
        <w:rPr>
          <w:rFonts w:ascii="TH Sarabun New" w:hAnsi="TH Sarabun New" w:cs="TH Sarabun New" w:hint="cs"/>
          <w:sz w:val="32"/>
          <w:szCs w:val="32"/>
          <w:highlight w:val="yellow"/>
        </w:rPr>
        <w:t>x[</w:t>
      </w:r>
      <w:proofErr w:type="gramEnd"/>
      <w:r w:rsidRPr="001900E4">
        <w:rPr>
          <w:rFonts w:ascii="TH Sarabun New" w:hAnsi="TH Sarabun New" w:cs="TH Sarabun New" w:hint="cs"/>
          <w:sz w:val="32"/>
          <w:szCs w:val="32"/>
          <w:highlight w:val="yellow"/>
        </w:rPr>
        <w:t>8] = “TWAT”</w:t>
      </w:r>
      <w:r w:rsidR="002A4082" w:rsidRPr="001900E4">
        <w:rPr>
          <w:rFonts w:ascii="TH Sarabun New" w:hAnsi="TH Sarabun New" w:cs="TH Sarabun New" w:hint="cs"/>
          <w:sz w:val="32"/>
          <w:szCs w:val="32"/>
          <w:highlight w:val="yellow"/>
        </w:rPr>
        <w:t>;</w:t>
      </w:r>
    </w:p>
    <w:p w14:paraId="3990DA00" w14:textId="7DE9824D" w:rsidR="002A4082" w:rsidRPr="00482A2B" w:rsidRDefault="002A4082" w:rsidP="002A408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ถ้าหากตัวแปร </w:t>
      </w:r>
      <w:r w:rsidR="001900E4">
        <w:rPr>
          <w:rFonts w:ascii="TH Sarabun New" w:hAnsi="TH Sarabun New" w:cs="TH Sarabun New"/>
          <w:b/>
          <w:bCs/>
          <w:sz w:val="32"/>
          <w:szCs w:val="32"/>
        </w:rPr>
        <w:t>M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เป็นอาร์เรย์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2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มิติ ที่ประกาศเป็น </w:t>
      </w:r>
      <w:proofErr w:type="spellStart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int</w:t>
      </w:r>
      <w:proofErr w:type="spellEnd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M[2][2]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การอ้างถึงเอลิเมน</w:t>
      </w:r>
      <w:proofErr w:type="spellStart"/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ต์</w:t>
      </w:r>
      <w:proofErr w:type="spellEnd"/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ในอาร์เรย์ข้อใดผิด</w:t>
      </w:r>
    </w:p>
    <w:p w14:paraId="0F814EA9" w14:textId="145C9BD5" w:rsidR="002A4082" w:rsidRPr="00482A2B" w:rsidRDefault="002A4082" w:rsidP="002A4082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M[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1][0]</w:t>
      </w:r>
    </w:p>
    <w:p w14:paraId="3FD2EA7C" w14:textId="7831BE40" w:rsidR="002A4082" w:rsidRPr="001900E4" w:rsidRDefault="002A4082" w:rsidP="002A4082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gramStart"/>
      <w:r w:rsidRPr="001900E4">
        <w:rPr>
          <w:rFonts w:ascii="TH Sarabun New" w:hAnsi="TH Sarabun New" w:cs="TH Sarabun New" w:hint="cs"/>
          <w:sz w:val="32"/>
          <w:szCs w:val="32"/>
          <w:highlight w:val="yellow"/>
        </w:rPr>
        <w:t>M[</w:t>
      </w:r>
      <w:proofErr w:type="gramEnd"/>
      <w:r w:rsidRPr="001900E4">
        <w:rPr>
          <w:rFonts w:ascii="TH Sarabun New" w:hAnsi="TH Sarabun New" w:cs="TH Sarabun New" w:hint="cs"/>
          <w:sz w:val="32"/>
          <w:szCs w:val="32"/>
          <w:highlight w:val="yellow"/>
        </w:rPr>
        <w:t>2][2]</w:t>
      </w:r>
    </w:p>
    <w:p w14:paraId="275C8F5E" w14:textId="6A9223C8" w:rsidR="002A4082" w:rsidRPr="00482A2B" w:rsidRDefault="002A4082" w:rsidP="002A4082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M[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0][0]</w:t>
      </w:r>
    </w:p>
    <w:p w14:paraId="220D0931" w14:textId="0126B72E" w:rsidR="002A4082" w:rsidRPr="00482A2B" w:rsidRDefault="002A4082" w:rsidP="002A4082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M[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1][1]</w:t>
      </w:r>
    </w:p>
    <w:p w14:paraId="4D20FC1C" w14:textId="77777777" w:rsidR="00482A2B" w:rsidRDefault="00482A2B" w:rsidP="00482A2B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6690AA65" w14:textId="77777777" w:rsidR="00482A2B" w:rsidRDefault="00482A2B" w:rsidP="00482A2B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4B040874" w14:textId="77777777" w:rsidR="00482A2B" w:rsidRDefault="00482A2B" w:rsidP="00482A2B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0A278408" w14:textId="56E5DAB4" w:rsidR="002A4082" w:rsidRPr="00482A2B" w:rsidRDefault="002A4082" w:rsidP="002A408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ถ้าหากตัวแปรอาร์เรย์ประกาศเป็น </w:t>
      </w:r>
      <w:proofErr w:type="spellStart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int</w:t>
      </w:r>
      <w:proofErr w:type="spellEnd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A[ ]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= {8,10,12,4,9};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ข้อใดถูกต้อง</w:t>
      </w:r>
    </w:p>
    <w:p w14:paraId="47737448" w14:textId="77777777" w:rsidR="002A4082" w:rsidRPr="001900E4" w:rsidRDefault="002A4082" w:rsidP="002A4082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bookmarkStart w:id="0" w:name="_GoBack"/>
      <w:bookmarkEnd w:id="0"/>
      <w:r w:rsidRPr="001900E4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อาร์เรย์นี้มีขนาด </w:t>
      </w:r>
      <w:r w:rsidRPr="001900E4">
        <w:rPr>
          <w:rFonts w:ascii="TH Sarabun New" w:hAnsi="TH Sarabun New" w:cs="TH Sarabun New" w:hint="cs"/>
          <w:sz w:val="32"/>
          <w:szCs w:val="32"/>
          <w:highlight w:val="yellow"/>
        </w:rPr>
        <w:t xml:space="preserve">10 </w:t>
      </w:r>
      <w:r w:rsidRPr="001900E4">
        <w:rPr>
          <w:rFonts w:ascii="TH Sarabun New" w:hAnsi="TH Sarabun New" w:cs="TH Sarabun New" w:hint="cs"/>
          <w:sz w:val="32"/>
          <w:szCs w:val="32"/>
          <w:highlight w:val="yellow"/>
          <w:cs/>
        </w:rPr>
        <w:t>ไบต์</w:t>
      </w:r>
    </w:p>
    <w:p w14:paraId="454E1A61" w14:textId="036E01B4" w:rsidR="002A4082" w:rsidRPr="00482A2B" w:rsidRDefault="002A4082" w:rsidP="002A4082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A[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 xml:space="preserve">5]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มีค่าเท่ากับ </w:t>
      </w:r>
      <w:r w:rsidRPr="00482A2B">
        <w:rPr>
          <w:rFonts w:ascii="TH Sarabun New" w:hAnsi="TH Sarabun New" w:cs="TH Sarabun New" w:hint="cs"/>
          <w:sz w:val="32"/>
          <w:szCs w:val="32"/>
        </w:rPr>
        <w:t>9</w:t>
      </w:r>
    </w:p>
    <w:p w14:paraId="2E43FB7B" w14:textId="46EBD1DC" w:rsidR="002A4082" w:rsidRPr="00482A2B" w:rsidRDefault="002A4082" w:rsidP="002A4082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A[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 xml:space="preserve">3]%3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มีค่าเป็น 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0 </w:t>
      </w:r>
    </w:p>
    <w:p w14:paraId="5FDEB34C" w14:textId="4D6ADE04" w:rsidR="002A4082" w:rsidRPr="00482A2B" w:rsidRDefault="002A4082" w:rsidP="002A4082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A[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 xml:space="preserve">1]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มีค่าเท่ากับ </w:t>
      </w:r>
      <w:r w:rsidRPr="00482A2B">
        <w:rPr>
          <w:rFonts w:ascii="TH Sarabun New" w:hAnsi="TH Sarabun New" w:cs="TH Sarabun New" w:hint="cs"/>
          <w:sz w:val="32"/>
          <w:szCs w:val="32"/>
        </w:rPr>
        <w:t>8</w:t>
      </w:r>
    </w:p>
    <w:p w14:paraId="17D421FD" w14:textId="34C3DA26" w:rsidR="002A4082" w:rsidRPr="00482A2B" w:rsidRDefault="002A4082" w:rsidP="002A408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ข้อใดเป็นการเก็บข้อมูลคำว่า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“COMPUTER”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ได้ถูกต้อง</w:t>
      </w:r>
    </w:p>
    <w:p w14:paraId="48C4CF60" w14:textId="4DB7E213" w:rsidR="002A4082" w:rsidRPr="00482A2B" w:rsidRDefault="002A4082" w:rsidP="002A4082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482A2B">
        <w:rPr>
          <w:rFonts w:ascii="TH Sarabun New" w:hAnsi="TH Sarabun New" w:cs="TH Sarabun New" w:hint="cs"/>
          <w:sz w:val="32"/>
          <w:szCs w:val="32"/>
          <w:highlight w:val="yellow"/>
        </w:rPr>
        <w:t xml:space="preserve">char </w:t>
      </w:r>
      <w:proofErr w:type="gramStart"/>
      <w:r w:rsidRPr="00482A2B">
        <w:rPr>
          <w:rFonts w:ascii="TH Sarabun New" w:hAnsi="TH Sarabun New" w:cs="TH Sarabun New" w:hint="cs"/>
          <w:sz w:val="32"/>
          <w:szCs w:val="32"/>
          <w:highlight w:val="yellow"/>
        </w:rPr>
        <w:t>name[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  <w:highlight w:val="yellow"/>
        </w:rPr>
        <w:t xml:space="preserve"> ] = “COMPUTER”</w:t>
      </w:r>
    </w:p>
    <w:p w14:paraId="4A7BD786" w14:textId="2E058699" w:rsidR="002A4082" w:rsidRPr="00482A2B" w:rsidRDefault="002A4082" w:rsidP="002A4082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</w:rPr>
        <w:t xml:space="preserve">char </w:t>
      </w: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name[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8</w:t>
      </w:r>
      <w:r w:rsidRPr="00482A2B">
        <w:rPr>
          <w:rFonts w:ascii="TH Sarabun New" w:hAnsi="TH Sarabun New" w:cs="TH Sarabun New" w:hint="cs"/>
          <w:sz w:val="32"/>
          <w:szCs w:val="32"/>
        </w:rPr>
        <w:t>] = “COMPUTER”</w:t>
      </w:r>
    </w:p>
    <w:p w14:paraId="25096B9B" w14:textId="2B3652C7" w:rsidR="002A4082" w:rsidRPr="00482A2B" w:rsidRDefault="002A4082" w:rsidP="002A4082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82A2B">
        <w:rPr>
          <w:rFonts w:ascii="TH Sarabun New" w:hAnsi="TH Sarabun New" w:cs="TH Sarabun New" w:hint="cs"/>
          <w:sz w:val="32"/>
          <w:szCs w:val="32"/>
        </w:rPr>
        <w:t>int</w:t>
      </w:r>
      <w:proofErr w:type="spellEnd"/>
      <w:r w:rsidRPr="00482A2B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name[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>8</w:t>
      </w:r>
      <w:r w:rsidRPr="00482A2B">
        <w:rPr>
          <w:rFonts w:ascii="TH Sarabun New" w:hAnsi="TH Sarabun New" w:cs="TH Sarabun New" w:hint="cs"/>
          <w:sz w:val="32"/>
          <w:szCs w:val="32"/>
        </w:rPr>
        <w:t>] = “COMPUTER”</w:t>
      </w:r>
    </w:p>
    <w:p w14:paraId="5E125E01" w14:textId="6C5736C6" w:rsidR="002A4082" w:rsidRPr="00482A2B" w:rsidRDefault="002A4082" w:rsidP="002A4082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</w:rPr>
        <w:t xml:space="preserve">char </w:t>
      </w:r>
      <w:proofErr w:type="gramStart"/>
      <w:r w:rsidRPr="00482A2B">
        <w:rPr>
          <w:rFonts w:ascii="TH Sarabun New" w:hAnsi="TH Sarabun New" w:cs="TH Sarabun New" w:hint="cs"/>
          <w:sz w:val="32"/>
          <w:szCs w:val="32"/>
        </w:rPr>
        <w:t>name[</w:t>
      </w:r>
      <w:proofErr w:type="gramEnd"/>
      <w:r w:rsidRPr="00482A2B">
        <w:rPr>
          <w:rFonts w:ascii="TH Sarabun New" w:hAnsi="TH Sarabun New" w:cs="TH Sarabun New" w:hint="cs"/>
          <w:sz w:val="32"/>
          <w:szCs w:val="32"/>
        </w:rPr>
        <w:t xml:space="preserve"> ] = COMPUTER</w:t>
      </w:r>
    </w:p>
    <w:p w14:paraId="3BC809B8" w14:textId="3EAE988F" w:rsidR="002A4082" w:rsidRPr="00482A2B" w:rsidRDefault="002A4082" w:rsidP="002A4082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ถ้าหากประกาศตัวแปรเป็น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char name[8]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ข้อใดไม่ถูกต้อง</w:t>
      </w:r>
      <w:r w:rsidRPr="00482A2B">
        <w:rPr>
          <w:rFonts w:ascii="TH Sarabun New" w:hAnsi="TH Sarabun New" w:cs="TH Sarabun New" w:hint="cs"/>
          <w:sz w:val="32"/>
          <w:szCs w:val="32"/>
        </w:rPr>
        <w:br/>
      </w:r>
      <w:r w:rsidRPr="00482A2B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>เป็นตัวแปรอาร์เรย์ของอักขระ</w:t>
      </w:r>
    </w:p>
    <w:p w14:paraId="4B1F6FC1" w14:textId="4123BC1A" w:rsidR="002A4082" w:rsidRPr="00482A2B" w:rsidRDefault="002A4082" w:rsidP="002A4082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เก็บข้อความสตริงได้ 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8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>ตัวอักษร</w:t>
      </w:r>
    </w:p>
    <w:p w14:paraId="12F41939" w14:textId="1526B7E6" w:rsidR="002A4082" w:rsidRPr="00482A2B" w:rsidRDefault="002A4082" w:rsidP="002A4082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</w:t>
      </w:r>
      <w:r w:rsidRPr="00482A2B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ใช้หน่วยความจำ </w:t>
      </w:r>
      <w:r w:rsidRPr="00482A2B">
        <w:rPr>
          <w:rFonts w:ascii="TH Sarabun New" w:hAnsi="TH Sarabun New" w:cs="TH Sarabun New" w:hint="cs"/>
          <w:sz w:val="32"/>
          <w:szCs w:val="32"/>
          <w:highlight w:val="yellow"/>
        </w:rPr>
        <w:t xml:space="preserve">8 </w:t>
      </w:r>
      <w:r w:rsidRPr="00482A2B">
        <w:rPr>
          <w:rFonts w:ascii="TH Sarabun New" w:hAnsi="TH Sarabun New" w:cs="TH Sarabun New" w:hint="cs"/>
          <w:sz w:val="32"/>
          <w:szCs w:val="32"/>
          <w:highlight w:val="yellow"/>
          <w:cs/>
        </w:rPr>
        <w:t>ไบต์</w:t>
      </w:r>
    </w:p>
    <w:p w14:paraId="0969B8D7" w14:textId="16D89400" w:rsidR="002A4082" w:rsidRPr="00482A2B" w:rsidRDefault="002A4082" w:rsidP="002A4082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>ใช้เก็บตัวเลขได้</w:t>
      </w:r>
    </w:p>
    <w:p w14:paraId="6BE8F737" w14:textId="15430189" w:rsidR="00482A2B" w:rsidRPr="00482A2B" w:rsidRDefault="002A4082" w:rsidP="002A4082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      9. </w:t>
      </w:r>
      <w:r w:rsidR="00F21BFA"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จ</w:t>
      </w:r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ากข้อมูล </w:t>
      </w:r>
      <w:proofErr w:type="spellStart"/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</w:rPr>
        <w:t>int</w:t>
      </w:r>
      <w:proofErr w:type="spellEnd"/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proofErr w:type="gramStart"/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</w:rPr>
        <w:t>a[</w:t>
      </w:r>
      <w:proofErr w:type="gramEnd"/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5] = {10,20,30,40,50} </w:t>
      </w:r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แล้ว </w:t>
      </w:r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a[3]-a[1] </w:t>
      </w:r>
      <w:r w:rsidR="00482A2B"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มีค่าเท่าใด</w:t>
      </w:r>
    </w:p>
    <w:p w14:paraId="2C396FC1" w14:textId="6144BBC5" w:rsidR="00482A2B" w:rsidRPr="00482A2B" w:rsidRDefault="00482A2B" w:rsidP="00482A2B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 30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C11C300" w14:textId="46B754B7" w:rsidR="002A4082" w:rsidRPr="00482A2B" w:rsidRDefault="00482A2B" w:rsidP="002A4082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 40 </w:t>
      </w:r>
    </w:p>
    <w:p w14:paraId="0EC5871C" w14:textId="7227BB88" w:rsidR="00482A2B" w:rsidRPr="00482A2B" w:rsidRDefault="00482A2B" w:rsidP="002A4082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482A2B">
        <w:rPr>
          <w:rFonts w:ascii="TH Sarabun New" w:hAnsi="TH Sarabun New" w:cs="TH Sarabun New" w:hint="cs"/>
          <w:sz w:val="32"/>
          <w:szCs w:val="32"/>
        </w:rPr>
        <w:t>.  50</w:t>
      </w:r>
    </w:p>
    <w:p w14:paraId="2BD4C758" w14:textId="639AAF5B" w:rsidR="00482A2B" w:rsidRPr="00482A2B" w:rsidRDefault="00482A2B" w:rsidP="002A4082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highlight w:val="yellow"/>
          <w:cs/>
        </w:rPr>
        <w:t>ง</w:t>
      </w:r>
      <w:r w:rsidRPr="00482A2B">
        <w:rPr>
          <w:rFonts w:ascii="TH Sarabun New" w:hAnsi="TH Sarabun New" w:cs="TH Sarabun New" w:hint="cs"/>
          <w:sz w:val="32"/>
          <w:szCs w:val="32"/>
          <w:highlight w:val="yellow"/>
        </w:rPr>
        <w:t>.  20</w:t>
      </w:r>
    </w:p>
    <w:p w14:paraId="7546785A" w14:textId="42035910" w:rsidR="00482A2B" w:rsidRPr="00482A2B" w:rsidRDefault="00482A2B" w:rsidP="00482A2B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    10. 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จากข้อมูล </w:t>
      </w:r>
      <w:proofErr w:type="spellStart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int</w:t>
      </w:r>
      <w:proofErr w:type="spellEnd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proofErr w:type="gramStart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a[</w:t>
      </w:r>
      <w:proofErr w:type="gramEnd"/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5] = {10,20,30,40,50}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แล้ว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a[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]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+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a[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>2</w:t>
      </w:r>
      <w:r w:rsidRPr="00482A2B">
        <w:rPr>
          <w:rFonts w:ascii="TH Sarabun New" w:hAnsi="TH Sarabun New" w:cs="TH Sarabun New" w:hint="cs"/>
          <w:b/>
          <w:bCs/>
          <w:sz w:val="32"/>
          <w:szCs w:val="32"/>
        </w:rPr>
        <w:t xml:space="preserve">] </w:t>
      </w:r>
      <w:r w:rsidRPr="00482A2B">
        <w:rPr>
          <w:rFonts w:ascii="TH Sarabun New" w:hAnsi="TH Sarabun New" w:cs="TH Sarabun New" w:hint="cs"/>
          <w:b/>
          <w:bCs/>
          <w:sz w:val="32"/>
          <w:szCs w:val="32"/>
          <w:cs/>
        </w:rPr>
        <w:t>มีค่าเท่าใด</w:t>
      </w:r>
    </w:p>
    <w:p w14:paraId="157C848B" w14:textId="77777777" w:rsidR="00482A2B" w:rsidRPr="00482A2B" w:rsidRDefault="00482A2B" w:rsidP="00482A2B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 30 </w:t>
      </w:r>
      <w:r w:rsidRPr="00482A2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4F59825" w14:textId="77777777" w:rsidR="00482A2B" w:rsidRPr="00482A2B" w:rsidRDefault="00482A2B" w:rsidP="00482A2B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ข</w:t>
      </w:r>
      <w:r w:rsidRPr="00482A2B">
        <w:rPr>
          <w:rFonts w:ascii="TH Sarabun New" w:hAnsi="TH Sarabun New" w:cs="TH Sarabun New" w:hint="cs"/>
          <w:sz w:val="32"/>
          <w:szCs w:val="32"/>
        </w:rPr>
        <w:t xml:space="preserve">.  40 </w:t>
      </w:r>
    </w:p>
    <w:p w14:paraId="3CDAA081" w14:textId="77777777" w:rsidR="00482A2B" w:rsidRPr="00482A2B" w:rsidRDefault="00482A2B" w:rsidP="00482A2B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highlight w:val="yellow"/>
          <w:cs/>
        </w:rPr>
        <w:t>ค</w:t>
      </w:r>
      <w:r w:rsidRPr="00482A2B">
        <w:rPr>
          <w:rFonts w:ascii="TH Sarabun New" w:hAnsi="TH Sarabun New" w:cs="TH Sarabun New" w:hint="cs"/>
          <w:sz w:val="32"/>
          <w:szCs w:val="32"/>
          <w:highlight w:val="yellow"/>
        </w:rPr>
        <w:t>.  50</w:t>
      </w:r>
    </w:p>
    <w:p w14:paraId="2A4C3F45" w14:textId="77777777" w:rsidR="00482A2B" w:rsidRPr="00482A2B" w:rsidRDefault="00482A2B" w:rsidP="00482A2B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482A2B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82A2B">
        <w:rPr>
          <w:rFonts w:ascii="TH Sarabun New" w:hAnsi="TH Sarabun New" w:cs="TH Sarabun New" w:hint="cs"/>
          <w:sz w:val="32"/>
          <w:szCs w:val="32"/>
        </w:rPr>
        <w:t>.  20</w:t>
      </w:r>
    </w:p>
    <w:p w14:paraId="40461392" w14:textId="6A95EC07" w:rsidR="00482A2B" w:rsidRPr="00482A2B" w:rsidRDefault="00482A2B" w:rsidP="00482A2B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482A2B" w:rsidRPr="00482A2B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3908"/>
    <w:multiLevelType w:val="hybridMultilevel"/>
    <w:tmpl w:val="A40A919C"/>
    <w:lvl w:ilvl="0" w:tplc="168A35A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61B9C"/>
    <w:multiLevelType w:val="hybridMultilevel"/>
    <w:tmpl w:val="559A8DF6"/>
    <w:lvl w:ilvl="0" w:tplc="C6BCB46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32069"/>
    <w:multiLevelType w:val="hybridMultilevel"/>
    <w:tmpl w:val="AEF43EF2"/>
    <w:lvl w:ilvl="0" w:tplc="EC1EF684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B33C8"/>
    <w:multiLevelType w:val="hybridMultilevel"/>
    <w:tmpl w:val="14509E52"/>
    <w:lvl w:ilvl="0" w:tplc="6A80312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973EB"/>
    <w:multiLevelType w:val="hybridMultilevel"/>
    <w:tmpl w:val="CDB04DCC"/>
    <w:lvl w:ilvl="0" w:tplc="EE54B0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53D19"/>
    <w:multiLevelType w:val="hybridMultilevel"/>
    <w:tmpl w:val="5DD088C0"/>
    <w:lvl w:ilvl="0" w:tplc="9176D26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60B46"/>
    <w:multiLevelType w:val="hybridMultilevel"/>
    <w:tmpl w:val="45AC5308"/>
    <w:lvl w:ilvl="0" w:tplc="D16826C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0631FB"/>
    <w:multiLevelType w:val="hybridMultilevel"/>
    <w:tmpl w:val="1D20B40E"/>
    <w:lvl w:ilvl="0" w:tplc="E8ACB5BA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65"/>
    <w:rsid w:val="001900E4"/>
    <w:rsid w:val="002A4082"/>
    <w:rsid w:val="002F32C8"/>
    <w:rsid w:val="00482A2B"/>
    <w:rsid w:val="006E1465"/>
    <w:rsid w:val="00C019E9"/>
    <w:rsid w:val="00C951F1"/>
    <w:rsid w:val="00F2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FDDA3"/>
  <w15:chartTrackingRefBased/>
  <w15:docId w15:val="{EF19C31E-F326-E845-AF3D-D4C9FB48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2018-12-02T04:53:00Z</dcterms:created>
  <dcterms:modified xsi:type="dcterms:W3CDTF">2018-12-02T05:54:00Z</dcterms:modified>
</cp:coreProperties>
</file>