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70C99" w14:textId="2DE90641" w:rsidR="00C019E9" w:rsidRPr="002E1392" w:rsidRDefault="00B9648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E1392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ปรนัย </w:t>
      </w:r>
      <w:r w:rsidRPr="002E1392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 xml:space="preserve">10 </w:t>
      </w:r>
      <w:r w:rsidRPr="002E1392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softHyphen/>
      </w:r>
      <w:r w:rsidRPr="002E1392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ข้อ</w:t>
      </w:r>
    </w:p>
    <w:p w14:paraId="72DDF7CC" w14:textId="1A3B9DD3" w:rsidR="00B96484" w:rsidRPr="002E1392" w:rsidRDefault="00B96484" w:rsidP="00B9648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t>1. ฟังก์ชันมีประโยชน์ต่อการเขียนโปรแกรมอย่างไร</w:t>
      </w:r>
    </w:p>
    <w:p w14:paraId="78CE962B" w14:textId="7777777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ก. ใช้เป็นโปรแกรมย่อยได้</w:t>
      </w:r>
    </w:p>
    <w:p w14:paraId="48783AE1" w14:textId="2863F871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ข. ช่วยให้เขียนโปรแกรมง่ายขึ้น</w:t>
      </w:r>
    </w:p>
    <w:p w14:paraId="6B6EF1B5" w14:textId="7777777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 xml:space="preserve">ค. สามารถเรียกใช้ได้หลายครั้ง </w:t>
      </w:r>
    </w:p>
    <w:p w14:paraId="5FA1C6F3" w14:textId="23150C1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highlight w:val="yellow"/>
          <w:cs/>
        </w:rPr>
        <w:t>ง.  ถูกทุกข้อ</w:t>
      </w:r>
    </w:p>
    <w:p w14:paraId="797D9FE0" w14:textId="636B4630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</w:p>
    <w:p w14:paraId="6F668F2C" w14:textId="144EB78A" w:rsidR="00B96484" w:rsidRPr="002E1392" w:rsidRDefault="00B96484" w:rsidP="00B9648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t>2. ถ้าหากต้องการเรียกใช้ฟังก์ชันมาตรฐานจะต้องท</w:t>
      </w:r>
      <w:r w:rsidR="002E1392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t>อย่างไร</w:t>
      </w:r>
    </w:p>
    <w:p w14:paraId="4C8F6C2A" w14:textId="7777777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highlight w:val="yellow"/>
          <w:cs/>
        </w:rPr>
        <w:t>ก. ต้องเรียกผ่านไลบรารี่</w:t>
      </w:r>
    </w:p>
    <w:p w14:paraId="353577BA" w14:textId="42921160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ข. เรียกชื่อฟังก์ชันได้เลย</w:t>
      </w:r>
    </w:p>
    <w:p w14:paraId="5F3EE6B2" w14:textId="78B17553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ค. ต้องเขียนฟังก์ชันขึ้นมาก่อนแล้วจึงเรียก</w:t>
      </w:r>
    </w:p>
    <w:p w14:paraId="25709C58" w14:textId="2BB54653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ง. ถูกทุกข้อ</w:t>
      </w:r>
    </w:p>
    <w:p w14:paraId="6457B48B" w14:textId="13B622E6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</w:p>
    <w:p w14:paraId="6EA294BF" w14:textId="4ECBB6BF" w:rsidR="00B96484" w:rsidRPr="002E1392" w:rsidRDefault="00B96484" w:rsidP="00B9648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t>3. การคืนค่าให้กับชื่อฟังก์ชันจะต้องใช้คำสั่งใด</w:t>
      </w:r>
    </w:p>
    <w:p w14:paraId="36BD0E30" w14:textId="7777777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 xml:space="preserve">ก. </w:t>
      </w:r>
      <w:proofErr w:type="spellStart"/>
      <w:r w:rsidRPr="00B96484">
        <w:rPr>
          <w:rFonts w:ascii="TH Sarabun New" w:hAnsi="TH Sarabun New" w:cs="TH Sarabun New" w:hint="cs"/>
          <w:sz w:val="32"/>
          <w:szCs w:val="32"/>
        </w:rPr>
        <w:t>goto</w:t>
      </w:r>
      <w:proofErr w:type="spellEnd"/>
      <w:r w:rsidRPr="00B96484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6E31587F" w14:textId="0147B37A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 xml:space="preserve">ข. </w:t>
      </w:r>
      <w:r w:rsidRPr="00B96484">
        <w:rPr>
          <w:rFonts w:ascii="TH Sarabun New" w:hAnsi="TH Sarabun New" w:cs="TH Sarabun New" w:hint="cs"/>
          <w:sz w:val="32"/>
          <w:szCs w:val="32"/>
        </w:rPr>
        <w:t>void</w:t>
      </w:r>
    </w:p>
    <w:p w14:paraId="674F45E3" w14:textId="7777777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  <w:highlight w:val="yellow"/>
        </w:rPr>
      </w:pPr>
      <w:r w:rsidRPr="00B96484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ค. </w:t>
      </w:r>
      <w:r w:rsidRPr="00B96484">
        <w:rPr>
          <w:rFonts w:ascii="TH Sarabun New" w:hAnsi="TH Sarabun New" w:cs="TH Sarabun New" w:hint="cs"/>
          <w:sz w:val="32"/>
          <w:szCs w:val="32"/>
          <w:highlight w:val="yellow"/>
        </w:rPr>
        <w:t xml:space="preserve">return </w:t>
      </w:r>
    </w:p>
    <w:p w14:paraId="4D658255" w14:textId="6739149E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ง. ใช้เครื่องหมาย = ส่งให้ชื่อฟังก์ชัน</w:t>
      </w:r>
    </w:p>
    <w:p w14:paraId="13D8D49B" w14:textId="006104AC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</w:p>
    <w:p w14:paraId="0A2EE3B5" w14:textId="2D2A6C3A" w:rsidR="00B96484" w:rsidRPr="002E1392" w:rsidRDefault="00B96484" w:rsidP="00B9648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4. ข้อใดถูกต้องถ้าหากใช้ </w:t>
      </w:r>
      <w:r w:rsidRPr="002E1392">
        <w:rPr>
          <w:rFonts w:ascii="TH Sarabun New" w:hAnsi="TH Sarabun New" w:cs="TH Sarabun New" w:hint="cs"/>
          <w:b/>
          <w:bCs/>
          <w:sz w:val="32"/>
          <w:szCs w:val="32"/>
        </w:rPr>
        <w:t xml:space="preserve">void </w:t>
      </w: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t>นำหน้าชื่อฟังก์ชัน</w:t>
      </w:r>
    </w:p>
    <w:p w14:paraId="43E24D87" w14:textId="34C40AD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ก. ฟังก์ชันนี้คืนค่าได้หลายประเภท</w:t>
      </w:r>
    </w:p>
    <w:p w14:paraId="5BC5056A" w14:textId="5FE097C5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  <w:highlight w:val="yellow"/>
        </w:rPr>
      </w:pPr>
      <w:r w:rsidRPr="00B96484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ข. ฟังก์ชันนี้ไม่มี </w:t>
      </w:r>
      <w:r w:rsidRPr="00B96484">
        <w:rPr>
          <w:rFonts w:ascii="TH Sarabun New" w:hAnsi="TH Sarabun New" w:cs="TH Sarabun New" w:hint="cs"/>
          <w:sz w:val="32"/>
          <w:szCs w:val="32"/>
          <w:highlight w:val="yellow"/>
        </w:rPr>
        <w:t>return</w:t>
      </w:r>
    </w:p>
    <w:p w14:paraId="306D9763" w14:textId="063DF8FF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ค. ฟังก์ชันนี้ไม่มีการส่งค่าเข้าฟังก์ชัน</w:t>
      </w:r>
    </w:p>
    <w:p w14:paraId="24FCDD1A" w14:textId="1286031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ง. ถูกทั้ง ข. และ ค.</w:t>
      </w:r>
    </w:p>
    <w:p w14:paraId="3A314287" w14:textId="0ED1FF3A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</w:p>
    <w:p w14:paraId="379D62E8" w14:textId="77777777" w:rsidR="00B96484" w:rsidRPr="002E1392" w:rsidRDefault="00B96484" w:rsidP="00B9648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t>5. ตัวแปรประเภทใดที่เรียกใช้ได้ทุกส่วนของโปรแกรม</w:t>
      </w:r>
    </w:p>
    <w:p w14:paraId="30DFFA5D" w14:textId="2EE31B71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  <w:highlight w:val="yellow"/>
        </w:rPr>
      </w:pPr>
      <w:r w:rsidRPr="00B96484">
        <w:rPr>
          <w:rFonts w:ascii="TH Sarabun New" w:hAnsi="TH Sarabun New" w:cs="TH Sarabun New" w:hint="cs"/>
          <w:sz w:val="32"/>
          <w:szCs w:val="32"/>
          <w:highlight w:val="yellow"/>
          <w:cs/>
        </w:rPr>
        <w:t>ก. ตัวแปรแบบ</w:t>
      </w:r>
      <w:r w:rsidRPr="00B96484">
        <w:rPr>
          <w:rFonts w:ascii="TH Sarabun New" w:hAnsi="TH Sarabun New" w:cs="TH Sarabun New" w:hint="cs"/>
          <w:sz w:val="32"/>
          <w:szCs w:val="32"/>
          <w:highlight w:val="yellow"/>
        </w:rPr>
        <w:t>Global</w:t>
      </w:r>
      <w:r w:rsidRPr="00B96484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</w:t>
      </w:r>
    </w:p>
    <w:p w14:paraId="2BE83187" w14:textId="3012A5AF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ข. ตัวแปรที่ประกาศภายในฟังก์ชัน</w:t>
      </w:r>
    </w:p>
    <w:p w14:paraId="2D79ADF0" w14:textId="703DD238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ค. ตัวแปรแบบ</w:t>
      </w:r>
      <w:r w:rsidRPr="00B96484">
        <w:rPr>
          <w:rFonts w:ascii="TH Sarabun New" w:hAnsi="TH Sarabun New" w:cs="TH Sarabun New" w:hint="cs"/>
          <w:sz w:val="32"/>
          <w:szCs w:val="32"/>
        </w:rPr>
        <w:t>Local</w:t>
      </w:r>
      <w:r w:rsidRPr="00B9648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54C98E2" w14:textId="6C25EA9D" w:rsidR="00253D5E" w:rsidRPr="00B96484" w:rsidRDefault="00B96484" w:rsidP="00B96484">
      <w:pPr>
        <w:rPr>
          <w:rFonts w:ascii="TH Sarabun New" w:hAnsi="TH Sarabun New" w:cs="TH Sarabun New" w:hint="cs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ง. ถูกทั้งข้อ ข. และ ค.</w:t>
      </w:r>
    </w:p>
    <w:p w14:paraId="5C92DCC0" w14:textId="05A67430" w:rsidR="00B96484" w:rsidRDefault="00B96484" w:rsidP="00B9648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6. จากโปรแกรมมีฟังก์ชันที่สร้างขึ้นเองกี่ฟังก์ชัน</w:t>
      </w:r>
    </w:p>
    <w:p w14:paraId="5DC3FF52" w14:textId="5C11D908" w:rsidR="004B0AF4" w:rsidRPr="002E1392" w:rsidRDefault="004B0AF4" w:rsidP="00B96484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3BFFCB8" wp14:editId="674EFF8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13667" cy="4797506"/>
            <wp:effectExtent l="0" t="0" r="444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913" cy="4821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05B01" w14:textId="7777777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 xml:space="preserve">ก. 1 </w:t>
      </w:r>
    </w:p>
    <w:p w14:paraId="57DBD5A0" w14:textId="7777777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  <w:highlight w:val="yellow"/>
        </w:rPr>
      </w:pPr>
      <w:r w:rsidRPr="00B96484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ข. 2 </w:t>
      </w:r>
    </w:p>
    <w:p w14:paraId="52614E3B" w14:textId="7777777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 xml:space="preserve">ค. 3 </w:t>
      </w:r>
    </w:p>
    <w:p w14:paraId="092B9841" w14:textId="6907A553" w:rsid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ง. 4</w:t>
      </w:r>
    </w:p>
    <w:p w14:paraId="655E5178" w14:textId="6E684D25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32647B81" w14:textId="53E2CF77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3F3DECA2" w14:textId="45ABEBFA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6F88A996" w14:textId="68DEE28A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49A5BC7F" w14:textId="763D3158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249AFBAD" w14:textId="68B5D551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22C56A7B" w14:textId="0A92B34C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38F53071" w14:textId="315043FB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6F4CC15B" w14:textId="6EA2C3B5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753AD622" w14:textId="6D35DF65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46C80812" w14:textId="02EA876A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7A599E0F" w14:textId="5B119A43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4D57F400" w14:textId="77777777" w:rsidR="004B0AF4" w:rsidRPr="00B96484" w:rsidRDefault="004B0AF4" w:rsidP="00B96484">
      <w:pPr>
        <w:rPr>
          <w:rFonts w:ascii="TH Sarabun New" w:hAnsi="TH Sarabun New" w:cs="TH Sarabun New" w:hint="cs"/>
          <w:sz w:val="32"/>
          <w:szCs w:val="32"/>
        </w:rPr>
      </w:pPr>
    </w:p>
    <w:p w14:paraId="07D422B8" w14:textId="7777777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</w:p>
    <w:p w14:paraId="176A8AE5" w14:textId="77777777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51F0E04" w14:textId="77777777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7651EB6" w14:textId="77777777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467FF80" w14:textId="77777777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E11A843" w14:textId="77777777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3C5A208" w14:textId="77777777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1C0BFD6" w14:textId="77777777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193141C" w14:textId="77777777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D190635" w14:textId="77777777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30208D4" w14:textId="77777777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87CBBAB" w14:textId="340FF3A0" w:rsidR="00B96484" w:rsidRDefault="00B96484" w:rsidP="00B9648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7. โปรแกรมนี้ทำอะไร</w:t>
      </w:r>
    </w:p>
    <w:p w14:paraId="0CB64D7A" w14:textId="48C70B33" w:rsidR="004B0AF4" w:rsidRPr="002E1392" w:rsidRDefault="004B0AF4" w:rsidP="00B96484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705811E" wp14:editId="49370A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3667" cy="4797506"/>
            <wp:effectExtent l="0" t="0" r="444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913" cy="4821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888F5" w14:textId="19B9E95C" w:rsidR="00B96484" w:rsidRPr="004B0AF4" w:rsidRDefault="00B96484" w:rsidP="004B0AF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B0AF4">
        <w:rPr>
          <w:rFonts w:ascii="TH Sarabun New" w:hAnsi="TH Sarabun New" w:cs="TH Sarabun New" w:hint="cs"/>
          <w:sz w:val="32"/>
          <w:szCs w:val="32"/>
          <w:cs/>
        </w:rPr>
        <w:t>ใช้รับข้อมูลทางอินพุตสองค่าแล้วมาแสดงผล</w:t>
      </w:r>
    </w:p>
    <w:p w14:paraId="531CFA44" w14:textId="0859B2C3" w:rsidR="004B0AF4" w:rsidRDefault="004B0AF4" w:rsidP="004B0AF4">
      <w:pPr>
        <w:rPr>
          <w:rFonts w:ascii="TH Sarabun New" w:hAnsi="TH Sarabun New" w:cs="TH Sarabun New"/>
          <w:sz w:val="32"/>
          <w:szCs w:val="32"/>
        </w:rPr>
      </w:pPr>
    </w:p>
    <w:p w14:paraId="742B993C" w14:textId="47A28E0E" w:rsidR="004B0AF4" w:rsidRDefault="004B0AF4" w:rsidP="004B0AF4">
      <w:pPr>
        <w:rPr>
          <w:rFonts w:ascii="TH Sarabun New" w:hAnsi="TH Sarabun New" w:cs="TH Sarabun New"/>
          <w:sz w:val="32"/>
          <w:szCs w:val="32"/>
        </w:rPr>
      </w:pPr>
    </w:p>
    <w:p w14:paraId="42308148" w14:textId="59DC8AF6" w:rsidR="004B0AF4" w:rsidRDefault="004B0AF4" w:rsidP="004B0AF4">
      <w:pPr>
        <w:rPr>
          <w:rFonts w:ascii="TH Sarabun New" w:hAnsi="TH Sarabun New" w:cs="TH Sarabun New"/>
          <w:sz w:val="32"/>
          <w:szCs w:val="32"/>
        </w:rPr>
      </w:pPr>
    </w:p>
    <w:p w14:paraId="7CCBD71B" w14:textId="33081B8C" w:rsidR="004B0AF4" w:rsidRDefault="004B0AF4" w:rsidP="004B0AF4">
      <w:pPr>
        <w:rPr>
          <w:rFonts w:ascii="TH Sarabun New" w:hAnsi="TH Sarabun New" w:cs="TH Sarabun New"/>
          <w:sz w:val="32"/>
          <w:szCs w:val="32"/>
        </w:rPr>
      </w:pPr>
    </w:p>
    <w:p w14:paraId="5915A3B2" w14:textId="2E35DBB3" w:rsidR="004B0AF4" w:rsidRDefault="004B0AF4" w:rsidP="004B0AF4">
      <w:pPr>
        <w:rPr>
          <w:rFonts w:ascii="TH Sarabun New" w:hAnsi="TH Sarabun New" w:cs="TH Sarabun New"/>
          <w:sz w:val="32"/>
          <w:szCs w:val="32"/>
        </w:rPr>
      </w:pPr>
    </w:p>
    <w:p w14:paraId="633A3B6A" w14:textId="4C064619" w:rsidR="004B0AF4" w:rsidRDefault="004B0AF4" w:rsidP="004B0AF4">
      <w:pPr>
        <w:rPr>
          <w:rFonts w:ascii="TH Sarabun New" w:hAnsi="TH Sarabun New" w:cs="TH Sarabun New"/>
          <w:sz w:val="32"/>
          <w:szCs w:val="32"/>
        </w:rPr>
      </w:pPr>
    </w:p>
    <w:p w14:paraId="27BBF8D6" w14:textId="7145F5B7" w:rsidR="004B0AF4" w:rsidRDefault="004B0AF4" w:rsidP="004B0AF4">
      <w:pPr>
        <w:rPr>
          <w:rFonts w:ascii="TH Sarabun New" w:hAnsi="TH Sarabun New" w:cs="TH Sarabun New"/>
          <w:sz w:val="32"/>
          <w:szCs w:val="32"/>
        </w:rPr>
      </w:pPr>
    </w:p>
    <w:p w14:paraId="23F074BA" w14:textId="5ABAD82A" w:rsidR="004B0AF4" w:rsidRDefault="004B0AF4" w:rsidP="004B0AF4">
      <w:pPr>
        <w:rPr>
          <w:rFonts w:ascii="TH Sarabun New" w:hAnsi="TH Sarabun New" w:cs="TH Sarabun New"/>
          <w:sz w:val="32"/>
          <w:szCs w:val="32"/>
        </w:rPr>
      </w:pPr>
    </w:p>
    <w:p w14:paraId="4D039FDE" w14:textId="1F18F4F9" w:rsidR="004B0AF4" w:rsidRDefault="004B0AF4" w:rsidP="004B0AF4">
      <w:pPr>
        <w:rPr>
          <w:rFonts w:ascii="TH Sarabun New" w:hAnsi="TH Sarabun New" w:cs="TH Sarabun New"/>
          <w:sz w:val="32"/>
          <w:szCs w:val="32"/>
        </w:rPr>
      </w:pPr>
    </w:p>
    <w:p w14:paraId="1B7AA876" w14:textId="4B9D6C97" w:rsidR="004B0AF4" w:rsidRDefault="004B0AF4" w:rsidP="004B0AF4">
      <w:pPr>
        <w:rPr>
          <w:rFonts w:ascii="TH Sarabun New" w:hAnsi="TH Sarabun New" w:cs="TH Sarabun New"/>
          <w:sz w:val="32"/>
          <w:szCs w:val="32"/>
        </w:rPr>
      </w:pPr>
    </w:p>
    <w:p w14:paraId="715BBFC2" w14:textId="67D86CAF" w:rsidR="004B0AF4" w:rsidRDefault="004B0AF4" w:rsidP="004B0AF4">
      <w:pPr>
        <w:rPr>
          <w:rFonts w:ascii="TH Sarabun New" w:hAnsi="TH Sarabun New" w:cs="TH Sarabun New"/>
          <w:sz w:val="32"/>
          <w:szCs w:val="32"/>
        </w:rPr>
      </w:pPr>
    </w:p>
    <w:p w14:paraId="74CE7579" w14:textId="2F7DA57C" w:rsidR="004B0AF4" w:rsidRDefault="004B0AF4" w:rsidP="004B0AF4">
      <w:pPr>
        <w:rPr>
          <w:rFonts w:ascii="TH Sarabun New" w:hAnsi="TH Sarabun New" w:cs="TH Sarabun New"/>
          <w:sz w:val="32"/>
          <w:szCs w:val="32"/>
        </w:rPr>
      </w:pPr>
    </w:p>
    <w:p w14:paraId="024249B6" w14:textId="77777777" w:rsidR="004B0AF4" w:rsidRPr="004B0AF4" w:rsidRDefault="004B0AF4" w:rsidP="004B0AF4">
      <w:pPr>
        <w:rPr>
          <w:rFonts w:ascii="TH Sarabun New" w:hAnsi="TH Sarabun New" w:cs="TH Sarabun New" w:hint="cs"/>
          <w:sz w:val="32"/>
          <w:szCs w:val="32"/>
        </w:rPr>
      </w:pPr>
    </w:p>
    <w:p w14:paraId="57EADFD1" w14:textId="66D422ED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highlight w:val="yellow"/>
          <w:cs/>
        </w:rPr>
        <w:t>ข. ใช้รับข้อมูลทางอินพุตสองค่าแล้วน</w:t>
      </w:r>
      <w:r>
        <w:rPr>
          <w:rFonts w:ascii="TH Sarabun New" w:hAnsi="TH Sarabun New" w:cs="TH Sarabun New" w:hint="cs"/>
          <w:sz w:val="32"/>
          <w:szCs w:val="32"/>
          <w:highlight w:val="yellow"/>
          <w:cs/>
        </w:rPr>
        <w:t>ำ</w:t>
      </w:r>
      <w:r w:rsidRPr="00B96484">
        <w:rPr>
          <w:rFonts w:ascii="TH Sarabun New" w:hAnsi="TH Sarabun New" w:cs="TH Sarabun New" w:hint="cs"/>
          <w:sz w:val="32"/>
          <w:szCs w:val="32"/>
          <w:highlight w:val="yellow"/>
          <w:cs/>
        </w:rPr>
        <w:t>มาหาผลบวก</w:t>
      </w:r>
    </w:p>
    <w:p w14:paraId="68993355" w14:textId="7777777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ค. ใช้รับข้อมูลทางอินพุตสองค่าไปเก็บไว้ในตัวแปร</w:t>
      </w:r>
    </w:p>
    <w:p w14:paraId="58533EFC" w14:textId="3B60069A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ง. ใช้ลบค่าในหน่วยความจำ</w:t>
      </w:r>
    </w:p>
    <w:p w14:paraId="6DEA23E0" w14:textId="7A3B6D11" w:rsidR="00B96484" w:rsidRDefault="00B96484" w:rsidP="00B96484">
      <w:pPr>
        <w:rPr>
          <w:rFonts w:ascii="TH Sarabun New" w:hAnsi="TH Sarabun New" w:cs="TH Sarabun New"/>
          <w:sz w:val="32"/>
          <w:szCs w:val="32"/>
        </w:rPr>
      </w:pPr>
    </w:p>
    <w:p w14:paraId="54D4224E" w14:textId="6934F15C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2F1C4D42" w14:textId="6BCCB9F6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2806FC2B" w14:textId="2F04C361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64C83E32" w14:textId="7106FBD2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33F7AA91" w14:textId="3F573925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10380A53" w14:textId="50F0C960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406A3CB2" w14:textId="46A743D1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19E189E3" w14:textId="7C737E96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75CC3860" w14:textId="369BACB1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5411112B" w14:textId="77777777" w:rsidR="004B0AF4" w:rsidRPr="00B96484" w:rsidRDefault="004B0AF4" w:rsidP="00B96484">
      <w:pPr>
        <w:rPr>
          <w:rFonts w:ascii="TH Sarabun New" w:hAnsi="TH Sarabun New" w:cs="TH Sarabun New" w:hint="cs"/>
          <w:sz w:val="32"/>
          <w:szCs w:val="32"/>
        </w:rPr>
      </w:pPr>
    </w:p>
    <w:p w14:paraId="6EA55A61" w14:textId="58891FB7" w:rsidR="004B0AF4" w:rsidRDefault="00B96484" w:rsidP="00B96484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8. ฟังก์ชัน </w:t>
      </w:r>
      <w:r w:rsidRPr="002E1392">
        <w:rPr>
          <w:rFonts w:ascii="TH Sarabun New" w:hAnsi="TH Sarabun New" w:cs="TH Sarabun New" w:hint="cs"/>
          <w:b/>
          <w:bCs/>
          <w:sz w:val="32"/>
          <w:szCs w:val="32"/>
        </w:rPr>
        <w:t xml:space="preserve">data_in </w:t>
      </w: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t>เป็นฟังก์ชันประเภทใด</w:t>
      </w:r>
    </w:p>
    <w:p w14:paraId="14AEFD79" w14:textId="183ECE05" w:rsidR="004B0AF4" w:rsidRPr="002E1392" w:rsidRDefault="004B0AF4" w:rsidP="00B96484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C725F19" wp14:editId="0AB70E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3667" cy="4797506"/>
            <wp:effectExtent l="0" t="0" r="444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913" cy="4821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F61CD" w14:textId="33B2CE4B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ก. ฟังก์ชันที่มีการผ่านค่าทางอินพุต</w:t>
      </w:r>
    </w:p>
    <w:p w14:paraId="5607AA39" w14:textId="6DA0F566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ข. ฟังก์ชันที่มีการส่งค่าออกทางเอาต์พุต</w:t>
      </w:r>
    </w:p>
    <w:p w14:paraId="7F1A21BF" w14:textId="52F3484F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  <w:highlight w:val="yellow"/>
        </w:rPr>
      </w:pPr>
      <w:r w:rsidRPr="00B96484">
        <w:rPr>
          <w:rFonts w:ascii="TH Sarabun New" w:hAnsi="TH Sarabun New" w:cs="TH Sarabun New" w:hint="cs"/>
          <w:sz w:val="32"/>
          <w:szCs w:val="32"/>
          <w:highlight w:val="yellow"/>
          <w:cs/>
        </w:rPr>
        <w:t>ค. ฟังก์ชันที่ไม่มีการผ่านค่าเข้าและส่งค่าออก</w:t>
      </w:r>
    </w:p>
    <w:p w14:paraId="7CDE4F5D" w14:textId="3A386F9F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 xml:space="preserve"> ง. ฟังก์ชันที่มีการผ่านค่าเข้าและส่งค่าออก</w:t>
      </w:r>
    </w:p>
    <w:p w14:paraId="0D3B0DC5" w14:textId="1F929FA7" w:rsidR="00B96484" w:rsidRDefault="00B96484" w:rsidP="00B96484">
      <w:pPr>
        <w:rPr>
          <w:rFonts w:ascii="TH Sarabun New" w:hAnsi="TH Sarabun New" w:cs="TH Sarabun New"/>
          <w:sz w:val="32"/>
          <w:szCs w:val="32"/>
        </w:rPr>
      </w:pPr>
    </w:p>
    <w:p w14:paraId="570379EC" w14:textId="3B692BAD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4CBD56A0" w14:textId="16B11C9B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23A3300A" w14:textId="4676BF48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54950A37" w14:textId="74B5D0BF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7E161762" w14:textId="308C0F4D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0833CAD4" w14:textId="45F8CFED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754D97AD" w14:textId="3CC0CD38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4B8DC378" w14:textId="1890C28A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0483E9D9" w14:textId="53AEE8C5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7824BD95" w14:textId="3489EC2C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2A363551" w14:textId="7CA83C63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5D21AB9B" w14:textId="6FC14D12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65B69DBA" w14:textId="097B753F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604DA49D" w14:textId="1DB0F3C1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2883E8FD" w14:textId="678DFC63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4D1850EF" w14:textId="38E5BB0A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60453CC8" w14:textId="5B39AFCD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4F1A41EF" w14:textId="3D604E55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32A9EAEC" w14:textId="3BA6239F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6FB153F7" w14:textId="00EF1655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6F38680F" w14:textId="61FCF598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4066AE0C" w14:textId="3E2FD66E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4C420C28" w14:textId="77777777" w:rsidR="004B0AF4" w:rsidRPr="00B96484" w:rsidRDefault="004B0AF4" w:rsidP="00B96484">
      <w:pPr>
        <w:rPr>
          <w:rFonts w:ascii="TH Sarabun New" w:hAnsi="TH Sarabun New" w:cs="TH Sarabun New" w:hint="cs"/>
          <w:sz w:val="32"/>
          <w:szCs w:val="32"/>
        </w:rPr>
      </w:pPr>
    </w:p>
    <w:p w14:paraId="1D46A349" w14:textId="778B1C36" w:rsidR="00B96484" w:rsidRDefault="00B96484" w:rsidP="00B9648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9. ฟังก์ชัน </w:t>
      </w:r>
      <w:r w:rsidRPr="002E1392">
        <w:rPr>
          <w:rFonts w:ascii="TH Sarabun New" w:hAnsi="TH Sarabun New" w:cs="TH Sarabun New" w:hint="cs"/>
          <w:b/>
          <w:bCs/>
          <w:sz w:val="32"/>
          <w:szCs w:val="32"/>
        </w:rPr>
        <w:t xml:space="preserve">add_num </w:t>
      </w: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t>เป็นฟังก์ชันประเภทใด</w:t>
      </w:r>
    </w:p>
    <w:p w14:paraId="4BA3CDD2" w14:textId="2EC633DC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8D2A4CF" wp14:editId="04DB155E">
            <wp:simplePos x="0" y="0"/>
            <wp:positionH relativeFrom="column">
              <wp:posOffset>16510</wp:posOffset>
            </wp:positionH>
            <wp:positionV relativeFrom="paragraph">
              <wp:posOffset>50376</wp:posOffset>
            </wp:positionV>
            <wp:extent cx="3513667" cy="4797506"/>
            <wp:effectExtent l="0" t="0" r="444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67" cy="4797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F5180" w14:textId="1087C8EF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4342602" w14:textId="361EBEAA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4853F12" w14:textId="16D1820A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E766DB4" w14:textId="205B9BD0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5753321" w14:textId="2C377E83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7FD3570" w14:textId="77F7FF52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00AF3BD" w14:textId="3F355262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BA64055" w14:textId="33FEF657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73D2C04" w14:textId="60CE6912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9A1CCA6" w14:textId="7F34F8D5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E3AFF3D" w14:textId="285E8461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D094013" w14:textId="04C05CA9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2AF7BC9" w14:textId="012CB74C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B8099F4" w14:textId="77777777" w:rsidR="004B0AF4" w:rsidRDefault="004B0AF4" w:rsidP="00B96484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54EEB324" w14:textId="645B60E4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0A0EB7D" w14:textId="5876DA06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296FA2F" w14:textId="77777777" w:rsidR="004B0AF4" w:rsidRPr="004B0AF4" w:rsidRDefault="004B0AF4" w:rsidP="00B96484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9F2F200" w14:textId="6D445C7E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ก. ฟังก์ชันที่มีการผ่านค่าทางอินพุต</w:t>
      </w:r>
    </w:p>
    <w:p w14:paraId="383AB29B" w14:textId="40E3DAC7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ข. ฟังก์ชันที่มีการส่งค่าออกทางเอาต์พุต</w:t>
      </w:r>
    </w:p>
    <w:p w14:paraId="3EE2BE86" w14:textId="75FBDD61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ค. ฟังก์ชันที่ไม่มีการผ่านค่าเข้าและส่งค่าออก</w:t>
      </w:r>
    </w:p>
    <w:p w14:paraId="1BB3E8D5" w14:textId="0F7662D6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  <w:highlight w:val="yellow"/>
        </w:rPr>
      </w:pPr>
      <w:r w:rsidRPr="00B96484">
        <w:rPr>
          <w:rFonts w:ascii="TH Sarabun New" w:hAnsi="TH Sarabun New" w:cs="TH Sarabun New" w:hint="cs"/>
          <w:sz w:val="32"/>
          <w:szCs w:val="32"/>
          <w:highlight w:val="yellow"/>
          <w:cs/>
        </w:rPr>
        <w:t>ง. ฟังก์ชันที่มีการผ่านค่าเข้าและส่งค่าออก</w:t>
      </w:r>
    </w:p>
    <w:p w14:paraId="18365ED7" w14:textId="7F9EFA15" w:rsidR="00B96484" w:rsidRDefault="00B96484" w:rsidP="00B96484">
      <w:pPr>
        <w:rPr>
          <w:rFonts w:ascii="TH Sarabun New" w:hAnsi="TH Sarabun New" w:cs="TH Sarabun New"/>
          <w:sz w:val="32"/>
          <w:szCs w:val="32"/>
        </w:rPr>
      </w:pPr>
    </w:p>
    <w:p w14:paraId="10ECF82C" w14:textId="6DF96781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1404B08F" w14:textId="12F6189F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061B47DC" w14:textId="5FA069F5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280DCE32" w14:textId="34AC271C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4B6539EF" w14:textId="056C5AB9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28E116F8" w14:textId="77777777" w:rsidR="004B0AF4" w:rsidRPr="00B96484" w:rsidRDefault="004B0AF4" w:rsidP="00B96484">
      <w:pPr>
        <w:rPr>
          <w:rFonts w:ascii="TH Sarabun New" w:hAnsi="TH Sarabun New" w:cs="TH Sarabun New" w:hint="cs"/>
          <w:sz w:val="32"/>
          <w:szCs w:val="32"/>
        </w:rPr>
      </w:pPr>
    </w:p>
    <w:p w14:paraId="5FF7F829" w14:textId="5E3ADE91" w:rsidR="00B96484" w:rsidRDefault="00B96484" w:rsidP="00B9648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10. ตัวแปรที่ฟังก์ชัน </w:t>
      </w:r>
      <w:r w:rsidRPr="002E1392">
        <w:rPr>
          <w:rFonts w:ascii="TH Sarabun New" w:hAnsi="TH Sarabun New" w:cs="TH Sarabun New" w:hint="cs"/>
          <w:b/>
          <w:bCs/>
          <w:sz w:val="32"/>
          <w:szCs w:val="32"/>
        </w:rPr>
        <w:t xml:space="preserve">data_in </w:t>
      </w:r>
      <w:r w:rsidRPr="002E1392">
        <w:rPr>
          <w:rFonts w:ascii="TH Sarabun New" w:hAnsi="TH Sarabun New" w:cs="TH Sarabun New" w:hint="cs"/>
          <w:b/>
          <w:bCs/>
          <w:sz w:val="32"/>
          <w:szCs w:val="32"/>
          <w:cs/>
        </w:rPr>
        <w:t>ใช้เป็นตัวแปรประเภทใด</w:t>
      </w:r>
    </w:p>
    <w:p w14:paraId="13793C8A" w14:textId="53A46AE0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5A501AB" wp14:editId="063DE55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13667" cy="4797506"/>
            <wp:effectExtent l="0" t="0" r="444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913" cy="4821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E201D8F" w14:textId="311AF5A7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24EE780" w14:textId="5813FF8D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23FAD5A" w14:textId="2FEA031A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F85D922" w14:textId="0CE7BB48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1086909" w14:textId="2AB25ABC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74F9752" w14:textId="636CE108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301CB3E" w14:textId="56DEF379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22F3CA7" w14:textId="2936A863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0E6B003" w14:textId="1CFB38F6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CC4EEFC" w14:textId="5A112D89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00CC180" w14:textId="64683872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D4A4B4D" w14:textId="7637934C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D1AD201" w14:textId="18F752E6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333EF8F" w14:textId="5A7A2F05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C6AA624" w14:textId="427465F4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678284C" w14:textId="4AAE993E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39AAC1" w14:textId="6A586FAC" w:rsidR="004B0AF4" w:rsidRDefault="004B0AF4" w:rsidP="00B9648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DC11736" w14:textId="77777777" w:rsidR="004B0AF4" w:rsidRPr="002E1392" w:rsidRDefault="004B0AF4" w:rsidP="00B96484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6F8335B" w14:textId="5503EA3F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  <w:highlight w:val="yellow"/>
        </w:rPr>
      </w:pPr>
      <w:r w:rsidRPr="00B96484">
        <w:rPr>
          <w:rFonts w:ascii="TH Sarabun New" w:hAnsi="TH Sarabun New" w:cs="TH Sarabun New" w:hint="cs"/>
          <w:sz w:val="32"/>
          <w:szCs w:val="32"/>
          <w:highlight w:val="yellow"/>
          <w:cs/>
        </w:rPr>
        <w:t>ก. ตัวแปรแบบ</w:t>
      </w:r>
      <w:r w:rsidRPr="00B96484">
        <w:rPr>
          <w:rFonts w:ascii="TH Sarabun New" w:hAnsi="TH Sarabun New" w:cs="TH Sarabun New" w:hint="cs"/>
          <w:sz w:val="32"/>
          <w:szCs w:val="32"/>
          <w:highlight w:val="yellow"/>
        </w:rPr>
        <w:t xml:space="preserve"> Global</w:t>
      </w:r>
    </w:p>
    <w:p w14:paraId="3AD70A91" w14:textId="123E52DF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ข. ตัวแปรแบบ</w:t>
      </w:r>
      <w:r w:rsidRPr="00B96484">
        <w:rPr>
          <w:rFonts w:ascii="TH Sarabun New" w:hAnsi="TH Sarabun New" w:cs="TH Sarabun New" w:hint="cs"/>
          <w:sz w:val="32"/>
          <w:szCs w:val="32"/>
        </w:rPr>
        <w:t xml:space="preserve"> Local</w:t>
      </w:r>
    </w:p>
    <w:p w14:paraId="66BD34B7" w14:textId="5AB807F2" w:rsidR="00B96484" w:rsidRP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ค. ตัวแปรภายใน</w:t>
      </w:r>
      <w:proofErr w:type="spellStart"/>
      <w:r w:rsidRPr="00B96484">
        <w:rPr>
          <w:rFonts w:ascii="TH Sarabun New" w:hAnsi="TH Sarabun New" w:cs="TH Sarabun New" w:hint="cs"/>
          <w:sz w:val="32"/>
          <w:szCs w:val="32"/>
          <w:cs/>
        </w:rPr>
        <w:t>ฟังก์ชั่น</w:t>
      </w:r>
      <w:proofErr w:type="spellEnd"/>
    </w:p>
    <w:p w14:paraId="26D9A6C2" w14:textId="2DCC771D" w:rsidR="00B96484" w:rsidRDefault="00B96484" w:rsidP="00B96484">
      <w:pPr>
        <w:rPr>
          <w:rFonts w:ascii="TH Sarabun New" w:hAnsi="TH Sarabun New" w:cs="TH Sarabun New"/>
          <w:sz w:val="32"/>
          <w:szCs w:val="32"/>
        </w:rPr>
      </w:pPr>
      <w:r w:rsidRPr="00B96484">
        <w:rPr>
          <w:rFonts w:ascii="TH Sarabun New" w:hAnsi="TH Sarabun New" w:cs="TH Sarabun New" w:hint="cs"/>
          <w:sz w:val="32"/>
          <w:szCs w:val="32"/>
          <w:cs/>
        </w:rPr>
        <w:t>ง. ตัวแปรหลัก</w:t>
      </w:r>
    </w:p>
    <w:p w14:paraId="18025ADF" w14:textId="2D64CD7E" w:rsidR="004B0AF4" w:rsidRDefault="004B0AF4" w:rsidP="00B96484">
      <w:pPr>
        <w:rPr>
          <w:rFonts w:ascii="TH Sarabun New" w:hAnsi="TH Sarabun New" w:cs="TH Sarabun New"/>
          <w:sz w:val="32"/>
          <w:szCs w:val="32"/>
        </w:rPr>
      </w:pPr>
    </w:p>
    <w:p w14:paraId="0F2C2242" w14:textId="77777777" w:rsidR="004B0AF4" w:rsidRPr="00B96484" w:rsidRDefault="004B0AF4" w:rsidP="00B96484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4B0AF4" w:rsidRPr="00B96484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2C52"/>
    <w:multiLevelType w:val="hybridMultilevel"/>
    <w:tmpl w:val="FA6A6AC6"/>
    <w:lvl w:ilvl="0" w:tplc="7456827A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84"/>
    <w:rsid w:val="00253D5E"/>
    <w:rsid w:val="002E1392"/>
    <w:rsid w:val="002F32C8"/>
    <w:rsid w:val="004B0AF4"/>
    <w:rsid w:val="005521C0"/>
    <w:rsid w:val="00B96484"/>
    <w:rsid w:val="00C0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D1D5"/>
  <w15:chartTrackingRefBased/>
  <w15:docId w15:val="{A4BCD779-AF73-9844-A268-02C872AC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2018-12-02T17:47:00Z</dcterms:created>
  <dcterms:modified xsi:type="dcterms:W3CDTF">2019-01-09T13:05:00Z</dcterms:modified>
</cp:coreProperties>
</file>