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412C" w14:textId="77777777" w:rsidR="00827344" w:rsidRPr="009644F2" w:rsidRDefault="00231E9E">
      <w:pPr>
        <w:rPr>
          <w:rFonts w:ascii="TH Sarabun New" w:hAnsi="TH Sarabun New" w:cs="TH Sarabun New"/>
          <w:sz w:val="32"/>
          <w:szCs w:val="32"/>
          <w:u w:val="single"/>
        </w:rPr>
      </w:pPr>
      <w:r w:rsidRPr="009644F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ปรนัย </w:t>
      </w:r>
      <w:r w:rsidRPr="009644F2">
        <w:rPr>
          <w:rFonts w:ascii="TH Sarabun New" w:hAnsi="TH Sarabun New" w:cs="TH Sarabun New" w:hint="cs"/>
          <w:sz w:val="32"/>
          <w:szCs w:val="32"/>
          <w:u w:val="single"/>
        </w:rPr>
        <w:t xml:space="preserve">10 </w:t>
      </w:r>
      <w:r w:rsidRPr="009644F2">
        <w:rPr>
          <w:rFonts w:ascii="TH Sarabun New" w:hAnsi="TH Sarabun New" w:cs="TH Sarabun New" w:hint="cs"/>
          <w:sz w:val="32"/>
          <w:szCs w:val="32"/>
          <w:u w:val="single"/>
          <w:cs/>
        </w:rPr>
        <w:t>ข้อ</w:t>
      </w:r>
    </w:p>
    <w:p w14:paraId="588A1305" w14:textId="77777777" w:rsidR="00231E9E" w:rsidRPr="009644F2" w:rsidRDefault="00231E9E" w:rsidP="00231E9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ข้อมูลที่อยู่ในตัวแปร</w:t>
      </w:r>
      <w:proofErr w:type="spellStart"/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พอยน์เตอร์</w:t>
      </w:r>
      <w:proofErr w:type="spellEnd"/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คืออะไร</w:t>
      </w:r>
    </w:p>
    <w:p w14:paraId="44087F15" w14:textId="77777777" w:rsidR="00231E9E" w:rsidRPr="009644F2" w:rsidRDefault="00231E9E" w:rsidP="00231E9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>ข้อมูลในหน่วยความจำ</w:t>
      </w:r>
    </w:p>
    <w:p w14:paraId="1500216C" w14:textId="77777777" w:rsidR="00231E9E" w:rsidRPr="00827BEE" w:rsidRDefault="00231E9E" w:rsidP="00231E9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827BEE">
        <w:rPr>
          <w:rFonts w:ascii="TH Sarabun New" w:hAnsi="TH Sarabun New" w:cs="TH Sarabun New" w:hint="cs"/>
          <w:sz w:val="32"/>
          <w:szCs w:val="32"/>
          <w:highlight w:val="yellow"/>
          <w:cs/>
        </w:rPr>
        <w:t>ค่าแอดเดรสหน่วยความจำ</w:t>
      </w:r>
    </w:p>
    <w:p w14:paraId="410EE914" w14:textId="77777777" w:rsidR="00231E9E" w:rsidRPr="009644F2" w:rsidRDefault="00231E9E" w:rsidP="00231E9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>อิน</w:t>
      </w:r>
      <w:proofErr w:type="spellStart"/>
      <w:r w:rsidRPr="009644F2">
        <w:rPr>
          <w:rFonts w:ascii="TH Sarabun New" w:hAnsi="TH Sarabun New" w:cs="TH Sarabun New" w:hint="cs"/>
          <w:sz w:val="32"/>
          <w:szCs w:val="32"/>
          <w:cs/>
        </w:rPr>
        <w:t>เด็กซ์</w:t>
      </w:r>
      <w:proofErr w:type="spellEnd"/>
      <w:r w:rsidRPr="009644F2">
        <w:rPr>
          <w:rFonts w:ascii="TH Sarabun New" w:hAnsi="TH Sarabun New" w:cs="TH Sarabun New" w:hint="cs"/>
          <w:sz w:val="32"/>
          <w:szCs w:val="32"/>
          <w:cs/>
        </w:rPr>
        <w:t>ของอาร์เรย์</w:t>
      </w:r>
    </w:p>
    <w:p w14:paraId="74106A9F" w14:textId="77777777" w:rsidR="00231E9E" w:rsidRPr="009644F2" w:rsidRDefault="00231E9E" w:rsidP="00231E9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>ถูกทุกข้อ</w:t>
      </w:r>
    </w:p>
    <w:p w14:paraId="34D7451B" w14:textId="77777777" w:rsidR="00231E9E" w:rsidRPr="009644F2" w:rsidRDefault="00231E9E" w:rsidP="00231E9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182F3A7" w14:textId="77777777" w:rsidR="00231E9E" w:rsidRPr="009644F2" w:rsidRDefault="00231E9E" w:rsidP="00231E9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ถ้าหากประกาศตัวแปรเป็น </w:t>
      </w:r>
      <w:r w:rsidRPr="009644F2">
        <w:rPr>
          <w:rFonts w:ascii="TH Sarabun New" w:hAnsi="TH Sarabun New" w:cs="TH Sarabun New" w:hint="cs"/>
          <w:b/>
          <w:bCs/>
          <w:sz w:val="32"/>
          <w:szCs w:val="32"/>
        </w:rPr>
        <w:t xml:space="preserve">int *x </w:t>
      </w:r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ข้อใดไม่ถูกต้อง</w:t>
      </w:r>
    </w:p>
    <w:p w14:paraId="57CA1526" w14:textId="77777777" w:rsidR="00231E9E" w:rsidRPr="009644F2" w:rsidRDefault="00231E9E" w:rsidP="00231E9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ตัวแปร </w:t>
      </w:r>
      <w:r w:rsidRPr="009644F2">
        <w:rPr>
          <w:rFonts w:ascii="TH Sarabun New" w:hAnsi="TH Sarabun New" w:cs="TH Sarabun New" w:hint="cs"/>
          <w:sz w:val="32"/>
          <w:szCs w:val="32"/>
        </w:rPr>
        <w:t xml:space="preserve">x </w:t>
      </w:r>
      <w:r w:rsidRPr="009644F2">
        <w:rPr>
          <w:rFonts w:ascii="TH Sarabun New" w:hAnsi="TH Sarabun New" w:cs="TH Sarabun New" w:hint="cs"/>
          <w:sz w:val="32"/>
          <w:szCs w:val="32"/>
          <w:cs/>
        </w:rPr>
        <w:t>ชี้ไปที่หน่วยความจำที่เก็บตัวเลข</w:t>
      </w:r>
    </w:p>
    <w:p w14:paraId="7E9A3794" w14:textId="77777777" w:rsidR="00231E9E" w:rsidRPr="00827BEE" w:rsidRDefault="00231E9E" w:rsidP="00231E9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827BEE">
        <w:rPr>
          <w:rFonts w:ascii="TH Sarabun New" w:hAnsi="TH Sarabun New" w:cs="TH Sarabun New" w:hint="cs"/>
          <w:sz w:val="32"/>
          <w:szCs w:val="32"/>
          <w:highlight w:val="yellow"/>
        </w:rPr>
        <w:t>X</w:t>
      </w:r>
      <w:r w:rsidRPr="00827BEE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เป็นค่าข้อมูลในหน่วยความจำ</w:t>
      </w:r>
    </w:p>
    <w:p w14:paraId="7D5334BA" w14:textId="77777777" w:rsidR="00231E9E" w:rsidRPr="009644F2" w:rsidRDefault="00231E9E" w:rsidP="00231E9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ตัวแปร </w:t>
      </w:r>
      <w:r w:rsidRPr="009644F2">
        <w:rPr>
          <w:rFonts w:ascii="TH Sarabun New" w:hAnsi="TH Sarabun New" w:cs="TH Sarabun New" w:hint="cs"/>
          <w:sz w:val="32"/>
          <w:szCs w:val="32"/>
        </w:rPr>
        <w:t>x</w:t>
      </w:r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  เป็นตัวแปรแบบ</w:t>
      </w:r>
      <w:proofErr w:type="spellStart"/>
      <w:r w:rsidRPr="009644F2">
        <w:rPr>
          <w:rFonts w:ascii="TH Sarabun New" w:hAnsi="TH Sarabun New" w:cs="TH Sarabun New" w:hint="cs"/>
          <w:sz w:val="32"/>
          <w:szCs w:val="32"/>
          <w:cs/>
        </w:rPr>
        <w:t>พอยน์เตอร์</w:t>
      </w:r>
      <w:proofErr w:type="spellEnd"/>
    </w:p>
    <w:p w14:paraId="7C1ACF75" w14:textId="77777777" w:rsidR="00231E9E" w:rsidRPr="009644F2" w:rsidRDefault="00231E9E" w:rsidP="00231E9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</w:rPr>
        <w:t xml:space="preserve">*(x+1) </w:t>
      </w:r>
      <w:r w:rsidR="005D361C">
        <w:rPr>
          <w:rFonts w:ascii="TH Sarabun New" w:hAnsi="TH Sarabun New" w:cs="TH Sarabun New" w:hint="cs"/>
          <w:sz w:val="32"/>
          <w:szCs w:val="32"/>
          <w:cs/>
        </w:rPr>
        <w:t>ใ</w:t>
      </w:r>
      <w:r w:rsidRPr="009644F2">
        <w:rPr>
          <w:rFonts w:ascii="TH Sarabun New" w:hAnsi="TH Sarabun New" w:cs="TH Sarabun New" w:hint="cs"/>
          <w:sz w:val="32"/>
          <w:szCs w:val="32"/>
          <w:cs/>
        </w:rPr>
        <w:t>ช้อ้างข้อมูลได้</w:t>
      </w:r>
    </w:p>
    <w:p w14:paraId="2B95C081" w14:textId="77777777" w:rsidR="005537A8" w:rsidRPr="009644F2" w:rsidRDefault="005537A8" w:rsidP="005537A8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2B06D83A" w14:textId="77777777" w:rsidR="00231E9E" w:rsidRPr="009644F2" w:rsidRDefault="00231E9E" w:rsidP="00231E9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ถ้าหากตัวแปร</w:t>
      </w:r>
      <w:proofErr w:type="spellStart"/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พอยน์เตอร์</w:t>
      </w:r>
      <w:proofErr w:type="spellEnd"/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มี</w:t>
      </w:r>
      <w:proofErr w:type="spellStart"/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ค่าๆ</w:t>
      </w:r>
      <w:proofErr w:type="spellEnd"/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หนึ่งอยู่ เราสามารถเลื่อนค่า</w:t>
      </w:r>
      <w:proofErr w:type="spellStart"/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พอยน์เตอร์</w:t>
      </w:r>
      <w:proofErr w:type="spellEnd"/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ได้ด้วยวิธีใด</w:t>
      </w:r>
    </w:p>
    <w:p w14:paraId="40A1E7DC" w14:textId="77777777" w:rsidR="00231E9E" w:rsidRPr="00827BEE" w:rsidRDefault="00231E9E" w:rsidP="00231E9E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827BEE">
        <w:rPr>
          <w:rFonts w:ascii="TH Sarabun New" w:hAnsi="TH Sarabun New" w:cs="TH Sarabun New" w:hint="cs"/>
          <w:sz w:val="32"/>
          <w:szCs w:val="32"/>
          <w:highlight w:val="yellow"/>
          <w:cs/>
        </w:rPr>
        <w:t>ใช้คณิตศาสตร์กับ</w:t>
      </w:r>
      <w:proofErr w:type="spellStart"/>
      <w:r w:rsidRPr="00827BEE">
        <w:rPr>
          <w:rFonts w:ascii="TH Sarabun New" w:hAnsi="TH Sarabun New" w:cs="TH Sarabun New" w:hint="cs"/>
          <w:sz w:val="32"/>
          <w:szCs w:val="32"/>
          <w:highlight w:val="yellow"/>
          <w:cs/>
        </w:rPr>
        <w:t>พอยน์เตอร์</w:t>
      </w:r>
      <w:proofErr w:type="spellEnd"/>
    </w:p>
    <w:p w14:paraId="1E48C501" w14:textId="77777777" w:rsidR="00231E9E" w:rsidRPr="009644F2" w:rsidRDefault="00231E9E" w:rsidP="00231E9E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>เปลี่ยนค่าในหน่วยความจำ</w:t>
      </w:r>
    </w:p>
    <w:p w14:paraId="68BA8849" w14:textId="77777777" w:rsidR="00231E9E" w:rsidRPr="009644F2" w:rsidRDefault="00231E9E" w:rsidP="00231E9E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>ให้</w:t>
      </w:r>
      <w:proofErr w:type="spellStart"/>
      <w:r w:rsidRPr="009644F2">
        <w:rPr>
          <w:rFonts w:ascii="TH Sarabun New" w:hAnsi="TH Sarabun New" w:cs="TH Sarabun New" w:hint="cs"/>
          <w:sz w:val="32"/>
          <w:szCs w:val="32"/>
          <w:cs/>
        </w:rPr>
        <w:t>พอยน์เตอร์</w:t>
      </w:r>
      <w:proofErr w:type="spellEnd"/>
      <w:r w:rsidRPr="009644F2">
        <w:rPr>
          <w:rFonts w:ascii="TH Sarabun New" w:hAnsi="TH Sarabun New" w:cs="TH Sarabun New" w:hint="cs"/>
          <w:sz w:val="32"/>
          <w:szCs w:val="32"/>
          <w:cs/>
        </w:rPr>
        <w:t>ชี้ไปที่อาร์เรย์</w:t>
      </w:r>
    </w:p>
    <w:p w14:paraId="570B38F3" w14:textId="77777777" w:rsidR="00231E9E" w:rsidRPr="009644F2" w:rsidRDefault="00231E9E" w:rsidP="00231E9E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>ใช้ตัวดำเนินการลอจิก</w:t>
      </w:r>
    </w:p>
    <w:p w14:paraId="6494B9B6" w14:textId="77777777" w:rsidR="005537A8" w:rsidRPr="009644F2" w:rsidRDefault="005537A8" w:rsidP="005537A8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38A5697D" w14:textId="77777777" w:rsidR="005537A8" w:rsidRPr="009644F2" w:rsidRDefault="005537A8" w:rsidP="005537A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ตัวดำเนินการใดใช้กับตัวแปร</w:t>
      </w:r>
      <w:proofErr w:type="spellStart"/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พอยน์เตอร์</w:t>
      </w:r>
      <w:proofErr w:type="spellEnd"/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ได้</w:t>
      </w:r>
    </w:p>
    <w:p w14:paraId="3CCCA93E" w14:textId="77777777" w:rsidR="005537A8" w:rsidRPr="009644F2" w:rsidRDefault="005537A8" w:rsidP="005537A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</w:rPr>
        <w:t>+</w:t>
      </w:r>
    </w:p>
    <w:p w14:paraId="12857848" w14:textId="77777777" w:rsidR="005537A8" w:rsidRPr="009644F2" w:rsidRDefault="005537A8" w:rsidP="005537A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</w:rPr>
        <w:t>++</w:t>
      </w:r>
    </w:p>
    <w:p w14:paraId="256423F2" w14:textId="77777777" w:rsidR="005537A8" w:rsidRPr="009644F2" w:rsidRDefault="005537A8" w:rsidP="005537A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</w:rPr>
        <w:t>--</w:t>
      </w:r>
    </w:p>
    <w:p w14:paraId="0DC3C0D3" w14:textId="77777777" w:rsidR="005537A8" w:rsidRPr="00827BEE" w:rsidRDefault="005537A8" w:rsidP="005537A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827BEE">
        <w:rPr>
          <w:rFonts w:ascii="TH Sarabun New" w:hAnsi="TH Sarabun New" w:cs="TH Sarabun New" w:hint="cs"/>
          <w:sz w:val="32"/>
          <w:szCs w:val="32"/>
          <w:highlight w:val="yellow"/>
          <w:cs/>
        </w:rPr>
        <w:t>ถูกทุกข้อ</w:t>
      </w:r>
    </w:p>
    <w:p w14:paraId="29C92430" w14:textId="77777777" w:rsidR="005537A8" w:rsidRPr="009644F2" w:rsidRDefault="005537A8" w:rsidP="005537A8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247E0E7F" w14:textId="77777777" w:rsidR="005537A8" w:rsidRPr="009644F2" w:rsidRDefault="005537A8" w:rsidP="005537A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ถ้าหากตัวแปร </w:t>
      </w:r>
      <w:r w:rsidRPr="009644F2">
        <w:rPr>
          <w:rFonts w:ascii="TH Sarabun New" w:hAnsi="TH Sarabun New" w:cs="TH Sarabun New" w:hint="cs"/>
          <w:b/>
          <w:bCs/>
          <w:sz w:val="32"/>
          <w:szCs w:val="32"/>
        </w:rPr>
        <w:t xml:space="preserve">p </w:t>
      </w:r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เป็นตัวแปร</w:t>
      </w:r>
      <w:proofErr w:type="spellStart"/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พอยน์เตอร์</w:t>
      </w:r>
      <w:proofErr w:type="spellEnd"/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จากนั้นเขียนนิพจน์ </w:t>
      </w:r>
      <w:r w:rsidRPr="009644F2">
        <w:rPr>
          <w:rFonts w:ascii="TH Sarabun New" w:hAnsi="TH Sarabun New" w:cs="TH Sarabun New" w:hint="cs"/>
          <w:b/>
          <w:bCs/>
          <w:sz w:val="32"/>
          <w:szCs w:val="32"/>
        </w:rPr>
        <w:t>p+=5;</w:t>
      </w:r>
      <w:r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ข้อใดถูกต้อง</w:t>
      </w:r>
    </w:p>
    <w:p w14:paraId="12FED570" w14:textId="77777777" w:rsidR="005537A8" w:rsidRPr="009644F2" w:rsidRDefault="005537A8" w:rsidP="005537A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นำค่าในตำแหน่งตัวแปร </w:t>
      </w:r>
      <w:r w:rsidRPr="009644F2">
        <w:rPr>
          <w:rFonts w:ascii="TH Sarabun New" w:hAnsi="TH Sarabun New" w:cs="TH Sarabun New" w:hint="cs"/>
          <w:sz w:val="32"/>
          <w:szCs w:val="32"/>
        </w:rPr>
        <w:t xml:space="preserve">p </w:t>
      </w:r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ชี้อยู่มาบวก </w:t>
      </w:r>
      <w:r w:rsidRPr="009644F2">
        <w:rPr>
          <w:rFonts w:ascii="TH Sarabun New" w:hAnsi="TH Sarabun New" w:cs="TH Sarabun New" w:hint="cs"/>
          <w:sz w:val="32"/>
          <w:szCs w:val="32"/>
        </w:rPr>
        <w:t>5</w:t>
      </w:r>
    </w:p>
    <w:p w14:paraId="554EDF1C" w14:textId="77777777" w:rsidR="005537A8" w:rsidRPr="00827BEE" w:rsidRDefault="005537A8" w:rsidP="005537A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827BEE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เลื่อนแอดเดรสที่ตัวแปร </w:t>
      </w:r>
      <w:r w:rsidRPr="00827BEE">
        <w:rPr>
          <w:rFonts w:ascii="TH Sarabun New" w:hAnsi="TH Sarabun New" w:cs="TH Sarabun New" w:hint="cs"/>
          <w:sz w:val="32"/>
          <w:szCs w:val="32"/>
          <w:highlight w:val="yellow"/>
        </w:rPr>
        <w:t xml:space="preserve">p </w:t>
      </w:r>
      <w:r w:rsidRPr="00827BEE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ชี้อยู่ไปอีก </w:t>
      </w:r>
      <w:r w:rsidRPr="00827BEE">
        <w:rPr>
          <w:rFonts w:ascii="TH Sarabun New" w:hAnsi="TH Sarabun New" w:cs="TH Sarabun New" w:hint="cs"/>
          <w:sz w:val="32"/>
          <w:szCs w:val="32"/>
          <w:highlight w:val="yellow"/>
        </w:rPr>
        <w:t xml:space="preserve">5 </w:t>
      </w:r>
      <w:r w:rsidRPr="00827BEE">
        <w:rPr>
          <w:rFonts w:ascii="TH Sarabun New" w:hAnsi="TH Sarabun New" w:cs="TH Sarabun New" w:hint="cs"/>
          <w:sz w:val="32"/>
          <w:szCs w:val="32"/>
          <w:highlight w:val="yellow"/>
          <w:cs/>
        </w:rPr>
        <w:t>ไบต์</w:t>
      </w:r>
    </w:p>
    <w:p w14:paraId="4DD22291" w14:textId="77777777" w:rsidR="005537A8" w:rsidRPr="009644F2" w:rsidRDefault="005537A8" w:rsidP="005537A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>เลื่อน</w:t>
      </w:r>
      <w:proofErr w:type="spellStart"/>
      <w:r w:rsidRPr="009644F2">
        <w:rPr>
          <w:rFonts w:ascii="TH Sarabun New" w:hAnsi="TH Sarabun New" w:cs="TH Sarabun New" w:hint="cs"/>
          <w:sz w:val="32"/>
          <w:szCs w:val="32"/>
          <w:cs/>
        </w:rPr>
        <w:t>พอยน์เตอร์</w:t>
      </w:r>
      <w:proofErr w:type="spellEnd"/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44F2">
        <w:rPr>
          <w:rFonts w:ascii="TH Sarabun New" w:hAnsi="TH Sarabun New" w:cs="TH Sarabun New" w:hint="cs"/>
          <w:sz w:val="32"/>
          <w:szCs w:val="32"/>
        </w:rPr>
        <w:t xml:space="preserve">p </w:t>
      </w:r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ไปอีก </w:t>
      </w:r>
      <w:r w:rsidRPr="009644F2">
        <w:rPr>
          <w:rFonts w:ascii="TH Sarabun New" w:hAnsi="TH Sarabun New" w:cs="TH Sarabun New" w:hint="cs"/>
          <w:sz w:val="32"/>
          <w:szCs w:val="32"/>
        </w:rPr>
        <w:t xml:space="preserve">5 </w:t>
      </w:r>
      <w:r w:rsidRPr="009644F2">
        <w:rPr>
          <w:rFonts w:ascii="TH Sarabun New" w:hAnsi="TH Sarabun New" w:cs="TH Sarabun New" w:hint="cs"/>
          <w:sz w:val="32"/>
          <w:szCs w:val="32"/>
          <w:cs/>
        </w:rPr>
        <w:t>ตำแหน่ง</w:t>
      </w:r>
    </w:p>
    <w:p w14:paraId="0797C64A" w14:textId="75AEEF29" w:rsidR="00C35540" w:rsidRPr="00360344" w:rsidRDefault="005537A8" w:rsidP="00360344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นำค่าในแอดเดรส </w:t>
      </w:r>
      <w:r w:rsidRPr="009644F2">
        <w:rPr>
          <w:rFonts w:ascii="TH Sarabun New" w:hAnsi="TH Sarabun New" w:cs="TH Sarabun New" w:hint="cs"/>
          <w:sz w:val="32"/>
          <w:szCs w:val="32"/>
        </w:rPr>
        <w:t xml:space="preserve">p </w:t>
      </w:r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บวกด้วย </w:t>
      </w:r>
      <w:r w:rsidRPr="009644F2">
        <w:rPr>
          <w:rFonts w:ascii="TH Sarabun New" w:hAnsi="TH Sarabun New" w:cs="TH Sarabun New" w:hint="cs"/>
          <w:sz w:val="32"/>
          <w:szCs w:val="32"/>
        </w:rPr>
        <w:t xml:space="preserve">5 </w:t>
      </w:r>
      <w:r w:rsidRPr="009644F2">
        <w:rPr>
          <w:rFonts w:ascii="TH Sarabun New" w:hAnsi="TH Sarabun New" w:cs="TH Sarabun New" w:hint="cs"/>
          <w:sz w:val="32"/>
          <w:szCs w:val="32"/>
          <w:cs/>
        </w:rPr>
        <w:t>ตำแหน่ง</w:t>
      </w:r>
    </w:p>
    <w:p w14:paraId="649EBD01" w14:textId="4E79889B" w:rsidR="00C35540" w:rsidRDefault="00360344" w:rsidP="00C3554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จากโปรแกรม </w:t>
      </w:r>
      <w:r w:rsidR="00C35540"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หลังจากทำส่วนของโปรแกรมที่เขียนขึ้น </w:t>
      </w:r>
      <w:r w:rsidR="00C35540" w:rsidRPr="009644F2">
        <w:rPr>
          <w:rFonts w:ascii="TH Sarabun New" w:hAnsi="TH Sarabun New" w:cs="TH Sarabun New" w:hint="cs"/>
          <w:b/>
          <w:bCs/>
          <w:sz w:val="32"/>
          <w:szCs w:val="32"/>
        </w:rPr>
        <w:t xml:space="preserve">k </w:t>
      </w:r>
      <w:r w:rsidR="00C35540"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จะมีค่าอะไร</w:t>
      </w:r>
    </w:p>
    <w:p w14:paraId="269356C3" w14:textId="6EC29331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644F2"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4048E884" wp14:editId="72DA6F4C">
            <wp:simplePos x="0" y="0"/>
            <wp:positionH relativeFrom="column">
              <wp:posOffset>436880</wp:posOffset>
            </wp:positionH>
            <wp:positionV relativeFrom="paragraph">
              <wp:posOffset>71755</wp:posOffset>
            </wp:positionV>
            <wp:extent cx="2954867" cy="151325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867" cy="151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15F0C" w14:textId="6B72C541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DEEDCBF" w14:textId="76B65CF0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56B1F3E" w14:textId="799A3DC6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D40D43C" w14:textId="10CB41C9" w:rsidR="00360344" w:rsidRPr="00360344" w:rsidRDefault="00360344" w:rsidP="00360344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33EEC36" w14:textId="621F8873" w:rsidR="00360344" w:rsidRPr="009644F2" w:rsidRDefault="00360344" w:rsidP="00360344">
      <w:pPr>
        <w:pStyle w:val="ListParagraph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8C5AB14" w14:textId="77777777" w:rsidR="00C35540" w:rsidRPr="009644F2" w:rsidRDefault="00C35540" w:rsidP="00C35540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>มีค่าเท่ากับ 12</w:t>
      </w:r>
    </w:p>
    <w:p w14:paraId="1240DE55" w14:textId="77777777" w:rsidR="00C35540" w:rsidRPr="00827BEE" w:rsidRDefault="00C35540" w:rsidP="00C35540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827BEE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เป็นค่าแอดเดรสของตัวแปร </w:t>
      </w:r>
      <w:r w:rsidRPr="00827BEE">
        <w:rPr>
          <w:rFonts w:ascii="TH Sarabun New" w:hAnsi="TH Sarabun New" w:cs="TH Sarabun New" w:hint="cs"/>
          <w:sz w:val="32"/>
          <w:szCs w:val="32"/>
          <w:highlight w:val="yellow"/>
        </w:rPr>
        <w:t>x</w:t>
      </w:r>
    </w:p>
    <w:p w14:paraId="5D9E21F8" w14:textId="77777777" w:rsidR="00C35540" w:rsidRPr="009644F2" w:rsidRDefault="00C35540" w:rsidP="00C35540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เป็นค่าในตำแหน่งที่ตัวแปร </w:t>
      </w:r>
      <w:r w:rsidRPr="009644F2">
        <w:rPr>
          <w:rFonts w:ascii="TH Sarabun New" w:hAnsi="TH Sarabun New" w:cs="TH Sarabun New" w:hint="cs"/>
          <w:sz w:val="32"/>
          <w:szCs w:val="32"/>
        </w:rPr>
        <w:t xml:space="preserve">x </w:t>
      </w:r>
      <w:r w:rsidRPr="009644F2">
        <w:rPr>
          <w:rFonts w:ascii="TH Sarabun New" w:hAnsi="TH Sarabun New" w:cs="TH Sarabun New" w:hint="cs"/>
          <w:sz w:val="32"/>
          <w:szCs w:val="32"/>
          <w:cs/>
        </w:rPr>
        <w:t>ชี้อยู่</w:t>
      </w:r>
    </w:p>
    <w:p w14:paraId="1689FEB0" w14:textId="77777777" w:rsidR="00C35540" w:rsidRPr="009644F2" w:rsidRDefault="00C35540" w:rsidP="00C35540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มีถูกมากกว่า </w:t>
      </w:r>
      <w:r w:rsidRPr="009644F2">
        <w:rPr>
          <w:rFonts w:ascii="TH Sarabun New" w:hAnsi="TH Sarabun New" w:cs="TH Sarabun New" w:hint="cs"/>
          <w:sz w:val="32"/>
          <w:szCs w:val="32"/>
        </w:rPr>
        <w:t xml:space="preserve">1 </w:t>
      </w:r>
      <w:r w:rsidRPr="009644F2">
        <w:rPr>
          <w:rFonts w:ascii="TH Sarabun New" w:hAnsi="TH Sarabun New" w:cs="TH Sarabun New" w:hint="cs"/>
          <w:sz w:val="32"/>
          <w:szCs w:val="32"/>
          <w:cs/>
        </w:rPr>
        <w:t>ข้อ</w:t>
      </w:r>
    </w:p>
    <w:p w14:paraId="46FC6660" w14:textId="77777777" w:rsidR="00C35540" w:rsidRPr="009644F2" w:rsidRDefault="00C35540" w:rsidP="00C35540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5BF052CE" w14:textId="2CDCB1E2" w:rsidR="00C35540" w:rsidRDefault="00360344" w:rsidP="00C3554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9644F2"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 wp14:anchorId="776DCA7C" wp14:editId="5029BE73">
            <wp:simplePos x="0" y="0"/>
            <wp:positionH relativeFrom="column">
              <wp:posOffset>436880</wp:posOffset>
            </wp:positionH>
            <wp:positionV relativeFrom="paragraph">
              <wp:posOffset>269875</wp:posOffset>
            </wp:positionV>
            <wp:extent cx="2954867" cy="151325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867" cy="151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จากโปรแกรม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35540"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ตัวแปร </w:t>
      </w:r>
      <w:r w:rsidR="00C35540" w:rsidRPr="009644F2">
        <w:rPr>
          <w:rFonts w:ascii="TH Sarabun New" w:hAnsi="TH Sarabun New" w:cs="TH Sarabun New" w:hint="cs"/>
          <w:b/>
          <w:bCs/>
          <w:sz w:val="32"/>
          <w:szCs w:val="32"/>
        </w:rPr>
        <w:t xml:space="preserve">p </w:t>
      </w:r>
      <w:r w:rsidR="00C35540"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มีค่าอะไร</w:t>
      </w:r>
    </w:p>
    <w:p w14:paraId="415FF497" w14:textId="1C2E0759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EDCEF84" w14:textId="6CDD6907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51315BA" w14:textId="48352E80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B45CB9A" w14:textId="7FA0AA62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1B570D4" w14:textId="38B65F57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7745CC7" w14:textId="77777777" w:rsidR="00360344" w:rsidRPr="00360344" w:rsidRDefault="00360344" w:rsidP="00360344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DA59230" w14:textId="23916CB4" w:rsidR="00C35540" w:rsidRPr="00827BEE" w:rsidRDefault="00C35540" w:rsidP="00C35540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827BEE">
        <w:rPr>
          <w:rFonts w:ascii="TH Sarabun New" w:hAnsi="TH Sarabun New" w:cs="TH Sarabun New" w:hint="cs"/>
          <w:sz w:val="32"/>
          <w:szCs w:val="32"/>
          <w:highlight w:val="yellow"/>
          <w:cs/>
        </w:rPr>
        <w:t>แอดเดรสแรกของตัวแปรใ</w:t>
      </w:r>
      <w:r w:rsidR="00360344">
        <w:rPr>
          <w:rFonts w:ascii="TH Sarabun New" w:hAnsi="TH Sarabun New" w:cs="TH Sarabun New" w:hint="cs"/>
          <w:sz w:val="32"/>
          <w:szCs w:val="32"/>
          <w:highlight w:val="yellow"/>
          <w:cs/>
        </w:rPr>
        <w:t>น</w:t>
      </w:r>
      <w:r w:rsidRPr="00827BEE">
        <w:rPr>
          <w:rFonts w:ascii="TH Sarabun New" w:hAnsi="TH Sarabun New" w:cs="TH Sarabun New" w:hint="cs"/>
          <w:sz w:val="32"/>
          <w:szCs w:val="32"/>
          <w:highlight w:val="yellow"/>
          <w:cs/>
        </w:rPr>
        <w:t>อาร์เรย์</w:t>
      </w:r>
    </w:p>
    <w:p w14:paraId="43E5FDC0" w14:textId="77777777" w:rsidR="00C35540" w:rsidRPr="009644F2" w:rsidRDefault="00C35540" w:rsidP="00C35540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ขนาดของอาร์เรย์ </w:t>
      </w:r>
      <w:r w:rsidRPr="009644F2">
        <w:rPr>
          <w:rFonts w:ascii="TH Sarabun New" w:hAnsi="TH Sarabun New" w:cs="TH Sarabun New" w:hint="cs"/>
          <w:sz w:val="32"/>
          <w:szCs w:val="32"/>
        </w:rPr>
        <w:t xml:space="preserve">a </w:t>
      </w:r>
    </w:p>
    <w:p w14:paraId="69447F12" w14:textId="77777777" w:rsidR="00C35540" w:rsidRPr="009644F2" w:rsidRDefault="00C35540" w:rsidP="00C35540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>ข้อมูลเอลิ</w:t>
      </w:r>
      <w:proofErr w:type="spellStart"/>
      <w:r w:rsidRPr="009644F2">
        <w:rPr>
          <w:rFonts w:ascii="TH Sarabun New" w:hAnsi="TH Sarabun New" w:cs="TH Sarabun New" w:hint="cs"/>
          <w:sz w:val="32"/>
          <w:szCs w:val="32"/>
          <w:cs/>
        </w:rPr>
        <w:t>เมนต์</w:t>
      </w:r>
      <w:proofErr w:type="spellEnd"/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แรกของอาร์เรย์ </w:t>
      </w:r>
      <w:r w:rsidRPr="009644F2">
        <w:rPr>
          <w:rFonts w:ascii="TH Sarabun New" w:hAnsi="TH Sarabun New" w:cs="TH Sarabun New" w:hint="cs"/>
          <w:sz w:val="32"/>
          <w:szCs w:val="32"/>
        </w:rPr>
        <w:t xml:space="preserve">a </w:t>
      </w:r>
    </w:p>
    <w:p w14:paraId="03CBCAF5" w14:textId="77777777" w:rsidR="00C35540" w:rsidRPr="009644F2" w:rsidRDefault="00C35540" w:rsidP="00C35540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ในอาร์เรย์ </w:t>
      </w:r>
      <w:r w:rsidRPr="009644F2">
        <w:rPr>
          <w:rFonts w:ascii="TH Sarabun New" w:hAnsi="TH Sarabun New" w:cs="TH Sarabun New" w:hint="cs"/>
          <w:sz w:val="32"/>
          <w:szCs w:val="32"/>
        </w:rPr>
        <w:t xml:space="preserve">a </w:t>
      </w:r>
      <w:r w:rsidRPr="009644F2">
        <w:rPr>
          <w:rFonts w:ascii="TH Sarabun New" w:hAnsi="TH Sarabun New" w:cs="TH Sarabun New" w:hint="cs"/>
          <w:sz w:val="32"/>
          <w:szCs w:val="32"/>
          <w:cs/>
        </w:rPr>
        <w:t>ทั้งหมด</w:t>
      </w:r>
    </w:p>
    <w:p w14:paraId="3C35BE52" w14:textId="29A0E8B2" w:rsidR="00C35540" w:rsidRDefault="00C35540" w:rsidP="00C35540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1D0BB3FB" w14:textId="58A31FF2" w:rsidR="00360344" w:rsidRDefault="00360344" w:rsidP="00C35540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050D6EB2" w14:textId="6F5C45BA" w:rsidR="00360344" w:rsidRDefault="00360344" w:rsidP="00C35540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41EBF113" w14:textId="138C2D2A" w:rsidR="00360344" w:rsidRDefault="00360344" w:rsidP="00C35540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03AD4DC6" w14:textId="2A8D4A2C" w:rsidR="00360344" w:rsidRDefault="00360344" w:rsidP="00C35540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51ED8510" w14:textId="20168D0F" w:rsidR="00360344" w:rsidRDefault="00360344" w:rsidP="00C35540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1C2E2E8D" w14:textId="77777777" w:rsidR="00360344" w:rsidRPr="009644F2" w:rsidRDefault="00360344" w:rsidP="00C35540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14:paraId="74D314CC" w14:textId="634C7E52" w:rsidR="00C35540" w:rsidRDefault="00360344" w:rsidP="00C3554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9644F2">
        <w:rPr>
          <w:rFonts w:hint="cs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B2D095" wp14:editId="315CC453">
            <wp:simplePos x="0" y="0"/>
            <wp:positionH relativeFrom="column">
              <wp:posOffset>284480</wp:posOffset>
            </wp:positionH>
            <wp:positionV relativeFrom="paragraph">
              <wp:posOffset>269875</wp:posOffset>
            </wp:positionV>
            <wp:extent cx="2954867" cy="151325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867" cy="151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จากโปรแกรม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35540"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ถ้าหากเขียน </w:t>
      </w:r>
      <w:r w:rsidR="00C35540" w:rsidRPr="009644F2">
        <w:rPr>
          <w:rFonts w:ascii="TH Sarabun New" w:hAnsi="TH Sarabun New" w:cs="TH Sarabun New" w:hint="cs"/>
          <w:b/>
          <w:bCs/>
          <w:sz w:val="32"/>
          <w:szCs w:val="32"/>
        </w:rPr>
        <w:t xml:space="preserve">p+2 </w:t>
      </w:r>
      <w:r w:rsidR="00C35540"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หมายถึงข้อใด</w:t>
      </w:r>
    </w:p>
    <w:p w14:paraId="06F67D22" w14:textId="434C5B04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B0C21E9" w14:textId="2B7DD112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4CA68D2" w14:textId="34240C7E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6000D32" w14:textId="2B0725AF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C3D8157" w14:textId="0896EFC7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1794C8F" w14:textId="77777777" w:rsidR="00360344" w:rsidRPr="00360344" w:rsidRDefault="00360344" w:rsidP="00360344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0D1BB1C" w14:textId="77777777" w:rsidR="00C35540" w:rsidRPr="009644F2" w:rsidRDefault="00C35540" w:rsidP="00C35540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>ค่า 15</w:t>
      </w:r>
    </w:p>
    <w:p w14:paraId="69041BAD" w14:textId="77777777" w:rsidR="00C35540" w:rsidRPr="00827BEE" w:rsidRDefault="00C35540" w:rsidP="00C35540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827BEE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แอดเดรสของ </w:t>
      </w:r>
      <w:r w:rsidRPr="00827BEE">
        <w:rPr>
          <w:rFonts w:ascii="TH Sarabun New" w:hAnsi="TH Sarabun New" w:cs="TH Sarabun New" w:hint="cs"/>
          <w:sz w:val="32"/>
          <w:szCs w:val="32"/>
          <w:highlight w:val="yellow"/>
        </w:rPr>
        <w:t>a[2]</w:t>
      </w:r>
    </w:p>
    <w:p w14:paraId="5DA6BB60" w14:textId="77777777" w:rsidR="00C35540" w:rsidRPr="009644F2" w:rsidRDefault="00C35540" w:rsidP="00C35540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>ค่า 20</w:t>
      </w:r>
    </w:p>
    <w:p w14:paraId="606F318F" w14:textId="77777777" w:rsidR="00C35540" w:rsidRPr="009644F2" w:rsidRDefault="00C35540" w:rsidP="00C35540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แอดเดรสของ </w:t>
      </w:r>
      <w:r w:rsidRPr="009644F2">
        <w:rPr>
          <w:rFonts w:ascii="TH Sarabun New" w:hAnsi="TH Sarabun New" w:cs="TH Sarabun New" w:hint="cs"/>
          <w:sz w:val="32"/>
          <w:szCs w:val="32"/>
        </w:rPr>
        <w:t>a[1]</w:t>
      </w:r>
    </w:p>
    <w:p w14:paraId="24CD1311" w14:textId="77777777" w:rsidR="00C35540" w:rsidRPr="009644F2" w:rsidRDefault="00C35540" w:rsidP="00C35540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14:paraId="6A613E07" w14:textId="5B6F6DCD" w:rsidR="00C35540" w:rsidRDefault="00360344" w:rsidP="00C3554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9644F2"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 wp14:anchorId="4FD882E8" wp14:editId="76079EA8">
            <wp:simplePos x="0" y="0"/>
            <wp:positionH relativeFrom="column">
              <wp:posOffset>416560</wp:posOffset>
            </wp:positionH>
            <wp:positionV relativeFrom="paragraph">
              <wp:posOffset>269938</wp:posOffset>
            </wp:positionV>
            <wp:extent cx="2954867" cy="151325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867" cy="151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จากโปรแกรม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35540"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ถ้าหากเขียนเป็น </w:t>
      </w:r>
      <w:r w:rsidR="00C35540" w:rsidRPr="009644F2">
        <w:rPr>
          <w:rFonts w:ascii="TH Sarabun New" w:hAnsi="TH Sarabun New" w:cs="TH Sarabun New" w:hint="cs"/>
          <w:b/>
          <w:bCs/>
          <w:sz w:val="32"/>
          <w:szCs w:val="32"/>
        </w:rPr>
        <w:t xml:space="preserve">print(“%d\n”,*(p+1)); </w:t>
      </w:r>
      <w:r w:rsidR="00C35540"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จะแสดงผลค่าใด</w:t>
      </w:r>
    </w:p>
    <w:p w14:paraId="2FCE3D1B" w14:textId="00947C41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14C9118" w14:textId="7167094D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8DCC909" w14:textId="6919193C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2EA1121" w14:textId="689FDBE7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7C4209C" w14:textId="1A23DC89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29C4DA1" w14:textId="77777777" w:rsidR="00360344" w:rsidRPr="00360344" w:rsidRDefault="00360344" w:rsidP="00360344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F957DFE" w14:textId="1D03FBE7" w:rsidR="00C35540" w:rsidRPr="009644F2" w:rsidRDefault="00C35540" w:rsidP="00C35540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>แสดงค่าตำแหน่งของอาร์</w:t>
      </w:r>
      <w:r w:rsidR="00360344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รย์ </w:t>
      </w:r>
      <w:r w:rsidRPr="009644F2">
        <w:rPr>
          <w:rFonts w:ascii="TH Sarabun New" w:hAnsi="TH Sarabun New" w:cs="TH Sarabun New" w:hint="cs"/>
          <w:sz w:val="32"/>
          <w:szCs w:val="32"/>
        </w:rPr>
        <w:t>a</w:t>
      </w:r>
    </w:p>
    <w:p w14:paraId="150F3EE3" w14:textId="77777777" w:rsidR="00C35540" w:rsidRPr="009644F2" w:rsidRDefault="00C35540" w:rsidP="00C35540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แดงค่าแอดเดรสที่ </w:t>
      </w:r>
      <w:r w:rsidRPr="009644F2">
        <w:rPr>
          <w:rFonts w:ascii="TH Sarabun New" w:hAnsi="TH Sarabun New" w:cs="TH Sarabun New" w:hint="cs"/>
          <w:sz w:val="32"/>
          <w:szCs w:val="32"/>
        </w:rPr>
        <w:t xml:space="preserve">p </w:t>
      </w:r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ชี้อยู่ แล้วเลื่อนไป </w:t>
      </w:r>
      <w:r w:rsidRPr="009644F2">
        <w:rPr>
          <w:rFonts w:ascii="TH Sarabun New" w:hAnsi="TH Sarabun New" w:cs="TH Sarabun New" w:hint="cs"/>
          <w:sz w:val="32"/>
          <w:szCs w:val="32"/>
        </w:rPr>
        <w:t xml:space="preserve">1 </w:t>
      </w:r>
      <w:r w:rsidRPr="009644F2">
        <w:rPr>
          <w:rFonts w:ascii="TH Sarabun New" w:hAnsi="TH Sarabun New" w:cs="TH Sarabun New" w:hint="cs"/>
          <w:sz w:val="32"/>
          <w:szCs w:val="32"/>
          <w:cs/>
        </w:rPr>
        <w:t>ตำแหน่ง</w:t>
      </w:r>
    </w:p>
    <w:p w14:paraId="04EC3421" w14:textId="77777777" w:rsidR="00C35540" w:rsidRPr="00827BEE" w:rsidRDefault="009644F2" w:rsidP="00C35540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827BEE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แสดงค่า </w:t>
      </w:r>
      <w:r w:rsidRPr="00827BEE">
        <w:rPr>
          <w:rFonts w:ascii="TH Sarabun New" w:hAnsi="TH Sarabun New" w:cs="TH Sarabun New" w:hint="cs"/>
          <w:sz w:val="32"/>
          <w:szCs w:val="32"/>
          <w:highlight w:val="yellow"/>
        </w:rPr>
        <w:t>20</w:t>
      </w:r>
    </w:p>
    <w:p w14:paraId="74988929" w14:textId="5CD44769" w:rsidR="009644F2" w:rsidRDefault="009644F2" w:rsidP="009644F2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  <w:cs/>
        </w:rPr>
        <w:t>แสดงค่าแอดเดรสของเอลิ</w:t>
      </w:r>
      <w:proofErr w:type="spellStart"/>
      <w:r w:rsidRPr="009644F2">
        <w:rPr>
          <w:rFonts w:ascii="TH Sarabun New" w:hAnsi="TH Sarabun New" w:cs="TH Sarabun New" w:hint="cs"/>
          <w:sz w:val="32"/>
          <w:szCs w:val="32"/>
          <w:cs/>
        </w:rPr>
        <w:t>เมนต์</w:t>
      </w:r>
      <w:proofErr w:type="spellEnd"/>
      <w:r w:rsidRPr="009644F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44F2">
        <w:rPr>
          <w:rFonts w:ascii="TH Sarabun New" w:hAnsi="TH Sarabun New" w:cs="TH Sarabun New" w:hint="cs"/>
          <w:sz w:val="32"/>
          <w:szCs w:val="32"/>
        </w:rPr>
        <w:t>a[1]</w:t>
      </w:r>
    </w:p>
    <w:p w14:paraId="56C468B3" w14:textId="16DD7490" w:rsidR="00360344" w:rsidRDefault="00360344" w:rsidP="00360344">
      <w:pPr>
        <w:rPr>
          <w:rFonts w:ascii="TH Sarabun New" w:hAnsi="TH Sarabun New" w:cs="TH Sarabun New"/>
          <w:sz w:val="32"/>
          <w:szCs w:val="32"/>
        </w:rPr>
      </w:pPr>
    </w:p>
    <w:p w14:paraId="48CD7FB8" w14:textId="0EA993A8" w:rsidR="00360344" w:rsidRDefault="00360344" w:rsidP="00360344">
      <w:pPr>
        <w:rPr>
          <w:rFonts w:ascii="TH Sarabun New" w:hAnsi="TH Sarabun New" w:cs="TH Sarabun New"/>
          <w:sz w:val="32"/>
          <w:szCs w:val="32"/>
        </w:rPr>
      </w:pPr>
    </w:p>
    <w:p w14:paraId="1A925765" w14:textId="7B2F7C7A" w:rsidR="00360344" w:rsidRDefault="00360344" w:rsidP="00360344">
      <w:pPr>
        <w:rPr>
          <w:rFonts w:ascii="TH Sarabun New" w:hAnsi="TH Sarabun New" w:cs="TH Sarabun New"/>
          <w:sz w:val="32"/>
          <w:szCs w:val="32"/>
        </w:rPr>
      </w:pPr>
    </w:p>
    <w:p w14:paraId="67C75CC3" w14:textId="663E9C33" w:rsidR="00360344" w:rsidRDefault="00360344" w:rsidP="00360344">
      <w:pPr>
        <w:rPr>
          <w:rFonts w:ascii="TH Sarabun New" w:hAnsi="TH Sarabun New" w:cs="TH Sarabun New"/>
          <w:sz w:val="32"/>
          <w:szCs w:val="32"/>
        </w:rPr>
      </w:pPr>
    </w:p>
    <w:p w14:paraId="0AFB37EF" w14:textId="629D7269" w:rsidR="00360344" w:rsidRDefault="00360344" w:rsidP="00360344">
      <w:pPr>
        <w:rPr>
          <w:rFonts w:ascii="TH Sarabun New" w:hAnsi="TH Sarabun New" w:cs="TH Sarabun New"/>
          <w:sz w:val="32"/>
          <w:szCs w:val="32"/>
        </w:rPr>
      </w:pPr>
    </w:p>
    <w:p w14:paraId="4D3B14E3" w14:textId="6E9D3422" w:rsidR="00360344" w:rsidRDefault="00360344" w:rsidP="00360344">
      <w:pPr>
        <w:rPr>
          <w:rFonts w:ascii="TH Sarabun New" w:hAnsi="TH Sarabun New" w:cs="TH Sarabun New"/>
          <w:sz w:val="32"/>
          <w:szCs w:val="32"/>
        </w:rPr>
      </w:pPr>
    </w:p>
    <w:p w14:paraId="1FE5FD3B" w14:textId="77777777" w:rsidR="00360344" w:rsidRPr="00360344" w:rsidRDefault="00360344" w:rsidP="00360344">
      <w:pPr>
        <w:rPr>
          <w:rFonts w:ascii="TH Sarabun New" w:hAnsi="TH Sarabun New" w:cs="TH Sarabun New" w:hint="cs"/>
          <w:sz w:val="32"/>
          <w:szCs w:val="32"/>
        </w:rPr>
      </w:pPr>
    </w:p>
    <w:p w14:paraId="1AD2EC6C" w14:textId="4FA444EA" w:rsidR="009644F2" w:rsidRDefault="00360344" w:rsidP="009644F2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จากโปรแกรม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644F2"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ถ้าหากต้องการให้ </w:t>
      </w:r>
      <w:r w:rsidR="009644F2" w:rsidRPr="009644F2">
        <w:rPr>
          <w:rFonts w:ascii="TH Sarabun New" w:hAnsi="TH Sarabun New" w:cs="TH Sarabun New" w:hint="cs"/>
          <w:b/>
          <w:bCs/>
          <w:sz w:val="32"/>
          <w:szCs w:val="32"/>
        </w:rPr>
        <w:t xml:space="preserve">p </w:t>
      </w:r>
      <w:r w:rsidR="009644F2"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ชี้ไปที่หน่วยความจำที่เก็บค่า </w:t>
      </w:r>
      <w:r w:rsidR="009644F2" w:rsidRPr="009644F2">
        <w:rPr>
          <w:rFonts w:ascii="TH Sarabun New" w:hAnsi="TH Sarabun New" w:cs="TH Sarabun New" w:hint="cs"/>
          <w:b/>
          <w:bCs/>
          <w:sz w:val="32"/>
          <w:szCs w:val="32"/>
        </w:rPr>
        <w:t xml:space="preserve">25 </w:t>
      </w:r>
      <w:r w:rsidR="009644F2" w:rsidRPr="009644F2">
        <w:rPr>
          <w:rFonts w:ascii="TH Sarabun New" w:hAnsi="TH Sarabun New" w:cs="TH Sarabun New" w:hint="cs"/>
          <w:b/>
          <w:bCs/>
          <w:sz w:val="32"/>
          <w:szCs w:val="32"/>
          <w:cs/>
        </w:rPr>
        <w:t>จะต้องเขียนอย่างไร</w:t>
      </w:r>
    </w:p>
    <w:p w14:paraId="65687DE8" w14:textId="03520066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644F2">
        <w:rPr>
          <w:rFonts w:hint="cs"/>
          <w:noProof/>
        </w:rPr>
        <w:drawing>
          <wp:anchor distT="0" distB="0" distL="114300" distR="114300" simplePos="0" relativeHeight="251667456" behindDoc="0" locked="0" layoutInCell="1" allowOverlap="1" wp14:anchorId="181C32F4" wp14:editId="578125A4">
            <wp:simplePos x="0" y="0"/>
            <wp:positionH relativeFrom="column">
              <wp:posOffset>193040</wp:posOffset>
            </wp:positionH>
            <wp:positionV relativeFrom="paragraph">
              <wp:posOffset>108648</wp:posOffset>
            </wp:positionV>
            <wp:extent cx="2954867" cy="1513250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867" cy="151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A5347" w14:textId="5DA9962B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DF2E57C" w14:textId="7A5A952B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0198BA2" w14:textId="6F0E86D0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B56C5EA" w14:textId="6AF355EE" w:rsidR="00360344" w:rsidRDefault="00360344" w:rsidP="003603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43486F2" w14:textId="12A47339" w:rsidR="00360344" w:rsidRPr="00360344" w:rsidRDefault="00360344" w:rsidP="00360344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1486762" w14:textId="5109E2E3" w:rsidR="00360344" w:rsidRPr="009644F2" w:rsidRDefault="00360344" w:rsidP="00360344">
      <w:pPr>
        <w:pStyle w:val="ListParagraph"/>
        <w:rPr>
          <w:rFonts w:ascii="TH Sarabun New" w:hAnsi="TH Sarabun New" w:cs="TH Sarabun New" w:hint="cs"/>
          <w:b/>
          <w:bCs/>
          <w:sz w:val="32"/>
          <w:szCs w:val="32"/>
        </w:rPr>
      </w:pPr>
      <w:bookmarkStart w:id="0" w:name="_GoBack"/>
      <w:bookmarkEnd w:id="0"/>
    </w:p>
    <w:p w14:paraId="28C4AEE5" w14:textId="77777777" w:rsidR="009644F2" w:rsidRPr="009644F2" w:rsidRDefault="009644F2" w:rsidP="009644F2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</w:rPr>
        <w:t>p=*</w:t>
      </w:r>
      <w:proofErr w:type="gramStart"/>
      <w:r w:rsidRPr="009644F2">
        <w:rPr>
          <w:rFonts w:ascii="TH Sarabun New" w:hAnsi="TH Sarabun New" w:cs="TH Sarabun New" w:hint="cs"/>
          <w:sz w:val="32"/>
          <w:szCs w:val="32"/>
        </w:rPr>
        <w:t>a[</w:t>
      </w:r>
      <w:proofErr w:type="gramEnd"/>
      <w:r w:rsidRPr="009644F2">
        <w:rPr>
          <w:rFonts w:ascii="TH Sarabun New" w:hAnsi="TH Sarabun New" w:cs="TH Sarabun New" w:hint="cs"/>
          <w:sz w:val="32"/>
          <w:szCs w:val="32"/>
        </w:rPr>
        <w:t>3]</w:t>
      </w:r>
    </w:p>
    <w:p w14:paraId="1C7661DB" w14:textId="77777777" w:rsidR="009644F2" w:rsidRPr="009644F2" w:rsidRDefault="009644F2" w:rsidP="009644F2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</w:rPr>
        <w:t>p=*(a+3)</w:t>
      </w:r>
    </w:p>
    <w:p w14:paraId="0494E029" w14:textId="77777777" w:rsidR="009644F2" w:rsidRPr="009644F2" w:rsidRDefault="009644F2" w:rsidP="009644F2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9644F2">
        <w:rPr>
          <w:rFonts w:ascii="TH Sarabun New" w:hAnsi="TH Sarabun New" w:cs="TH Sarabun New" w:hint="cs"/>
          <w:sz w:val="32"/>
          <w:szCs w:val="32"/>
        </w:rPr>
        <w:t>*p=&amp;</w:t>
      </w:r>
      <w:proofErr w:type="gramStart"/>
      <w:r w:rsidRPr="009644F2">
        <w:rPr>
          <w:rFonts w:ascii="TH Sarabun New" w:hAnsi="TH Sarabun New" w:cs="TH Sarabun New" w:hint="cs"/>
          <w:sz w:val="32"/>
          <w:szCs w:val="32"/>
        </w:rPr>
        <w:t>a[</w:t>
      </w:r>
      <w:proofErr w:type="gramEnd"/>
      <w:r w:rsidRPr="009644F2">
        <w:rPr>
          <w:rFonts w:ascii="TH Sarabun New" w:hAnsi="TH Sarabun New" w:cs="TH Sarabun New" w:hint="cs"/>
          <w:sz w:val="32"/>
          <w:szCs w:val="32"/>
        </w:rPr>
        <w:t>3]</w:t>
      </w:r>
    </w:p>
    <w:p w14:paraId="5E6830F3" w14:textId="77777777" w:rsidR="009644F2" w:rsidRPr="00827BEE" w:rsidRDefault="009644F2" w:rsidP="009644F2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827BEE">
        <w:rPr>
          <w:rFonts w:ascii="TH Sarabun New" w:hAnsi="TH Sarabun New" w:cs="TH Sarabun New" w:hint="cs"/>
          <w:sz w:val="32"/>
          <w:szCs w:val="32"/>
          <w:highlight w:val="yellow"/>
        </w:rPr>
        <w:t>p=&amp;</w:t>
      </w:r>
      <w:proofErr w:type="gramStart"/>
      <w:r w:rsidRPr="00827BEE">
        <w:rPr>
          <w:rFonts w:ascii="TH Sarabun New" w:hAnsi="TH Sarabun New" w:cs="TH Sarabun New" w:hint="cs"/>
          <w:sz w:val="32"/>
          <w:szCs w:val="32"/>
          <w:highlight w:val="yellow"/>
        </w:rPr>
        <w:t>a[</w:t>
      </w:r>
      <w:proofErr w:type="gramEnd"/>
      <w:r w:rsidRPr="00827BEE">
        <w:rPr>
          <w:rFonts w:ascii="TH Sarabun New" w:hAnsi="TH Sarabun New" w:cs="TH Sarabun New" w:hint="cs"/>
          <w:sz w:val="32"/>
          <w:szCs w:val="32"/>
          <w:highlight w:val="yellow"/>
        </w:rPr>
        <w:t>3]</w:t>
      </w:r>
    </w:p>
    <w:p w14:paraId="5E2AD2FC" w14:textId="77777777" w:rsidR="009644F2" w:rsidRPr="009644F2" w:rsidRDefault="009644F2" w:rsidP="009644F2">
      <w:pPr>
        <w:pStyle w:val="ListParagraph"/>
        <w:rPr>
          <w:rFonts w:ascii="TH Sarabun New" w:hAnsi="TH Sarabun New" w:cs="TH Sarabun New"/>
          <w:sz w:val="32"/>
          <w:szCs w:val="32"/>
        </w:rPr>
      </w:pPr>
    </w:p>
    <w:sectPr w:rsidR="009644F2" w:rsidRPr="009644F2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273D"/>
    <w:multiLevelType w:val="hybridMultilevel"/>
    <w:tmpl w:val="906A9D64"/>
    <w:lvl w:ilvl="0" w:tplc="055AB80E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5296A"/>
    <w:multiLevelType w:val="hybridMultilevel"/>
    <w:tmpl w:val="2E8AB92A"/>
    <w:lvl w:ilvl="0" w:tplc="C9DEEF90">
      <w:start w:val="1"/>
      <w:numFmt w:val="thaiLetters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C150F"/>
    <w:multiLevelType w:val="hybridMultilevel"/>
    <w:tmpl w:val="103ABE26"/>
    <w:lvl w:ilvl="0" w:tplc="C2E8FA68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E5203"/>
    <w:multiLevelType w:val="hybridMultilevel"/>
    <w:tmpl w:val="7BBEB38A"/>
    <w:lvl w:ilvl="0" w:tplc="5C545E70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C73AFF"/>
    <w:multiLevelType w:val="hybridMultilevel"/>
    <w:tmpl w:val="ACC2F9C0"/>
    <w:lvl w:ilvl="0" w:tplc="C33A3D58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404FB0"/>
    <w:multiLevelType w:val="hybridMultilevel"/>
    <w:tmpl w:val="7C3C86DE"/>
    <w:lvl w:ilvl="0" w:tplc="ACFCD6E4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974F53"/>
    <w:multiLevelType w:val="hybridMultilevel"/>
    <w:tmpl w:val="E390A558"/>
    <w:lvl w:ilvl="0" w:tplc="753C0A1A">
      <w:start w:val="1"/>
      <w:numFmt w:val="thaiLetters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D1AF0"/>
    <w:multiLevelType w:val="hybridMultilevel"/>
    <w:tmpl w:val="1B88B464"/>
    <w:lvl w:ilvl="0" w:tplc="D212A7E8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F27F14"/>
    <w:multiLevelType w:val="hybridMultilevel"/>
    <w:tmpl w:val="B27E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B64A9"/>
    <w:multiLevelType w:val="hybridMultilevel"/>
    <w:tmpl w:val="763E9876"/>
    <w:lvl w:ilvl="0" w:tplc="EED27E36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B707C9"/>
    <w:multiLevelType w:val="hybridMultilevel"/>
    <w:tmpl w:val="E22AEF04"/>
    <w:lvl w:ilvl="0" w:tplc="2A16E1A4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9E"/>
    <w:rsid w:val="00231E9E"/>
    <w:rsid w:val="002F32C8"/>
    <w:rsid w:val="00360344"/>
    <w:rsid w:val="003D60F7"/>
    <w:rsid w:val="005537A8"/>
    <w:rsid w:val="005D361C"/>
    <w:rsid w:val="00827344"/>
    <w:rsid w:val="00827BEE"/>
    <w:rsid w:val="009644F2"/>
    <w:rsid w:val="00C3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D976"/>
  <w15:chartTrackingRefBased/>
  <w15:docId w15:val="{5369696F-D36F-3C44-9860-F23456D5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2018-12-03T04:38:00Z</dcterms:created>
  <dcterms:modified xsi:type="dcterms:W3CDTF">2019-01-09T13:24:00Z</dcterms:modified>
</cp:coreProperties>
</file>